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235B" w14:textId="77777777" w:rsidR="002636EE" w:rsidRPr="00583E95" w:rsidRDefault="002636EE" w:rsidP="002636EE">
      <w:pPr>
        <w:tabs>
          <w:tab w:val="left" w:pos="2340"/>
          <w:tab w:val="right" w:pos="9600"/>
        </w:tabs>
        <w:spacing w:beforeLines="50" w:before="120" w:afterLines="50" w:after="120"/>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Biểu Mẫu 1</w:t>
      </w:r>
    </w:p>
    <w:p w14:paraId="199A1E52" w14:textId="77777777" w:rsidR="002636EE" w:rsidRPr="00583E95" w:rsidRDefault="002636EE" w:rsidP="002636EE">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CỘNG HOÀ XÃ HỘI CHỦ NGHĨA VIỆT NAM</w:t>
      </w:r>
    </w:p>
    <w:p w14:paraId="4889F579" w14:textId="77777777" w:rsidR="002636EE" w:rsidRPr="00583E95" w:rsidRDefault="002636EE" w:rsidP="002636EE">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u w:val="single"/>
          <w:lang w:val="nl-NL"/>
        </w:rPr>
        <w:t>Độc lập - Tự do - Hạnh phúc</w:t>
      </w:r>
    </w:p>
    <w:p w14:paraId="6F9AF9F2" w14:textId="77777777" w:rsidR="002636EE" w:rsidRPr="00583E95" w:rsidRDefault="002636EE" w:rsidP="002636EE">
      <w:pPr>
        <w:spacing w:beforeLines="50" w:before="120" w:afterLines="50" w:after="120"/>
        <w:jc w:val="center"/>
        <w:rPr>
          <w:rFonts w:ascii="Times New Roman" w:hAnsi="Times New Roman"/>
          <w:b/>
          <w:bCs/>
          <w:color w:val="000000"/>
          <w:sz w:val="26"/>
          <w:szCs w:val="26"/>
          <w:lang w:val="nl-NL"/>
        </w:rPr>
      </w:pPr>
    </w:p>
    <w:p w14:paraId="2773B4B3" w14:textId="77777777" w:rsidR="002636EE" w:rsidRPr="00583E95" w:rsidRDefault="002636EE" w:rsidP="002636EE">
      <w:pPr>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ĐƠN ĐỀ NGHỊ VAY</w:t>
      </w:r>
    </w:p>
    <w:p w14:paraId="1CE7ED34" w14:textId="77777777" w:rsidR="002636EE" w:rsidRPr="00583E95" w:rsidRDefault="002636EE" w:rsidP="002636EE">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Chương trình sinh viên vay ưu đãi để học tập tại ĐHQG-HCM</w:t>
      </w:r>
    </w:p>
    <w:p w14:paraId="0883A3E2" w14:textId="77777777" w:rsidR="002636EE" w:rsidRPr="00583E95" w:rsidRDefault="002636EE" w:rsidP="002636EE">
      <w:pPr>
        <w:spacing w:beforeLines="50" w:before="120" w:afterLines="50" w:after="120"/>
        <w:jc w:val="center"/>
        <w:rPr>
          <w:rFonts w:ascii="Times New Roman" w:hAnsi="Times New Roman"/>
          <w:b/>
          <w:bCs/>
          <w:color w:val="000000"/>
          <w:sz w:val="26"/>
          <w:szCs w:val="26"/>
          <w:lang w:val="nl-NL"/>
        </w:rPr>
      </w:pPr>
    </w:p>
    <w:p w14:paraId="3D32CD39" w14:textId="77777777" w:rsidR="002636EE" w:rsidRPr="00583E95" w:rsidRDefault="002636EE" w:rsidP="002636EE">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Kính gửi:</w:t>
      </w:r>
      <w:r>
        <w:rPr>
          <w:rFonts w:ascii="Times New Roman" w:hAnsi="Times New Roman"/>
          <w:color w:val="000000"/>
          <w:sz w:val="26"/>
          <w:szCs w:val="26"/>
          <w:lang w:val="nl-NL"/>
        </w:rPr>
        <w:t xml:space="preserve"> Quỹ P</w:t>
      </w:r>
      <w:r w:rsidRPr="00583E95">
        <w:rPr>
          <w:rFonts w:ascii="Times New Roman" w:hAnsi="Times New Roman"/>
          <w:color w:val="000000"/>
          <w:sz w:val="26"/>
          <w:szCs w:val="26"/>
          <w:lang w:val="nl-NL"/>
        </w:rPr>
        <w:t>hát triển ĐHQG-HCM</w:t>
      </w:r>
    </w:p>
    <w:p w14:paraId="60F7DF6B" w14:textId="77777777" w:rsidR="002636EE" w:rsidRPr="00583E95" w:rsidRDefault="002636EE" w:rsidP="002636EE">
      <w:pPr>
        <w:tabs>
          <w:tab w:val="left" w:pos="1095"/>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ab/>
      </w:r>
    </w:p>
    <w:p w14:paraId="2042F24D" w14:textId="77777777" w:rsidR="002636EE" w:rsidRPr="00583E95" w:rsidRDefault="002636EE" w:rsidP="002636EE">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Tôi tên: ..............................</w:t>
      </w:r>
      <w:r w:rsidRPr="00583E95">
        <w:rPr>
          <w:rFonts w:ascii="Times New Roman" w:hAnsi="Times New Roman"/>
          <w:color w:val="000000"/>
          <w:sz w:val="26"/>
          <w:szCs w:val="26"/>
          <w:lang w:val="nl-NL"/>
        </w:rPr>
        <w:tab/>
      </w:r>
    </w:p>
    <w:p w14:paraId="43563310" w14:textId="77777777" w:rsidR="002636EE" w:rsidRPr="00583E95" w:rsidRDefault="002636EE" w:rsidP="002636EE">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Năm sinh: ......................................... Giới tính: </w:t>
      </w:r>
      <w:r w:rsidRPr="00583E95">
        <w:rPr>
          <w:rFonts w:ascii="Times New Roman" w:hAnsi="Times New Roman"/>
          <w:color w:val="000000"/>
          <w:sz w:val="26"/>
          <w:szCs w:val="26"/>
          <w:lang w:val="nl-NL"/>
        </w:rPr>
        <w:tab/>
      </w:r>
    </w:p>
    <w:p w14:paraId="5CF1C467" w14:textId="77777777" w:rsidR="002636EE" w:rsidRPr="00583E95" w:rsidRDefault="002636EE" w:rsidP="002636EE">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Số CMND:..........................., ngày cấp: ......./......./......., nơi cấp: </w:t>
      </w:r>
      <w:r w:rsidRPr="00583E95">
        <w:rPr>
          <w:rFonts w:ascii="Times New Roman" w:hAnsi="Times New Roman"/>
          <w:color w:val="000000"/>
          <w:sz w:val="26"/>
          <w:szCs w:val="26"/>
          <w:lang w:val="nl-NL"/>
        </w:rPr>
        <w:tab/>
      </w:r>
    </w:p>
    <w:p w14:paraId="42088A38" w14:textId="77777777" w:rsidR="002636EE" w:rsidRPr="00583E95" w:rsidRDefault="002636EE" w:rsidP="002636EE">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Địa chỉ thường trú: ..............................</w:t>
      </w:r>
      <w:r w:rsidRPr="00583E95">
        <w:rPr>
          <w:rFonts w:ascii="Times New Roman" w:hAnsi="Times New Roman"/>
          <w:color w:val="000000"/>
          <w:sz w:val="26"/>
          <w:szCs w:val="26"/>
          <w:lang w:val="nl-NL"/>
        </w:rPr>
        <w:tab/>
      </w:r>
    </w:p>
    <w:p w14:paraId="5CAB6846" w14:textId="77777777" w:rsidR="002636EE" w:rsidRPr="00583E95" w:rsidRDefault="002636EE" w:rsidP="002636EE">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Điện thoại liên lạc: ..............................</w:t>
      </w:r>
      <w:r w:rsidRPr="00583E95">
        <w:rPr>
          <w:rFonts w:ascii="Times New Roman" w:hAnsi="Times New Roman"/>
          <w:color w:val="000000"/>
          <w:sz w:val="26"/>
          <w:szCs w:val="26"/>
          <w:lang w:val="nl-NL"/>
        </w:rPr>
        <w:tab/>
      </w:r>
    </w:p>
    <w:p w14:paraId="36CC2EC8" w14:textId="77777777" w:rsidR="002636EE" w:rsidRPr="00583E95" w:rsidRDefault="002636EE" w:rsidP="002636EE">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Email: ..............................</w:t>
      </w:r>
      <w:r w:rsidRPr="00583E95">
        <w:rPr>
          <w:rFonts w:ascii="Times New Roman" w:hAnsi="Times New Roman"/>
          <w:color w:val="000000"/>
          <w:sz w:val="26"/>
          <w:szCs w:val="26"/>
          <w:lang w:val="nl-NL"/>
        </w:rPr>
        <w:tab/>
      </w:r>
    </w:p>
    <w:p w14:paraId="522B70F8" w14:textId="77777777" w:rsidR="002636EE" w:rsidRPr="00583E95" w:rsidRDefault="002636EE" w:rsidP="002636EE">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-Hiện đang theo học năm thứ ............. chương trình: ............................................................</w:t>
      </w:r>
    </w:p>
    <w:p w14:paraId="6799AA6A" w14:textId="77777777" w:rsidR="002636EE" w:rsidRPr="00583E95" w:rsidRDefault="002636EE" w:rsidP="002636EE">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tại trường ............................</w:t>
      </w:r>
      <w:r w:rsidRPr="00583E95">
        <w:rPr>
          <w:rFonts w:ascii="Times New Roman" w:hAnsi="Times New Roman"/>
          <w:color w:val="000000"/>
          <w:sz w:val="26"/>
          <w:szCs w:val="26"/>
          <w:lang w:val="nl-NL"/>
        </w:rPr>
        <w:tab/>
      </w:r>
    </w:p>
    <w:p w14:paraId="0D2B99ED" w14:textId="77777777" w:rsidR="002636EE" w:rsidRPr="00583E95" w:rsidRDefault="002636EE" w:rsidP="002636EE">
      <w:pPr>
        <w:tabs>
          <w:tab w:val="left" w:leader="dot" w:pos="6237"/>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MSSV:</w:t>
      </w:r>
      <w:r w:rsidRPr="00583E95">
        <w:rPr>
          <w:rFonts w:ascii="Times New Roman" w:hAnsi="Times New Roman"/>
          <w:color w:val="000000"/>
          <w:sz w:val="26"/>
          <w:szCs w:val="26"/>
          <w:lang w:val="nl-NL"/>
        </w:rPr>
        <w:tab/>
      </w:r>
    </w:p>
    <w:p w14:paraId="5CBCBE69" w14:textId="77777777" w:rsidR="002636EE" w:rsidRPr="00583E95" w:rsidRDefault="002636EE" w:rsidP="002636EE">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Tôi kính đề nghị Quỹ phát triển ĐHQG-HCM hỗ trợ cho tôi vay số tiền đúng bằng học phí HK1 năm học 2021-2022 nhưng không quá 10.000.000đ (mười triệu đổng). </w:t>
      </w:r>
    </w:p>
    <w:p w14:paraId="4FE1AD84" w14:textId="77777777" w:rsidR="002636EE" w:rsidRPr="00583E95" w:rsidRDefault="002636EE" w:rsidP="002636EE">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Tôi cam kết sử dụng vốn vay đúng mục đích, trả nợ gốc đầy đủ, đúng hạn theo quy định của chương trình. Nếu sai trái, tôi hoàn toàn chịu trách nhiệm trước pháp luật.</w:t>
      </w:r>
    </w:p>
    <w:tbl>
      <w:tblPr>
        <w:tblW w:w="10031" w:type="dxa"/>
        <w:tblLayout w:type="fixed"/>
        <w:tblLook w:val="0000" w:firstRow="0" w:lastRow="0" w:firstColumn="0" w:lastColumn="0" w:noHBand="0" w:noVBand="0"/>
      </w:tblPr>
      <w:tblGrid>
        <w:gridCol w:w="4219"/>
        <w:gridCol w:w="1559"/>
        <w:gridCol w:w="4253"/>
      </w:tblGrid>
      <w:tr w:rsidR="002636EE" w:rsidRPr="00583E95" w14:paraId="49CBE7C7" w14:textId="77777777" w:rsidTr="001D2FF1">
        <w:trPr>
          <w:trHeight w:val="95"/>
        </w:trPr>
        <w:tc>
          <w:tcPr>
            <w:tcW w:w="4219" w:type="dxa"/>
          </w:tcPr>
          <w:p w14:paraId="1FCA85F5" w14:textId="77777777" w:rsidR="002636EE" w:rsidRPr="00583E95" w:rsidRDefault="002636EE" w:rsidP="001D2FF1">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1559" w:type="dxa"/>
          </w:tcPr>
          <w:p w14:paraId="3781DC26" w14:textId="77777777" w:rsidR="002636EE" w:rsidRPr="00583E95" w:rsidRDefault="002636EE" w:rsidP="001D2FF1">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4253" w:type="dxa"/>
          </w:tcPr>
          <w:p w14:paraId="0BE776F9" w14:textId="77777777" w:rsidR="002636EE" w:rsidRPr="00583E95" w:rsidRDefault="002636EE" w:rsidP="001D2FF1">
            <w:pPr>
              <w:tabs>
                <w:tab w:val="left" w:pos="2340"/>
                <w:tab w:val="right" w:pos="10980"/>
              </w:tabs>
              <w:wordWrap w:val="0"/>
              <w:spacing w:beforeLines="50" w:before="120" w:afterLines="50" w:after="120"/>
              <w:jc w:val="center"/>
              <w:rPr>
                <w:rFonts w:ascii="Times New Roman" w:hAnsi="Times New Roman"/>
                <w:i/>
                <w:iCs/>
                <w:color w:val="000000"/>
                <w:sz w:val="26"/>
                <w:szCs w:val="26"/>
              </w:rPr>
            </w:pPr>
            <w:r w:rsidRPr="00583E95">
              <w:rPr>
                <w:rFonts w:ascii="Times New Roman" w:hAnsi="Times New Roman"/>
                <w:i/>
                <w:iCs/>
                <w:color w:val="000000"/>
                <w:sz w:val="26"/>
                <w:szCs w:val="26"/>
              </w:rPr>
              <w:t xml:space="preserve">...................., </w:t>
            </w:r>
            <w:proofErr w:type="spellStart"/>
            <w:r w:rsidRPr="00583E95">
              <w:rPr>
                <w:rFonts w:ascii="Times New Roman" w:hAnsi="Times New Roman"/>
                <w:i/>
                <w:iCs/>
                <w:color w:val="000000"/>
                <w:sz w:val="26"/>
                <w:szCs w:val="26"/>
              </w:rPr>
              <w:t>ngày</w:t>
            </w:r>
            <w:proofErr w:type="spellEnd"/>
            <w:proofErr w:type="gramStart"/>
            <w:r w:rsidRPr="00583E95">
              <w:rPr>
                <w:rFonts w:ascii="Times New Roman" w:hAnsi="Times New Roman"/>
                <w:i/>
                <w:iCs/>
                <w:color w:val="000000"/>
                <w:sz w:val="26"/>
                <w:szCs w:val="26"/>
              </w:rPr>
              <w:t>.....</w:t>
            </w:r>
            <w:proofErr w:type="spellStart"/>
            <w:proofErr w:type="gramEnd"/>
            <w:r w:rsidRPr="00583E95">
              <w:rPr>
                <w:rFonts w:ascii="Times New Roman" w:hAnsi="Times New Roman"/>
                <w:i/>
                <w:iCs/>
                <w:color w:val="000000"/>
                <w:sz w:val="26"/>
                <w:szCs w:val="26"/>
              </w:rPr>
              <w:t>tháng</w:t>
            </w:r>
            <w:proofErr w:type="spellEnd"/>
            <w:r w:rsidRPr="00583E95">
              <w:rPr>
                <w:rFonts w:ascii="Times New Roman" w:hAnsi="Times New Roman"/>
                <w:i/>
                <w:iCs/>
                <w:color w:val="000000"/>
                <w:sz w:val="26"/>
                <w:szCs w:val="26"/>
              </w:rPr>
              <w:t>.....</w:t>
            </w:r>
            <w:proofErr w:type="spellStart"/>
            <w:r w:rsidRPr="00583E95">
              <w:rPr>
                <w:rFonts w:ascii="Times New Roman" w:hAnsi="Times New Roman"/>
                <w:i/>
                <w:iCs/>
                <w:color w:val="000000"/>
                <w:sz w:val="26"/>
                <w:szCs w:val="26"/>
              </w:rPr>
              <w:t>năm</w:t>
            </w:r>
            <w:proofErr w:type="spellEnd"/>
            <w:r w:rsidRPr="00583E95">
              <w:rPr>
                <w:rFonts w:ascii="Times New Roman" w:hAnsi="Times New Roman"/>
                <w:i/>
                <w:iCs/>
                <w:color w:val="000000"/>
                <w:sz w:val="26"/>
                <w:szCs w:val="26"/>
              </w:rPr>
              <w:t>......</w:t>
            </w:r>
          </w:p>
        </w:tc>
      </w:tr>
      <w:tr w:rsidR="002636EE" w:rsidRPr="00583E95" w14:paraId="5DEF90E7" w14:textId="77777777" w:rsidTr="001D2FF1">
        <w:trPr>
          <w:trHeight w:val="755"/>
        </w:trPr>
        <w:tc>
          <w:tcPr>
            <w:tcW w:w="4219" w:type="dxa"/>
          </w:tcPr>
          <w:p w14:paraId="2E879569" w14:textId="77777777" w:rsidR="002636EE" w:rsidRPr="00583E95" w:rsidRDefault="002636EE" w:rsidP="001D2FF1">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 xml:space="preserve">Xác nhận của cha và mẹ hoặc </w:t>
            </w:r>
          </w:p>
          <w:p w14:paraId="227BA800" w14:textId="77777777" w:rsidR="002636EE" w:rsidRPr="00583E95" w:rsidRDefault="002636EE" w:rsidP="001D2FF1">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bảo hộ hợp pháp</w:t>
            </w:r>
          </w:p>
        </w:tc>
        <w:tc>
          <w:tcPr>
            <w:tcW w:w="1559" w:type="dxa"/>
          </w:tcPr>
          <w:p w14:paraId="7CE8CD15" w14:textId="77777777" w:rsidR="002636EE" w:rsidRPr="00583E95" w:rsidRDefault="002636EE" w:rsidP="001D2FF1">
            <w:pPr>
              <w:tabs>
                <w:tab w:val="left" w:pos="2340"/>
                <w:tab w:val="right" w:pos="10980"/>
              </w:tabs>
              <w:spacing w:beforeLines="50" w:before="120" w:afterLines="50" w:after="120"/>
              <w:jc w:val="center"/>
              <w:rPr>
                <w:rFonts w:ascii="Times New Roman" w:hAnsi="Times New Roman"/>
                <w:color w:val="000000"/>
                <w:sz w:val="26"/>
                <w:szCs w:val="26"/>
                <w:lang w:val="nl-NL"/>
              </w:rPr>
            </w:pPr>
          </w:p>
        </w:tc>
        <w:tc>
          <w:tcPr>
            <w:tcW w:w="4253" w:type="dxa"/>
          </w:tcPr>
          <w:p w14:paraId="0A108A9B" w14:textId="77777777" w:rsidR="002636EE" w:rsidRPr="00583E95" w:rsidRDefault="002636EE" w:rsidP="001D2FF1">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vay</w:t>
            </w:r>
          </w:p>
          <w:p w14:paraId="37A2060B" w14:textId="77777777" w:rsidR="002636EE" w:rsidRPr="00583E95" w:rsidRDefault="002636EE" w:rsidP="001D2FF1">
            <w:pPr>
              <w:tabs>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i/>
                <w:iCs/>
                <w:color w:val="000000"/>
                <w:sz w:val="26"/>
                <w:szCs w:val="26"/>
                <w:lang w:val="nl-NL"/>
              </w:rPr>
              <w:t>(Ký, ghi rõ họ tên)</w:t>
            </w:r>
          </w:p>
          <w:p w14:paraId="5DCEB481" w14:textId="77777777" w:rsidR="002636EE" w:rsidRPr="00583E95" w:rsidRDefault="002636EE" w:rsidP="001D2FF1">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r>
    </w:tbl>
    <w:p w14:paraId="150C7412" w14:textId="77777777" w:rsidR="006044CA" w:rsidRDefault="006044CA"/>
    <w:sectPr w:rsidR="00604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EE"/>
    <w:rsid w:val="002636EE"/>
    <w:rsid w:val="006044CA"/>
    <w:rsid w:val="00BA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5D79"/>
  <w15:chartTrackingRefBased/>
  <w15:docId w15:val="{6C2894BD-2ECF-4A28-B3B8-1C3E4D6F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EE"/>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6E2273C17FE44AD906EF5FC655809" ma:contentTypeVersion="10" ma:contentTypeDescription="Create a new document." ma:contentTypeScope="" ma:versionID="86384bd4bec850d43a5aef3b0b42382e">
  <xsd:schema xmlns:xsd="http://www.w3.org/2001/XMLSchema" xmlns:xs="http://www.w3.org/2001/XMLSchema" xmlns:p="http://schemas.microsoft.com/office/2006/metadata/properties" xmlns:ns3="730dd6c1-e077-40c7-af4f-5cab2d3859cf" targetNamespace="http://schemas.microsoft.com/office/2006/metadata/properties" ma:root="true" ma:fieldsID="6a485f5792a9deaef5bb36ac23068fb9" ns3:_="">
    <xsd:import namespace="730dd6c1-e077-40c7-af4f-5cab2d3859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dd6c1-e077-40c7-af4f-5cab2d38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4CC63-279E-493E-9966-0175B69D29CD}">
  <ds:schemaRefs>
    <ds:schemaRef ds:uri="http://schemas.microsoft.com/sharepoint/v3/contenttype/forms"/>
  </ds:schemaRefs>
</ds:datastoreItem>
</file>

<file path=customXml/itemProps2.xml><?xml version="1.0" encoding="utf-8"?>
<ds:datastoreItem xmlns:ds="http://schemas.openxmlformats.org/officeDocument/2006/customXml" ds:itemID="{E945D83A-DE01-40A4-B88D-9615A0D4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dd6c1-e077-40c7-af4f-5cab2d38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435CE-F623-4B80-B99D-91053E79970C}">
  <ds:schemaRefs>
    <ds:schemaRef ds:uri="http://schemas.microsoft.com/office/2006/documentManagement/types"/>
    <ds:schemaRef ds:uri="http://www.w3.org/XML/1998/namespace"/>
    <ds:schemaRef ds:uri="730dd6c1-e077-40c7-af4f-5cab2d3859cf"/>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Thanh, Tu</dc:creator>
  <cp:keywords/>
  <dc:description/>
  <cp:lastModifiedBy>Tran Thi Thanh, Tu</cp:lastModifiedBy>
  <cp:revision>2</cp:revision>
  <dcterms:created xsi:type="dcterms:W3CDTF">2021-08-24T02:50:00Z</dcterms:created>
  <dcterms:modified xsi:type="dcterms:W3CDTF">2021-08-24T02:50:00Z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0x01010034B6E2273C17FE44AD906EF5FC655809</vt:lpwstr>
  </property>
</Properties>
</file>