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F67E" w14:textId="55AFB395" w:rsidR="00C712BF" w:rsidRPr="00432E38" w:rsidRDefault="004571E1" w:rsidP="00C712BF">
      <w:pPr>
        <w:spacing w:line="360" w:lineRule="auto"/>
        <w:ind w:right="-495"/>
        <w:rPr>
          <w:rFonts w:ascii="Times New Roman" w:hAnsi="Times New Roman"/>
        </w:rPr>
      </w:pPr>
      <w:r w:rsidRPr="00432E3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B03E" wp14:editId="729F509B">
                <wp:simplePos x="0" y="0"/>
                <wp:positionH relativeFrom="column">
                  <wp:posOffset>4619245</wp:posOffset>
                </wp:positionH>
                <wp:positionV relativeFrom="paragraph">
                  <wp:posOffset>-244541</wp:posOffset>
                </wp:positionV>
                <wp:extent cx="1680358" cy="272960"/>
                <wp:effectExtent l="0" t="0" r="152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358" cy="27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59AF4" w14:textId="569D9164" w:rsidR="004571E1" w:rsidRPr="004571E1" w:rsidRDefault="004571E1" w:rsidP="004571E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4571E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8"/>
                              </w:rPr>
                              <w:t>M7_TDVC_NXDV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4571E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8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B0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7pt;margin-top:-19.25pt;width:132.3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" fillcolor="white [3201]" strokeweight=".5pt">
                <v:textbox>
                  <w:txbxContent>
                    <w:p w14:paraId="51C59AF4" w14:textId="569D9164" w:rsidR="004571E1" w:rsidRPr="004571E1" w:rsidRDefault="004571E1" w:rsidP="004571E1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18"/>
                        </w:rPr>
                      </w:pPr>
                      <w:proofErr w:type="spellStart"/>
                      <w:r w:rsidRPr="004571E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18"/>
                        </w:rPr>
                        <w:t>M7_TDVC_NXDV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18"/>
                        </w:rPr>
                        <w:t xml:space="preserve"> </w:t>
                      </w:r>
                      <w:r w:rsidRPr="004571E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18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30" w:type="dxa"/>
        <w:tblInd w:w="-540" w:type="dxa"/>
        <w:tblLayout w:type="fixed"/>
        <w:tblLook w:val="00A0" w:firstRow="1" w:lastRow="0" w:firstColumn="1" w:lastColumn="0" w:noHBand="0" w:noVBand="0"/>
      </w:tblPr>
      <w:tblGrid>
        <w:gridCol w:w="5040"/>
        <w:gridCol w:w="5490"/>
      </w:tblGrid>
      <w:tr w:rsidR="00C712BF" w:rsidRPr="00432E38" w14:paraId="2FA94D8F" w14:textId="77777777" w:rsidTr="0008183E">
        <w:tc>
          <w:tcPr>
            <w:tcW w:w="5040" w:type="dxa"/>
          </w:tcPr>
          <w:p w14:paraId="21AF1BA3" w14:textId="77777777" w:rsidR="00C712BF" w:rsidRPr="00432E38" w:rsidRDefault="00C712BF" w:rsidP="00BE2B49">
            <w:pPr>
              <w:ind w:right="-108"/>
              <w:rPr>
                <w:rFonts w:ascii="Times New Roman" w:hAnsi="Times New Roman"/>
                <w:sz w:val="10"/>
              </w:rPr>
            </w:pPr>
          </w:p>
          <w:p w14:paraId="55C40A37" w14:textId="6F379B52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</w:rPr>
            </w:pPr>
            <w:r w:rsidRPr="00432E38">
              <w:rPr>
                <w:rFonts w:ascii="Times New Roman" w:hAnsi="Times New Roman"/>
              </w:rPr>
              <w:t xml:space="preserve">ĐẠI HỌC QUỐC GIA </w:t>
            </w:r>
            <w:proofErr w:type="spellStart"/>
            <w:r w:rsidRPr="00432E38">
              <w:rPr>
                <w:rFonts w:ascii="Times New Roman" w:hAnsi="Times New Roman"/>
              </w:rPr>
              <w:t>TP.HCM</w:t>
            </w:r>
            <w:proofErr w:type="spellEnd"/>
          </w:p>
          <w:p w14:paraId="5CC8BD31" w14:textId="5D8BC274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32E38">
              <w:rPr>
                <w:rFonts w:ascii="Times New Roman" w:hAnsi="Times New Roman"/>
                <w:b/>
              </w:rPr>
              <w:t xml:space="preserve">TRƯỜNG </w:t>
            </w:r>
            <w:r w:rsidR="0008183E" w:rsidRPr="00432E38">
              <w:rPr>
                <w:rFonts w:ascii="Times New Roman" w:hAnsi="Times New Roman"/>
                <w:b/>
              </w:rPr>
              <w:t>ĐẠI HỌC</w:t>
            </w:r>
            <w:r w:rsidRPr="00432E38">
              <w:rPr>
                <w:rFonts w:ascii="Times New Roman" w:hAnsi="Times New Roman"/>
                <w:b/>
              </w:rPr>
              <w:t xml:space="preserve"> KHOA HỌC TỰ NHIÊN</w:t>
            </w:r>
          </w:p>
          <w:p w14:paraId="1C0ED925" w14:textId="348D796C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  <w:sz w:val="16"/>
              </w:rPr>
            </w:pPr>
            <w:r w:rsidRPr="00432E38">
              <w:rPr>
                <w:rFonts w:ascii="Times New Roman" w:hAns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3450A" wp14:editId="4BC3E0A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228725" cy="0"/>
                      <wp:effectExtent l="9525" t="7620" r="952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9C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2pt;margin-top:1.5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"/>
                  </w:pict>
                </mc:Fallback>
              </mc:AlternateContent>
            </w:r>
          </w:p>
          <w:p w14:paraId="00AD19D7" w14:textId="77777777" w:rsidR="00C712BF" w:rsidRPr="00432E38" w:rsidRDefault="00C712BF" w:rsidP="00717826">
            <w:p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432E38">
              <w:rPr>
                <w:rFonts w:ascii="Times New Roman" w:hAnsi="Times New Roman"/>
              </w:rPr>
              <w:t>Đơn vị: ………………………….</w:t>
            </w:r>
          </w:p>
          <w:p w14:paraId="0BC505D4" w14:textId="77777777" w:rsidR="00C712BF" w:rsidRPr="00432E38" w:rsidRDefault="00C712BF" w:rsidP="00717826">
            <w:p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14:paraId="207D5CC0" w14:textId="77777777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  <w:sz w:val="10"/>
              </w:rPr>
            </w:pPr>
          </w:p>
          <w:p w14:paraId="045C02B7" w14:textId="77777777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32E38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14:paraId="58E0D0DA" w14:textId="77777777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32E3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43B91D64" w14:textId="6B572EC4" w:rsidR="00C712BF" w:rsidRPr="00432E38" w:rsidRDefault="00C712BF" w:rsidP="00717826">
            <w:pPr>
              <w:ind w:right="-108"/>
              <w:jc w:val="center"/>
              <w:rPr>
                <w:rFonts w:ascii="Times New Roman" w:hAnsi="Times New Roman"/>
              </w:rPr>
            </w:pPr>
            <w:r w:rsidRPr="00432E38">
              <w:rPr>
                <w:rFonts w:ascii="Times New Roman" w:hAnsi="Times New Roman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C95C9" wp14:editId="2BF183BA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57150</wp:posOffset>
                      </wp:positionV>
                      <wp:extent cx="1685925" cy="0"/>
                      <wp:effectExtent l="9525" t="7620" r="952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D267" id="Straight Arrow Connector 1" o:spid="_x0000_s1026" type="#_x0000_t32" style="position:absolute;margin-left:64.8pt;margin-top:4.5pt;width:13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14:paraId="0D1144B0" w14:textId="77777777" w:rsidR="00C712BF" w:rsidRPr="00432E38" w:rsidRDefault="00C712BF" w:rsidP="00C712BF">
      <w:pPr>
        <w:ind w:right="-495"/>
        <w:rPr>
          <w:rFonts w:ascii="Times New Roman" w:hAnsi="Times New Roman"/>
        </w:rPr>
      </w:pPr>
    </w:p>
    <w:p w14:paraId="6A84D054" w14:textId="77777777" w:rsidR="00C712BF" w:rsidRPr="00432E38" w:rsidRDefault="00C712BF" w:rsidP="00C712BF">
      <w:pPr>
        <w:ind w:right="-495"/>
        <w:jc w:val="center"/>
        <w:rPr>
          <w:rFonts w:ascii="Times New Roman" w:hAnsi="Times New Roman"/>
          <w:b/>
          <w:sz w:val="28"/>
        </w:rPr>
      </w:pPr>
      <w:r w:rsidRPr="00432E38">
        <w:rPr>
          <w:rFonts w:ascii="Times New Roman" w:hAnsi="Times New Roman"/>
          <w:b/>
          <w:sz w:val="28"/>
        </w:rPr>
        <w:t>BẢN NHẬN XÉT CỦA ĐƠN VỊ</w:t>
      </w:r>
      <w:r w:rsidRPr="00432E38">
        <w:rPr>
          <w:rFonts w:ascii="Times New Roman" w:hAnsi="Times New Roman"/>
          <w:b/>
          <w:sz w:val="28"/>
        </w:rPr>
        <w:br/>
        <w:t xml:space="preserve">(ĐỐI VỚI ỨNG </w:t>
      </w:r>
      <w:proofErr w:type="gramStart"/>
      <w:r w:rsidRPr="00432E38">
        <w:rPr>
          <w:rFonts w:ascii="Times New Roman" w:hAnsi="Times New Roman"/>
          <w:b/>
          <w:sz w:val="28"/>
        </w:rPr>
        <w:t>VIÊN  DỰ</w:t>
      </w:r>
      <w:proofErr w:type="gramEnd"/>
      <w:r w:rsidRPr="00432E38">
        <w:rPr>
          <w:rFonts w:ascii="Times New Roman" w:hAnsi="Times New Roman"/>
          <w:b/>
          <w:sz w:val="28"/>
        </w:rPr>
        <w:t xml:space="preserve"> TUYỂN NGẠCH CHUYÊN VIÊN)</w:t>
      </w:r>
    </w:p>
    <w:p w14:paraId="04390FCB" w14:textId="77777777" w:rsidR="00C712BF" w:rsidRPr="00432E38" w:rsidRDefault="00C712BF" w:rsidP="00C712BF">
      <w:pPr>
        <w:ind w:right="-495"/>
        <w:jc w:val="center"/>
        <w:rPr>
          <w:rFonts w:ascii="Times New Roman" w:hAnsi="Times New Roman"/>
        </w:rPr>
      </w:pPr>
    </w:p>
    <w:p w14:paraId="1C1F9A18" w14:textId="77777777" w:rsidR="00C712BF" w:rsidRPr="00432E38" w:rsidRDefault="00C712BF" w:rsidP="00C712BF">
      <w:pPr>
        <w:ind w:right="-495"/>
        <w:jc w:val="both"/>
        <w:rPr>
          <w:rFonts w:ascii="Times New Roman" w:hAnsi="Times New Roman"/>
          <w:b/>
        </w:rPr>
      </w:pPr>
      <w:r w:rsidRPr="00432E38">
        <w:rPr>
          <w:rFonts w:ascii="Times New Roman" w:hAnsi="Times New Roman"/>
          <w:b/>
        </w:rPr>
        <w:t>I. THÔNG TIN CÁ NHÂN:</w:t>
      </w:r>
    </w:p>
    <w:p w14:paraId="036738CE" w14:textId="77777777" w:rsidR="00C712BF" w:rsidRPr="00432E38" w:rsidRDefault="00C712BF" w:rsidP="00C712BF">
      <w:pPr>
        <w:ind w:right="-495"/>
        <w:jc w:val="both"/>
        <w:rPr>
          <w:rFonts w:ascii="Times New Roman" w:hAnsi="Times New Roman"/>
          <w:b/>
        </w:rPr>
      </w:pPr>
    </w:p>
    <w:p w14:paraId="29FADF26" w14:textId="77777777" w:rsidR="00C712BF" w:rsidRPr="00432E38" w:rsidRDefault="00C712BF" w:rsidP="00C712BF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 xml:space="preserve">_ Họ và tên người </w:t>
      </w:r>
      <w:r w:rsidRPr="00432E38">
        <w:rPr>
          <w:rFonts w:ascii="Times New Roman" w:hAnsi="Times New Roman" w:hint="eastAsia"/>
        </w:rPr>
        <w:t>đă</w:t>
      </w:r>
      <w:r w:rsidRPr="00432E38">
        <w:rPr>
          <w:rFonts w:ascii="Times New Roman" w:hAnsi="Times New Roman"/>
        </w:rPr>
        <w:t>ng ký: ……………………………………………………............</w:t>
      </w:r>
    </w:p>
    <w:p w14:paraId="184F8402" w14:textId="77777777" w:rsidR="00C712BF" w:rsidRPr="00432E38" w:rsidRDefault="00C712BF" w:rsidP="00C712BF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>_ Sinh ngày ……. tháng …</w:t>
      </w:r>
      <w:proofErr w:type="gramStart"/>
      <w:r w:rsidRPr="00432E38">
        <w:rPr>
          <w:rFonts w:ascii="Times New Roman" w:hAnsi="Times New Roman"/>
        </w:rPr>
        <w:t>…..</w:t>
      </w:r>
      <w:proofErr w:type="gramEnd"/>
      <w:r w:rsidRPr="00432E38">
        <w:rPr>
          <w:rFonts w:ascii="Times New Roman" w:hAnsi="Times New Roman"/>
        </w:rPr>
        <w:t>n</w:t>
      </w:r>
      <w:r w:rsidRPr="00432E38">
        <w:rPr>
          <w:rFonts w:ascii="Times New Roman" w:hAnsi="Times New Roman" w:hint="eastAsia"/>
        </w:rPr>
        <w:t>ă</w:t>
      </w:r>
      <w:r w:rsidRPr="00432E38">
        <w:rPr>
          <w:rFonts w:ascii="Times New Roman" w:hAnsi="Times New Roman"/>
        </w:rPr>
        <w:t>m ……….</w:t>
      </w:r>
    </w:p>
    <w:p w14:paraId="3D87F3FA" w14:textId="77777777" w:rsidR="00C712BF" w:rsidRPr="00432E38" w:rsidRDefault="00C712BF" w:rsidP="00C712BF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 xml:space="preserve">_ Trình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 xml:space="preserve">ộ (Tiến sĩ, Thạc sĩ,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ại học): ……………………………………………….</w:t>
      </w:r>
    </w:p>
    <w:p w14:paraId="23A7A0F4" w14:textId="77777777" w:rsidR="00C712BF" w:rsidRPr="00432E38" w:rsidRDefault="00C712BF" w:rsidP="00C712BF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>_ N</w:t>
      </w:r>
      <w:r w:rsidRPr="00432E38">
        <w:rPr>
          <w:rFonts w:ascii="Times New Roman" w:hAnsi="Times New Roman" w:hint="eastAsia"/>
        </w:rPr>
        <w:t>ă</w:t>
      </w:r>
      <w:r w:rsidRPr="00432E38">
        <w:rPr>
          <w:rFonts w:ascii="Times New Roman" w:hAnsi="Times New Roman"/>
        </w:rPr>
        <w:t>m tốt nghiệp: …………………</w:t>
      </w:r>
      <w:proofErr w:type="gramStart"/>
      <w:r w:rsidRPr="00432E38">
        <w:rPr>
          <w:rFonts w:ascii="Times New Roman" w:hAnsi="Times New Roman"/>
        </w:rPr>
        <w:t>….tại</w:t>
      </w:r>
      <w:proofErr w:type="gramEnd"/>
      <w:r w:rsidRPr="00432E38">
        <w:rPr>
          <w:rFonts w:ascii="Times New Roman" w:hAnsi="Times New Roman"/>
        </w:rPr>
        <w:t>: …………………………………………..</w:t>
      </w:r>
    </w:p>
    <w:p w14:paraId="70D67007" w14:textId="77777777" w:rsidR="00C712BF" w:rsidRPr="00432E38" w:rsidRDefault="00C712BF" w:rsidP="00C712BF">
      <w:pPr>
        <w:spacing w:line="360" w:lineRule="auto"/>
        <w:ind w:left="720"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 xml:space="preserve">_ Ngành (hoặc chuyên ngành)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ào tạo: ………………………………………...........</w:t>
      </w:r>
    </w:p>
    <w:p w14:paraId="6D94B001" w14:textId="77777777" w:rsidR="00C712BF" w:rsidRPr="00432E38" w:rsidRDefault="00C712BF" w:rsidP="00C712BF">
      <w:pPr>
        <w:spacing w:line="360" w:lineRule="auto"/>
        <w:ind w:right="-495" w:firstLine="720"/>
        <w:rPr>
          <w:rFonts w:ascii="Times New Roman" w:hAnsi="Times New Roman"/>
        </w:rPr>
      </w:pPr>
      <w:r w:rsidRPr="00432E38">
        <w:rPr>
          <w:rFonts w:ascii="Times New Roman" w:hAnsi="Times New Roman"/>
        </w:rPr>
        <w:t>_ Tháng, N</w:t>
      </w:r>
      <w:r w:rsidRPr="00432E38">
        <w:rPr>
          <w:rFonts w:ascii="Times New Roman" w:hAnsi="Times New Roman" w:hint="eastAsia"/>
        </w:rPr>
        <w:t>ă</w:t>
      </w:r>
      <w:r w:rsidRPr="00432E38">
        <w:rPr>
          <w:rFonts w:ascii="Times New Roman" w:hAnsi="Times New Roman"/>
        </w:rPr>
        <w:t xml:space="preserve">m ký hợp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 xml:space="preserve">ồng làm việc với Trường (hợp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ồng dài hạn): …………</w:t>
      </w:r>
      <w:proofErr w:type="gramStart"/>
      <w:r w:rsidRPr="00432E38">
        <w:rPr>
          <w:rFonts w:ascii="Times New Roman" w:hAnsi="Times New Roman"/>
        </w:rPr>
        <w:t>…..</w:t>
      </w:r>
      <w:proofErr w:type="gramEnd"/>
    </w:p>
    <w:p w14:paraId="7C31131E" w14:textId="77777777" w:rsidR="00C712BF" w:rsidRPr="00432E38" w:rsidRDefault="00C712BF" w:rsidP="00C712BF">
      <w:pPr>
        <w:spacing w:line="360" w:lineRule="auto"/>
        <w:ind w:right="-495" w:firstLine="720"/>
        <w:rPr>
          <w:rFonts w:ascii="Times New Roman" w:hAnsi="Times New Roman"/>
        </w:rPr>
      </w:pPr>
      <w:r w:rsidRPr="00432E38">
        <w:rPr>
          <w:rFonts w:ascii="Times New Roman" w:hAnsi="Times New Roman"/>
        </w:rPr>
        <w:t>_ Tháng, N</w:t>
      </w:r>
      <w:r w:rsidRPr="00432E38">
        <w:rPr>
          <w:rFonts w:ascii="Times New Roman" w:hAnsi="Times New Roman" w:hint="eastAsia"/>
        </w:rPr>
        <w:t>ă</w:t>
      </w:r>
      <w:r w:rsidRPr="00432E38">
        <w:rPr>
          <w:rFonts w:ascii="Times New Roman" w:hAnsi="Times New Roman"/>
        </w:rPr>
        <w:t xml:space="preserve">m ký hợp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ồng khoán với Trường (nếu có): ……………………………</w:t>
      </w:r>
    </w:p>
    <w:p w14:paraId="01B75060" w14:textId="77777777" w:rsidR="00C712BF" w:rsidRPr="00432E38" w:rsidRDefault="00C712BF" w:rsidP="00C712BF">
      <w:pPr>
        <w:ind w:right="-495"/>
        <w:jc w:val="both"/>
        <w:rPr>
          <w:rFonts w:ascii="Times New Roman" w:hAnsi="Times New Roman"/>
          <w:b/>
        </w:rPr>
      </w:pPr>
      <w:proofErr w:type="spellStart"/>
      <w:r w:rsidRPr="00432E38">
        <w:rPr>
          <w:rFonts w:ascii="Times New Roman" w:hAnsi="Times New Roman"/>
          <w:b/>
        </w:rPr>
        <w:t>II.CÁC</w:t>
      </w:r>
      <w:proofErr w:type="spellEnd"/>
      <w:r w:rsidRPr="00432E38">
        <w:rPr>
          <w:rFonts w:ascii="Times New Roman" w:hAnsi="Times New Roman"/>
          <w:b/>
        </w:rPr>
        <w:t xml:space="preserve"> CÔNG TÁC </w:t>
      </w:r>
      <w:r w:rsidRPr="00432E38">
        <w:rPr>
          <w:rFonts w:ascii="Times New Roman" w:hAnsi="Times New Roman" w:hint="eastAsia"/>
          <w:b/>
        </w:rPr>
        <w:t>Đ</w:t>
      </w:r>
      <w:r w:rsidRPr="00432E38">
        <w:rPr>
          <w:rFonts w:ascii="Times New Roman" w:hAnsi="Times New Roman"/>
          <w:b/>
        </w:rPr>
        <w:t xml:space="preserve">Ã </w:t>
      </w:r>
      <w:r w:rsidRPr="00432E38">
        <w:rPr>
          <w:rFonts w:ascii="Times New Roman" w:hAnsi="Times New Roman" w:hint="eastAsia"/>
          <w:b/>
        </w:rPr>
        <w:t>Đ</w:t>
      </w:r>
      <w:r w:rsidRPr="00432E38">
        <w:rPr>
          <w:rFonts w:ascii="Times New Roman" w:hAnsi="Times New Roman"/>
          <w:b/>
        </w:rPr>
        <w:t>ƯỢC PHÂN CÔNG THỰC HIỆN:</w:t>
      </w:r>
    </w:p>
    <w:p w14:paraId="70932AB2" w14:textId="77777777" w:rsidR="00C712BF" w:rsidRPr="00432E38" w:rsidRDefault="00C712BF" w:rsidP="00C712BF">
      <w:pPr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1/ Công việc chính:</w:t>
      </w:r>
    </w:p>
    <w:p w14:paraId="58D9D4DE" w14:textId="77777777" w:rsidR="00C712BF" w:rsidRPr="00432E38" w:rsidRDefault="00C712BF" w:rsidP="00C712BF">
      <w:pPr>
        <w:ind w:right="-495"/>
        <w:jc w:val="both"/>
        <w:rPr>
          <w:rFonts w:ascii="Times New Roman" w:hAnsi="Times New Roman"/>
        </w:rPr>
      </w:pPr>
    </w:p>
    <w:p w14:paraId="37C83046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5F0CF4A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24D05E6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FE83559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A538DA5" w14:textId="77777777" w:rsidR="00C712BF" w:rsidRPr="00432E38" w:rsidRDefault="00C712BF" w:rsidP="00C712BF">
      <w:pPr>
        <w:ind w:right="-495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2/ Công việc phụ (nếu có):</w:t>
      </w:r>
    </w:p>
    <w:p w14:paraId="326DC597" w14:textId="77777777" w:rsidR="00C712BF" w:rsidRPr="00432E38" w:rsidRDefault="00C712BF" w:rsidP="00C712BF">
      <w:pPr>
        <w:ind w:right="-495"/>
        <w:rPr>
          <w:rFonts w:ascii="Times New Roman" w:hAnsi="Times New Roman"/>
        </w:rPr>
      </w:pPr>
    </w:p>
    <w:p w14:paraId="3841F2BF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50A4867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0688680B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A0C328E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00FC5326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3/ Tham gia các hoạt động phong trào, đoàn thể:</w:t>
      </w:r>
    </w:p>
    <w:p w14:paraId="6B0E78F2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2542D933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0932D28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793810C6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76E87370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lastRenderedPageBreak/>
        <w:tab/>
        <w:t>4/ Học tập, bồi dưỡng kiến thức:</w:t>
      </w:r>
    </w:p>
    <w:p w14:paraId="4EA18519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257C0233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216D2A82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740477BE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A72AEE7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  <w:b/>
        </w:rPr>
      </w:pPr>
      <w:r w:rsidRPr="00432E38">
        <w:rPr>
          <w:rFonts w:ascii="Times New Roman" w:hAnsi="Times New Roman"/>
          <w:b/>
        </w:rPr>
        <w:t>III. NHẬN XÉT CỦA TRƯỞNG ĐƠN VỊ:</w:t>
      </w:r>
    </w:p>
    <w:p w14:paraId="4CACCFED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 xml:space="preserve">1/ Trình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 xml:space="preserve">ộ chuyên môn của người </w:t>
      </w:r>
      <w:r w:rsidRPr="00432E38">
        <w:rPr>
          <w:rFonts w:ascii="Times New Roman" w:hAnsi="Times New Roman" w:hint="eastAsia"/>
        </w:rPr>
        <w:t>đă</w:t>
      </w:r>
      <w:r w:rsidRPr="00432E38">
        <w:rPr>
          <w:rFonts w:ascii="Times New Roman" w:hAnsi="Times New Roman"/>
        </w:rPr>
        <w:t>ng ký:</w:t>
      </w:r>
    </w:p>
    <w:p w14:paraId="1CB1822E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0DBD256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C210CD9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4AF6D858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 xml:space="preserve">2/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 xml:space="preserve">ạo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ức, tác phong:</w:t>
      </w:r>
    </w:p>
    <w:p w14:paraId="7AD67704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10A0C67F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02EBBB4D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 xml:space="preserve">3/ Mức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 xml:space="preserve">ộ hoàn thành nhiệm vụ </w:t>
      </w: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ược giao:</w:t>
      </w:r>
    </w:p>
    <w:p w14:paraId="287D1F30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3224057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340B3A86" w14:textId="77777777" w:rsidR="00C712BF" w:rsidRPr="00432E38" w:rsidRDefault="00C712BF" w:rsidP="00C712BF">
      <w:pPr>
        <w:spacing w:line="360" w:lineRule="auto"/>
        <w:ind w:right="-495" w:firstLine="720"/>
        <w:jc w:val="both"/>
        <w:rPr>
          <w:rFonts w:ascii="Times New Roman" w:hAnsi="Times New Roman"/>
        </w:rPr>
      </w:pPr>
    </w:p>
    <w:p w14:paraId="2DD0F641" w14:textId="77777777" w:rsidR="00C712BF" w:rsidRPr="00432E38" w:rsidRDefault="00C712BF" w:rsidP="00C712BF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432E38">
        <w:rPr>
          <w:rFonts w:ascii="Times New Roman" w:hAnsi="Times New Roman" w:hint="eastAsia"/>
        </w:rPr>
        <w:t>Đ</w:t>
      </w:r>
      <w:r w:rsidRPr="00432E38">
        <w:rPr>
          <w:rFonts w:ascii="Times New Roman" w:hAnsi="Times New Roman"/>
        </w:rPr>
        <w:t>ề nghị:</w:t>
      </w:r>
    </w:p>
    <w:p w14:paraId="4483F1B5" w14:textId="77777777" w:rsidR="00C712BF" w:rsidRPr="00432E38" w:rsidRDefault="00C712BF" w:rsidP="00C712BF">
      <w:pPr>
        <w:spacing w:line="360" w:lineRule="auto"/>
        <w:ind w:right="-495" w:firstLine="720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>…………………………………………………………………………………………..</w:t>
      </w:r>
    </w:p>
    <w:p w14:paraId="14DC7B48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69723A6B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14:paraId="5E37FCBA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</w:r>
    </w:p>
    <w:p w14:paraId="24E74DF4" w14:textId="77777777" w:rsidR="00C712BF" w:rsidRPr="00432E38" w:rsidRDefault="00C712BF" w:rsidP="00C712BF">
      <w:pPr>
        <w:spacing w:line="360" w:lineRule="auto"/>
        <w:ind w:right="-495"/>
        <w:jc w:val="both"/>
        <w:rPr>
          <w:rFonts w:ascii="Times New Roman" w:hAnsi="Times New Roman"/>
        </w:rPr>
      </w:pPr>
      <w:r w:rsidRPr="00432E38">
        <w:rPr>
          <w:rFonts w:ascii="Times New Roman" w:hAnsi="Times New Roman"/>
        </w:rPr>
        <w:tab/>
      </w:r>
      <w:r w:rsidRPr="00432E38">
        <w:rPr>
          <w:rFonts w:ascii="Times New Roman" w:hAnsi="Times New Roman"/>
        </w:rPr>
        <w:tab/>
      </w:r>
      <w:r w:rsidRPr="00432E38">
        <w:rPr>
          <w:rFonts w:ascii="Times New Roman" w:hAnsi="Times New Roman"/>
        </w:rPr>
        <w:tab/>
      </w:r>
      <w:r w:rsidRPr="00432E38">
        <w:rPr>
          <w:rFonts w:ascii="Times New Roman" w:hAnsi="Times New Roman"/>
        </w:rPr>
        <w:tab/>
      </w:r>
      <w:r w:rsidRPr="00432E38">
        <w:rPr>
          <w:rFonts w:ascii="Times New Roman" w:hAnsi="Times New Roman"/>
        </w:rPr>
        <w:tab/>
      </w:r>
      <w:r w:rsidRPr="00432E38">
        <w:rPr>
          <w:rFonts w:ascii="Times New Roman" w:hAnsi="Times New Roman"/>
        </w:rPr>
        <w:tab/>
      </w:r>
      <w:proofErr w:type="spellStart"/>
      <w:r w:rsidRPr="00432E38">
        <w:rPr>
          <w:rFonts w:ascii="Times New Roman" w:hAnsi="Times New Roman"/>
        </w:rPr>
        <w:t>Tp.HCM</w:t>
      </w:r>
      <w:proofErr w:type="spellEnd"/>
      <w:r w:rsidRPr="00432E38">
        <w:rPr>
          <w:rFonts w:ascii="Times New Roman" w:hAnsi="Times New Roman"/>
        </w:rPr>
        <w:t>, ngày …</w:t>
      </w:r>
      <w:proofErr w:type="gramStart"/>
      <w:r w:rsidRPr="00432E38">
        <w:rPr>
          <w:rFonts w:ascii="Times New Roman" w:hAnsi="Times New Roman"/>
        </w:rPr>
        <w:t>….tháng</w:t>
      </w:r>
      <w:proofErr w:type="gramEnd"/>
      <w:r w:rsidRPr="00432E38">
        <w:rPr>
          <w:rFonts w:ascii="Times New Roman" w:hAnsi="Times New Roman"/>
        </w:rPr>
        <w:t>……n</w:t>
      </w:r>
      <w:r w:rsidRPr="00432E38">
        <w:rPr>
          <w:rFonts w:ascii="Times New Roman" w:hAnsi="Times New Roman" w:hint="eastAsia"/>
        </w:rPr>
        <w:t>ă</w:t>
      </w:r>
      <w:r w:rsidRPr="00432E38">
        <w:rPr>
          <w:rFonts w:ascii="Times New Roman" w:hAnsi="Times New Roman"/>
        </w:rPr>
        <w:t>m 20…..</w:t>
      </w:r>
    </w:p>
    <w:p w14:paraId="58A65012" w14:textId="77777777" w:rsidR="00C712BF" w:rsidRPr="00432E38" w:rsidRDefault="00C712BF" w:rsidP="00C712BF">
      <w:pPr>
        <w:spacing w:line="360" w:lineRule="auto"/>
        <w:ind w:right="-495"/>
        <w:rPr>
          <w:rFonts w:ascii="Times New Roman" w:hAnsi="Times New Roman"/>
        </w:rPr>
      </w:pPr>
      <w:r w:rsidRPr="00432E38">
        <w:rPr>
          <w:rFonts w:ascii="Times New Roman" w:hAnsi="Times New Roman"/>
          <w:b/>
        </w:rPr>
        <w:tab/>
      </w:r>
      <w:r w:rsidRPr="00432E38">
        <w:rPr>
          <w:rFonts w:ascii="Times New Roman" w:hAnsi="Times New Roman"/>
          <w:b/>
        </w:rPr>
        <w:tab/>
      </w:r>
      <w:r w:rsidRPr="00432E38">
        <w:rPr>
          <w:rFonts w:ascii="Times New Roman" w:hAnsi="Times New Roman"/>
          <w:b/>
        </w:rPr>
        <w:tab/>
      </w:r>
      <w:r w:rsidRPr="00432E38">
        <w:rPr>
          <w:rFonts w:ascii="Times New Roman" w:hAnsi="Times New Roman"/>
          <w:b/>
        </w:rPr>
        <w:tab/>
      </w:r>
      <w:r w:rsidRPr="00432E38">
        <w:rPr>
          <w:rFonts w:ascii="Times New Roman" w:hAnsi="Times New Roman"/>
          <w:b/>
        </w:rPr>
        <w:tab/>
      </w:r>
      <w:r w:rsidRPr="00432E38">
        <w:rPr>
          <w:rFonts w:ascii="Times New Roman" w:hAnsi="Times New Roman"/>
          <w:b/>
        </w:rPr>
        <w:tab/>
        <w:t xml:space="preserve">                   Trưởng đơn vị</w:t>
      </w:r>
    </w:p>
    <w:p w14:paraId="7F5AB8D9" w14:textId="77777777" w:rsidR="00C712BF" w:rsidRPr="00432E38" w:rsidRDefault="00C712BF" w:rsidP="00C712BF"/>
    <w:p w14:paraId="567255C4" w14:textId="77777777" w:rsidR="00C712BF" w:rsidRPr="00432E38" w:rsidRDefault="00C712BF" w:rsidP="00C712BF"/>
    <w:p w14:paraId="7B5120A2" w14:textId="77777777" w:rsidR="00C712BF" w:rsidRPr="00432E38" w:rsidRDefault="00C712BF" w:rsidP="00C712BF"/>
    <w:p w14:paraId="725DDE49" w14:textId="77777777" w:rsidR="00C712BF" w:rsidRPr="00432E38" w:rsidRDefault="00C712BF" w:rsidP="00C712BF"/>
    <w:p w14:paraId="1625850B" w14:textId="77777777" w:rsidR="00C712BF" w:rsidRPr="00432E38" w:rsidRDefault="00C712BF" w:rsidP="00C712BF"/>
    <w:p w14:paraId="386DA77A" w14:textId="77777777" w:rsidR="00C712BF" w:rsidRPr="00432E38" w:rsidRDefault="00C712BF" w:rsidP="00C712BF"/>
    <w:p w14:paraId="5F6FF2E5" w14:textId="77777777" w:rsidR="00BE1750" w:rsidRPr="00432E38" w:rsidRDefault="00BE1750"/>
    <w:sectPr w:rsidR="00BE1750" w:rsidRPr="00432E38" w:rsidSect="00BE2B4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F"/>
    <w:rsid w:val="0008183E"/>
    <w:rsid w:val="00432E38"/>
    <w:rsid w:val="004571E1"/>
    <w:rsid w:val="00BE1750"/>
    <w:rsid w:val="00BE2B49"/>
    <w:rsid w:val="00C712BF"/>
    <w:rsid w:val="00E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B41F"/>
  <w15:chartTrackingRefBased/>
  <w15:docId w15:val="{7A801006-3175-4B43-B403-75D1FD5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B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Duong</dc:creator>
  <cp:keywords/>
  <dc:description/>
  <cp:lastModifiedBy>Phùng Quán</cp:lastModifiedBy>
  <cp:revision>3</cp:revision>
  <dcterms:created xsi:type="dcterms:W3CDTF">2022-05-09T01:02:00Z</dcterms:created>
  <dcterms:modified xsi:type="dcterms:W3CDTF">2022-05-09T01:03:00Z</dcterms:modified>
</cp:coreProperties>
</file>