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B4C1" w14:textId="77777777" w:rsidR="00D301BD" w:rsidRDefault="008157E6" w:rsidP="008157E6">
      <w:pPr>
        <w:tabs>
          <w:tab w:val="center" w:pos="2250"/>
          <w:tab w:val="center" w:pos="7380"/>
        </w:tabs>
        <w:spacing w:before="1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  <w:lang w:val="vi-VN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5071"/>
      </w:tblGrid>
      <w:tr w:rsidR="00D301BD" w:rsidRPr="003E6294" w14:paraId="1B29368F" w14:textId="77777777" w:rsidTr="003004C4">
        <w:trPr>
          <w:trHeight w:val="719"/>
        </w:trPr>
        <w:tc>
          <w:tcPr>
            <w:tcW w:w="4536" w:type="dxa"/>
            <w:shd w:val="clear" w:color="auto" w:fill="auto"/>
          </w:tcPr>
          <w:p w14:paraId="3B99EB45" w14:textId="77777777" w:rsidR="00D301BD" w:rsidRPr="003E6294" w:rsidRDefault="00D301BD" w:rsidP="00CF2D4E">
            <w:pPr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0258459"/>
            <w:r w:rsidRPr="003E6294">
              <w:rPr>
                <w:rFonts w:ascii="Times New Roman" w:hAnsi="Times New Roman"/>
                <w:sz w:val="24"/>
                <w:szCs w:val="24"/>
              </w:rPr>
              <w:t>ĐẠI HỌC QUỐC GIA TP. HCM</w:t>
            </w:r>
          </w:p>
          <w:p w14:paraId="1AE37F59" w14:textId="293D5D11" w:rsidR="00D301BD" w:rsidRPr="003E6294" w:rsidRDefault="00D301BD" w:rsidP="00CF2D4E">
            <w:pPr>
              <w:ind w:left="-126" w:right="-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9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FEFEC7" wp14:editId="2C21D6E2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243840</wp:posOffset>
                      </wp:positionV>
                      <wp:extent cx="1080135" cy="0"/>
                      <wp:effectExtent l="9525" t="14605" r="15240" b="1397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B7738" id="Straight Connecto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19.2pt" to="1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u5yAEAAHgDAAAOAAAAZHJzL2Uyb0RvYy54bWysU02P0zAQvSPxHyzfadKihVXUdA9dlssC&#10;lbr8gKntJBaOxxq7TfvvGbsfLHBD5GB5vp7fvJksH46jEwdD0aJv5XxWS2G8Qm1938rvL0/v7qWI&#10;CbwGh9608mSifFi9fbOcQmMWOKDThgSD+NhMoZVDSqGpqqgGM0KcYTCegx3SCIlN6itNMDH66KpF&#10;XX+oJiQdCJWJkb2P56BcFfyuMyp967poknCtZG6pnFTOXT6r1RKaniAMVl1owD+wGMF6fvQG9QgJ&#10;xJ7sX1CjVYQRuzRTOFbYdVaZ0gN3M6//6GY7QDClFxYnhptM8f/Bqq+HDQmrW3knhYeRR7RNBLYf&#10;klij9ywgkrjLOk0hNpy+9hvKnaqj34ZnVD+i8LgewPem8H05BQaZ54rqt5JsxMCv7aYvqDkH9gmL&#10;aMeOxgzJcohjmc3pNhtzTEKxc17f1/P3TFJdYxU018JAMX02OIp8aaWzPssGDRyeY8pEoLmmZLfH&#10;J+tcGb3zYmLwxce6LhURndU5mvMi9bu1I3GAvD3lK21x5HUa4d7rgjYY0J8u9wTWne/8uvMXNbIA&#10;Zyl3qE8buqrE4y00L6uY9+e1Xap//TCrnwAAAP//AwBQSwMEFAAGAAgAAAAhAD3miw7eAAAACAEA&#10;AA8AAABkcnMvZG93bnJldi54bWxMj8FOwzAQRO9I/IO1SNyoQ0A0SeNUCFRVoF7aIvW6jU0ciNdp&#10;7Lbh71nEAY47M5p9U85H14mTGULrScHtJAFhqPa6pUbB23Zxk4EIEUlj58ko+DIB5tXlRYmF9mda&#10;m9MmNoJLKBSowMbYF1KG2hqHYeJ7Q+y9+8Fh5HNopB7wzOWuk2mSPEiHLfEHi715sqb+3BydAnxe&#10;ruMuS1+n7YtdfWwXh6XNDkpdX42PMxDRjPEvDD/4jA4VM+39kXQQnYI8zzmp4C67B8F+Ok142/5X&#10;kFUp/w+ovgEAAP//AwBQSwECLQAUAAYACAAAACEAtoM4kv4AAADhAQAAEwAAAAAAAAAAAAAAAAAA&#10;AAAAW0NvbnRlbnRfVHlwZXNdLnhtbFBLAQItABQABgAIAAAAIQA4/SH/1gAAAJQBAAALAAAAAAAA&#10;AAAAAAAAAC8BAABfcmVscy8ucmVsc1BLAQItABQABgAIAAAAIQDyL2u5yAEAAHgDAAAOAAAAAAAA&#10;AAAAAAAAAC4CAABkcnMvZTJvRG9jLnhtbFBLAQItABQABgAIAAAAIQA95osO3gAAAAgBAAAPAAAA&#10;AAAAAAAAAAAAACIEAABkcnMvZG93bnJldi54bWxQSwUGAAAAAAQABADzAAAALQUAAAAA&#10;" strokeweight="1pt"/>
                  </w:pict>
                </mc:Fallback>
              </mc:AlternateContent>
            </w:r>
            <w:r w:rsidRPr="003E6294">
              <w:rPr>
                <w:rFonts w:ascii="Times New Roman" w:hAnsi="Times New Roman"/>
                <w:b/>
                <w:sz w:val="24"/>
                <w:szCs w:val="24"/>
              </w:rPr>
              <w:t>TRƯỜNG ĐH KHOA HỌC TỰ NHIÊN</w:t>
            </w:r>
          </w:p>
        </w:tc>
        <w:tc>
          <w:tcPr>
            <w:tcW w:w="5071" w:type="dxa"/>
            <w:shd w:val="clear" w:color="auto" w:fill="auto"/>
          </w:tcPr>
          <w:p w14:paraId="24994589" w14:textId="514E7939" w:rsidR="00D301BD" w:rsidRPr="003E6294" w:rsidRDefault="00D301BD" w:rsidP="00CF2D4E">
            <w:pPr>
              <w:ind w:left="-108" w:right="-1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9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270D6832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94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14:paraId="48630E52" w14:textId="7BA2DE01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94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405AC0" wp14:editId="307B0CB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72390</wp:posOffset>
                      </wp:positionV>
                      <wp:extent cx="1908175" cy="0"/>
                      <wp:effectExtent l="6350" t="8890" r="952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1E870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5.7pt" to="195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KOyQEAAHgDAAAOAAAAZHJzL2Uyb0RvYy54bWysU81u2zAMvg/YOwi6L3ZSbO2MOD2k6y7d&#10;ViDdAzCSbAuTRYFS4uTtRyk/67bbMB8I8e8j+ZFe3h9GJ/aGokXfyvmslsJ4hdr6vpXfXx7f3UkR&#10;E3gNDr1p5dFEeb96+2Y5hcYscECnDQkG8bGZQiuHlEJTVVENZoQ4w2A8OzukERKr1FeaYGL00VWL&#10;uv5QTUg6ECoTI1sfTk65KvhdZ1T61nXRJOFayb2lIqnIbZbVaglNTxAGq85twD90MYL1XPQK9QAJ&#10;xI7sX1CjVYQRuzRTOFbYdVaZMgNPM6//mGYzQDBlFiYnhitN8f/Bqq/7ZxJWt/JGCg8jr2iTCGw/&#10;JLFG75lAJHGTeZpCbDh87Z8pT6oOfhOeUP2IwuN6AN+b0u/LMTDIPGdUv6VkJQautp2+oOYY2CUs&#10;pB06GjMk0yEOZTfH627MIQnFxvnH+m5++14KdfFV0FwSA8X02eAo8qOVzvpMGzSwf4opNwLNJSSb&#10;PT5a58rqnRcTgy9u67pkRHRWZ2+Oi9Rv147EHvL1lK+MxZ7XYYQ7rwvaYEB/Or8TWHd6c3Xnz2xk&#10;Ak5UblEfn+nCEq+3tHk+xXw/r/WS/euHWf0EAAD//wMAUEsDBBQABgAIAAAAIQD5CfUU3QAAAAgB&#10;AAAPAAAAZHJzL2Rvd25yZXYueG1sTI/BTsMwEETvSPyDtUjcqN2AaBriVAhUVSAubZG4buMlDsR2&#10;Grtt+HsWcYDjzoxm35SL0XXiSENsg9cwnSgQ5OtgWt9oeN0ur3IQMaE32AVPGr4owqI6PyuxMOHk&#10;13TcpEZwiY8FarAp9YWUsbbkME5CT5699zA4THwOjTQDnrjcdTJT6lY6bD1/sNjTg6X6c3NwGvBx&#10;tU5vefY8a5/sy8d2uV/ZfK/15cV4fwci0Zj+wvCDz+hQMdMuHLyJotMwVxknWZ/egGD/eq5mIHa/&#10;gqxK+X9A9Q0AAP//AwBQSwECLQAUAAYACAAAACEAtoM4kv4AAADhAQAAEwAAAAAAAAAAAAAAAAAA&#10;AAAAW0NvbnRlbnRfVHlwZXNdLnhtbFBLAQItABQABgAIAAAAIQA4/SH/1gAAAJQBAAALAAAAAAAA&#10;AAAAAAAAAC8BAABfcmVscy8ucmVsc1BLAQItABQABgAIAAAAIQDvF3KOyQEAAHgDAAAOAAAAAAAA&#10;AAAAAAAAAC4CAABkcnMvZTJvRG9jLnhtbFBLAQItABQABgAIAAAAIQD5CfUU3QAAAAgBAAAPAAAA&#10;AAAAAAAAAAAAACMEAABkcnMvZG93bnJldi54bWxQSwUGAAAAAAQABADzAAAALQUAAAAA&#10;" strokeweight="1pt"/>
                  </w:pict>
                </mc:Fallback>
              </mc:AlternateContent>
            </w:r>
          </w:p>
        </w:tc>
      </w:tr>
      <w:bookmarkEnd w:id="0"/>
    </w:tbl>
    <w:p w14:paraId="171ECC77" w14:textId="77777777" w:rsidR="00D301BD" w:rsidRPr="003E6294" w:rsidRDefault="00D301BD" w:rsidP="00D301BD">
      <w:pPr>
        <w:rPr>
          <w:rFonts w:ascii="Times New Roman" w:hAnsi="Times New Roman"/>
          <w:sz w:val="24"/>
          <w:szCs w:val="24"/>
        </w:rPr>
      </w:pPr>
    </w:p>
    <w:p w14:paraId="177B4B6F" w14:textId="77777777" w:rsidR="00D301BD" w:rsidRPr="003004C4" w:rsidRDefault="00D301BD" w:rsidP="00D301BD">
      <w:pPr>
        <w:jc w:val="center"/>
        <w:rPr>
          <w:rFonts w:ascii="Times New Roman" w:hAnsi="Times New Roman"/>
          <w:b/>
          <w:sz w:val="28"/>
          <w:szCs w:val="28"/>
        </w:rPr>
      </w:pPr>
      <w:r w:rsidRPr="003004C4">
        <w:rPr>
          <w:rFonts w:ascii="Times New Roman" w:hAnsi="Times New Roman"/>
          <w:b/>
          <w:sz w:val="28"/>
          <w:szCs w:val="28"/>
        </w:rPr>
        <w:t>GIẤY ĐỀ NGHỊ THANH TOÁN CÔNG TÁC PHÍ</w:t>
      </w:r>
    </w:p>
    <w:p w14:paraId="3CE5D3E4" w14:textId="27EE2D47" w:rsidR="00D301BD" w:rsidRPr="003E6294" w:rsidRDefault="00D301BD" w:rsidP="003004C4">
      <w:pPr>
        <w:jc w:val="both"/>
        <w:rPr>
          <w:rFonts w:ascii="Times New Roman" w:hAnsi="Times New Roman"/>
          <w:sz w:val="24"/>
          <w:szCs w:val="24"/>
        </w:rPr>
      </w:pPr>
      <w:r w:rsidRPr="003E6294">
        <w:rPr>
          <w:rFonts w:ascii="Times New Roman" w:hAnsi="Times New Roman"/>
          <w:b/>
          <w:sz w:val="24"/>
          <w:szCs w:val="24"/>
        </w:rPr>
        <w:tab/>
      </w:r>
    </w:p>
    <w:p w14:paraId="57FEB2B6" w14:textId="77777777" w:rsidR="00D301BD" w:rsidRPr="003E6294" w:rsidRDefault="00D301BD" w:rsidP="00EF4EF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E6294">
        <w:rPr>
          <w:rFonts w:ascii="Times New Roman" w:hAnsi="Times New Roman"/>
          <w:sz w:val="24"/>
          <w:szCs w:val="24"/>
        </w:rPr>
        <w:t xml:space="preserve">Kính gởi: </w:t>
      </w:r>
      <w:r w:rsidRPr="003E6294">
        <w:rPr>
          <w:rFonts w:ascii="Times New Roman" w:hAnsi="Times New Roman"/>
          <w:sz w:val="24"/>
          <w:szCs w:val="24"/>
        </w:rPr>
        <w:tab/>
      </w:r>
    </w:p>
    <w:p w14:paraId="611AC4A2" w14:textId="1AF3F97E" w:rsidR="00D301BD" w:rsidRPr="003E6294" w:rsidRDefault="00EF4EFE" w:rsidP="00EF4EF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E6294">
        <w:rPr>
          <w:rFonts w:ascii="Times New Roman" w:hAnsi="Times New Roman"/>
          <w:b/>
          <w:sz w:val="24"/>
          <w:szCs w:val="24"/>
        </w:rPr>
        <w:t>Ban giám hiệu</w:t>
      </w:r>
    </w:p>
    <w:p w14:paraId="5AF676DB" w14:textId="7708FD81" w:rsidR="00D301BD" w:rsidRPr="003E6294" w:rsidRDefault="00EF4EFE" w:rsidP="00EF4EF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E6294">
        <w:rPr>
          <w:rFonts w:ascii="Times New Roman" w:hAnsi="Times New Roman"/>
          <w:b/>
          <w:sz w:val="24"/>
          <w:szCs w:val="24"/>
        </w:rPr>
        <w:t>Trưởng phòng KHCN</w:t>
      </w:r>
    </w:p>
    <w:p w14:paraId="3C3AA100" w14:textId="3DB24288" w:rsidR="00D301BD" w:rsidRPr="003E6294" w:rsidRDefault="00EF4EFE" w:rsidP="00EF4EF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E6294">
        <w:rPr>
          <w:rFonts w:ascii="Times New Roman" w:hAnsi="Times New Roman"/>
          <w:b/>
          <w:sz w:val="24"/>
          <w:szCs w:val="24"/>
        </w:rPr>
        <w:t xml:space="preserve">Trưởng phòng </w:t>
      </w:r>
      <w:r>
        <w:rPr>
          <w:rFonts w:ascii="Times New Roman" w:hAnsi="Times New Roman"/>
          <w:b/>
          <w:sz w:val="24"/>
          <w:szCs w:val="24"/>
        </w:rPr>
        <w:t>K</w:t>
      </w:r>
      <w:r w:rsidRPr="003E6294">
        <w:rPr>
          <w:rFonts w:ascii="Times New Roman" w:hAnsi="Times New Roman"/>
          <w:b/>
          <w:sz w:val="24"/>
          <w:szCs w:val="24"/>
        </w:rPr>
        <w:t xml:space="preserve">ế hoạch – </w:t>
      </w:r>
      <w:r>
        <w:rPr>
          <w:rFonts w:ascii="Times New Roman" w:hAnsi="Times New Roman"/>
          <w:b/>
          <w:sz w:val="24"/>
          <w:szCs w:val="24"/>
        </w:rPr>
        <w:t>T</w:t>
      </w:r>
      <w:r w:rsidRPr="003E6294">
        <w:rPr>
          <w:rFonts w:ascii="Times New Roman" w:hAnsi="Times New Roman"/>
          <w:b/>
          <w:sz w:val="24"/>
          <w:szCs w:val="24"/>
        </w:rPr>
        <w:t>ài chính</w:t>
      </w:r>
    </w:p>
    <w:p w14:paraId="303F56FD" w14:textId="77777777" w:rsidR="00D301BD" w:rsidRPr="003E6294" w:rsidRDefault="00D301BD" w:rsidP="00D301BD">
      <w:pPr>
        <w:rPr>
          <w:rFonts w:ascii="Times New Roman" w:hAnsi="Times New Roman"/>
          <w:sz w:val="24"/>
          <w:szCs w:val="24"/>
        </w:rPr>
      </w:pPr>
    </w:p>
    <w:p w14:paraId="54A24A76" w14:textId="2BE97896" w:rsidR="00D301BD" w:rsidRDefault="00D301BD" w:rsidP="003004C4">
      <w:pPr>
        <w:rPr>
          <w:rFonts w:ascii="Times New Roman" w:hAnsi="Times New Roman"/>
          <w:sz w:val="24"/>
          <w:szCs w:val="24"/>
        </w:rPr>
      </w:pPr>
      <w:r w:rsidRPr="003E6294">
        <w:rPr>
          <w:rFonts w:ascii="Times New Roman" w:hAnsi="Times New Roman"/>
          <w:sz w:val="24"/>
          <w:szCs w:val="24"/>
        </w:rPr>
        <w:tab/>
        <w:t xml:space="preserve">Kính đề nghị Nhà trường thanh toán chi phí thực hiện đề tài nghiên cứu khoa học </w:t>
      </w:r>
      <w:r w:rsidR="003004C4">
        <w:rPr>
          <w:rFonts w:ascii="Times New Roman" w:hAnsi="Times New Roman"/>
          <w:sz w:val="24"/>
          <w:szCs w:val="24"/>
        </w:rPr>
        <w:t>như sau:</w:t>
      </w:r>
    </w:p>
    <w:p w14:paraId="0522F2B5" w14:textId="001E2779" w:rsidR="003004C4" w:rsidRDefault="00D301BD" w:rsidP="00D301BD">
      <w:pPr>
        <w:jc w:val="both"/>
        <w:rPr>
          <w:rFonts w:ascii="Times New Roman" w:hAnsi="Times New Roman"/>
          <w:sz w:val="24"/>
          <w:szCs w:val="24"/>
        </w:rPr>
      </w:pPr>
      <w:r w:rsidRPr="003E6294">
        <w:rPr>
          <w:rFonts w:ascii="Times New Roman" w:hAnsi="Times New Roman"/>
          <w:sz w:val="24"/>
          <w:szCs w:val="24"/>
        </w:rPr>
        <w:tab/>
        <w:t xml:space="preserve">Tên đề tài: </w:t>
      </w:r>
      <w:r w:rsidR="003004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…………….</w:t>
      </w:r>
      <w:r w:rsidRPr="003E6294">
        <w:rPr>
          <w:rFonts w:ascii="Times New Roman" w:hAnsi="Times New Roman"/>
          <w:sz w:val="24"/>
          <w:szCs w:val="24"/>
        </w:rPr>
        <w:t xml:space="preserve"> </w:t>
      </w:r>
    </w:p>
    <w:p w14:paraId="710F8634" w14:textId="0ADF4A7D" w:rsidR="00D301BD" w:rsidRPr="003E6294" w:rsidRDefault="00D301BD" w:rsidP="003004C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E6294">
        <w:rPr>
          <w:rFonts w:ascii="Times New Roman" w:hAnsi="Times New Roman"/>
          <w:sz w:val="24"/>
          <w:szCs w:val="24"/>
        </w:rPr>
        <w:t>Mã số</w:t>
      </w:r>
      <w:r w:rsidR="000D4E93">
        <w:rPr>
          <w:rFonts w:ascii="Times New Roman" w:hAnsi="Times New Roman"/>
          <w:sz w:val="24"/>
          <w:szCs w:val="24"/>
        </w:rPr>
        <w:t>/Số Hợp đồng</w:t>
      </w:r>
      <w:r w:rsidRPr="003E6294">
        <w:rPr>
          <w:rFonts w:ascii="Times New Roman" w:hAnsi="Times New Roman"/>
          <w:sz w:val="24"/>
          <w:szCs w:val="24"/>
        </w:rPr>
        <w:t xml:space="preserve">: </w:t>
      </w:r>
      <w:r w:rsidR="003004C4">
        <w:rPr>
          <w:color w:val="000000"/>
          <w:sz w:val="24"/>
          <w:szCs w:val="24"/>
          <w:shd w:val="clear" w:color="auto" w:fill="FFFFFF"/>
        </w:rPr>
        <w:t>………….</w:t>
      </w:r>
      <w:bookmarkStart w:id="1" w:name="_GoBack"/>
      <w:bookmarkEnd w:id="1"/>
    </w:p>
    <w:p w14:paraId="39B3C3F0" w14:textId="4784859B" w:rsidR="00D301BD" w:rsidRPr="003E6294" w:rsidRDefault="00D301BD" w:rsidP="000D4E93">
      <w:pPr>
        <w:jc w:val="both"/>
        <w:rPr>
          <w:rFonts w:ascii="Times New Roman" w:hAnsi="Times New Roman"/>
          <w:sz w:val="24"/>
          <w:szCs w:val="24"/>
        </w:rPr>
      </w:pPr>
      <w:r w:rsidRPr="003E6294">
        <w:rPr>
          <w:rFonts w:ascii="Times New Roman" w:hAnsi="Times New Roman"/>
          <w:sz w:val="24"/>
          <w:szCs w:val="24"/>
        </w:rPr>
        <w:tab/>
        <w:t xml:space="preserve">Chủ nhiệm: </w:t>
      </w:r>
      <w:r w:rsidR="003004C4">
        <w:rPr>
          <w:rFonts w:ascii="Times New Roman" w:hAnsi="Times New Roman"/>
          <w:sz w:val="24"/>
          <w:szCs w:val="24"/>
        </w:rPr>
        <w:t>…………………</w:t>
      </w:r>
      <w:r w:rsidR="00CA33A5">
        <w:rPr>
          <w:rFonts w:ascii="Times New Roman" w:hAnsi="Times New Roman"/>
          <w:sz w:val="24"/>
          <w:szCs w:val="24"/>
        </w:rPr>
        <w:t>……………………</w:t>
      </w:r>
    </w:p>
    <w:p w14:paraId="36482CE2" w14:textId="77777777" w:rsidR="000D4E93" w:rsidRDefault="00D301BD" w:rsidP="00D301BD">
      <w:pPr>
        <w:ind w:firstLine="720"/>
        <w:rPr>
          <w:rFonts w:ascii="Times New Roman" w:hAnsi="Times New Roman"/>
          <w:sz w:val="24"/>
          <w:szCs w:val="24"/>
        </w:rPr>
      </w:pPr>
      <w:r w:rsidRPr="003E6294">
        <w:rPr>
          <w:rFonts w:ascii="Times New Roman" w:hAnsi="Times New Roman"/>
          <w:sz w:val="24"/>
          <w:szCs w:val="24"/>
        </w:rPr>
        <w:t xml:space="preserve">Đề nghị thanh toán </w:t>
      </w:r>
      <w:r w:rsidR="000D4E93">
        <w:rPr>
          <w:rFonts w:ascii="Times New Roman" w:hAnsi="Times New Roman"/>
          <w:sz w:val="24"/>
          <w:szCs w:val="24"/>
        </w:rPr>
        <w:t>công tác phí</w:t>
      </w:r>
      <w:r w:rsidRPr="003E6294">
        <w:rPr>
          <w:rFonts w:ascii="Times New Roman" w:hAnsi="Times New Roman"/>
          <w:sz w:val="24"/>
          <w:szCs w:val="24"/>
        </w:rPr>
        <w:t xml:space="preserve">: </w:t>
      </w:r>
      <w:r w:rsidR="003004C4" w:rsidRPr="003004C4">
        <w:rPr>
          <w:rFonts w:ascii="Times New Roman" w:hAnsi="Times New Roman"/>
          <w:b/>
          <w:bCs/>
          <w:sz w:val="24"/>
          <w:szCs w:val="24"/>
        </w:rPr>
        <w:t>6.300.000</w:t>
      </w:r>
      <w:r w:rsidRPr="003E6294">
        <w:rPr>
          <w:rFonts w:ascii="Times New Roman" w:hAnsi="Times New Roman"/>
          <w:bCs/>
          <w:sz w:val="24"/>
          <w:szCs w:val="24"/>
        </w:rPr>
        <w:t xml:space="preserve">đ </w:t>
      </w:r>
      <w:r w:rsidRPr="003E6294">
        <w:rPr>
          <w:rFonts w:ascii="Times New Roman" w:hAnsi="Times New Roman"/>
          <w:sz w:val="24"/>
          <w:szCs w:val="24"/>
        </w:rPr>
        <w:t>(</w:t>
      </w:r>
      <w:r w:rsidR="003004C4" w:rsidRPr="003E6294">
        <w:rPr>
          <w:rFonts w:ascii="Times New Roman" w:hAnsi="Times New Roman"/>
          <w:sz w:val="24"/>
          <w:szCs w:val="24"/>
        </w:rPr>
        <w:t xml:space="preserve">Sáu triệu ba trăm ngàn </w:t>
      </w:r>
      <w:r w:rsidR="003004C4" w:rsidRPr="003E6294">
        <w:rPr>
          <w:rFonts w:ascii="Times New Roman" w:hAnsi="Times New Roman"/>
          <w:sz w:val="24"/>
          <w:szCs w:val="24"/>
          <w:lang w:val="fr-FR"/>
        </w:rPr>
        <w:t>đồng</w:t>
      </w:r>
      <w:r w:rsidR="003004C4" w:rsidRPr="003E6294">
        <w:rPr>
          <w:rFonts w:ascii="Times New Roman" w:hAnsi="Times New Roman"/>
          <w:sz w:val="24"/>
          <w:szCs w:val="24"/>
        </w:rPr>
        <w:t xml:space="preserve"> </w:t>
      </w:r>
      <w:r w:rsidRPr="003E6294">
        <w:rPr>
          <w:rFonts w:ascii="Times New Roman" w:hAnsi="Times New Roman"/>
          <w:sz w:val="24"/>
          <w:szCs w:val="24"/>
        </w:rPr>
        <w:t>chẵn)</w:t>
      </w:r>
      <w:r w:rsidR="003004C4">
        <w:rPr>
          <w:rFonts w:ascii="Times New Roman" w:hAnsi="Times New Roman"/>
          <w:sz w:val="24"/>
          <w:szCs w:val="24"/>
        </w:rPr>
        <w:t xml:space="preserve">. </w:t>
      </w:r>
    </w:p>
    <w:p w14:paraId="4070937F" w14:textId="4A8DA037" w:rsidR="00D301BD" w:rsidRPr="003E6294" w:rsidRDefault="003004C4" w:rsidP="00D301B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 tiết theo bảng sau:</w:t>
      </w:r>
    </w:p>
    <w:p w14:paraId="39D749A7" w14:textId="77777777" w:rsidR="00D301BD" w:rsidRPr="003E6294" w:rsidRDefault="00D301BD" w:rsidP="00D301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119"/>
        <w:gridCol w:w="3110"/>
        <w:gridCol w:w="2134"/>
      </w:tblGrid>
      <w:tr w:rsidR="000D4E93" w:rsidRPr="003E6294" w14:paraId="3F5B0B1F" w14:textId="77777777" w:rsidTr="00C24B43">
        <w:tc>
          <w:tcPr>
            <w:tcW w:w="530" w:type="dxa"/>
            <w:shd w:val="clear" w:color="auto" w:fill="C4BC96" w:themeFill="background2" w:themeFillShade="BF"/>
          </w:tcPr>
          <w:p w14:paraId="1695B97D" w14:textId="6CC081BB" w:rsidR="000D4E93" w:rsidRPr="003004C4" w:rsidRDefault="000D4E93" w:rsidP="00300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119" w:type="dxa"/>
            <w:shd w:val="clear" w:color="auto" w:fill="C4BC96" w:themeFill="background2" w:themeFillShade="BF"/>
          </w:tcPr>
          <w:p w14:paraId="13314F55" w14:textId="6ED25863" w:rsidR="000D4E93" w:rsidRPr="003004C4" w:rsidRDefault="000D4E93" w:rsidP="00300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4C4"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3110" w:type="dxa"/>
            <w:shd w:val="clear" w:color="auto" w:fill="C4BC96" w:themeFill="background2" w:themeFillShade="BF"/>
          </w:tcPr>
          <w:p w14:paraId="65BD242D" w14:textId="59B7E410" w:rsidR="000D4E93" w:rsidRPr="003004C4" w:rsidRDefault="000D4E93" w:rsidP="00300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Chứng từ</w:t>
            </w:r>
          </w:p>
        </w:tc>
        <w:tc>
          <w:tcPr>
            <w:tcW w:w="2134" w:type="dxa"/>
            <w:shd w:val="clear" w:color="auto" w:fill="C4BC96" w:themeFill="background2" w:themeFillShade="BF"/>
          </w:tcPr>
          <w:p w14:paraId="2421CA4F" w14:textId="77777777" w:rsidR="000D4E93" w:rsidRPr="003004C4" w:rsidRDefault="000D4E93" w:rsidP="00300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4C4">
              <w:rPr>
                <w:rFonts w:ascii="Times New Roman" w:hAnsi="Times New Roman"/>
                <w:b/>
                <w:bCs/>
                <w:sz w:val="24"/>
                <w:szCs w:val="24"/>
              </w:rPr>
              <w:t>Thành tiền (đồng)</w:t>
            </w:r>
          </w:p>
        </w:tc>
      </w:tr>
      <w:tr w:rsidR="000D4E93" w:rsidRPr="003E6294" w14:paraId="7430ADD4" w14:textId="77777777" w:rsidTr="00C24B43">
        <w:tc>
          <w:tcPr>
            <w:tcW w:w="530" w:type="dxa"/>
          </w:tcPr>
          <w:p w14:paraId="6FD6E1AE" w14:textId="2A5F28E2" w:rsidR="000D4E93" w:rsidRPr="003E6294" w:rsidRDefault="000D4E93" w:rsidP="00C24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22C6769C" w14:textId="08F9BD11" w:rsidR="000D4E93" w:rsidRPr="003E6294" w:rsidRDefault="000D4E93" w:rsidP="00CF2D4E">
            <w:pPr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sz w:val="24"/>
                <w:szCs w:val="24"/>
              </w:rPr>
              <w:t>Thuê chỗ ở</w:t>
            </w:r>
          </w:p>
        </w:tc>
        <w:tc>
          <w:tcPr>
            <w:tcW w:w="3110" w:type="dxa"/>
            <w:shd w:val="clear" w:color="auto" w:fill="auto"/>
          </w:tcPr>
          <w:p w14:paraId="32C10A0D" w14:textId="3EBE8DF6" w:rsidR="000D4E93" w:rsidRPr="003E6294" w:rsidRDefault="000D4E93" w:rsidP="00CF2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Hóa đơn số </w:t>
            </w:r>
            <w:r w:rsidR="00701A22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3E6294">
              <w:rPr>
                <w:rFonts w:ascii="Times New Roman" w:hAnsi="Times New Roman"/>
                <w:sz w:val="24"/>
                <w:szCs w:val="24"/>
              </w:rPr>
              <w:t xml:space="preserve"> ngày 5/11/2019 </w:t>
            </w:r>
          </w:p>
        </w:tc>
        <w:tc>
          <w:tcPr>
            <w:tcW w:w="2134" w:type="dxa"/>
            <w:shd w:val="clear" w:color="auto" w:fill="auto"/>
          </w:tcPr>
          <w:p w14:paraId="32AB6439" w14:textId="77777777" w:rsidR="000D4E93" w:rsidRPr="003E6294" w:rsidRDefault="000D4E93" w:rsidP="00300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sz w:val="24"/>
                <w:szCs w:val="24"/>
              </w:rPr>
              <w:t>3.600.000</w:t>
            </w:r>
          </w:p>
        </w:tc>
      </w:tr>
      <w:tr w:rsidR="000D4E93" w:rsidRPr="003E6294" w14:paraId="4849691E" w14:textId="77777777" w:rsidTr="00C24B43">
        <w:tc>
          <w:tcPr>
            <w:tcW w:w="530" w:type="dxa"/>
          </w:tcPr>
          <w:p w14:paraId="17590B3E" w14:textId="1FB040B1" w:rsidR="000D4E93" w:rsidRPr="003E6294" w:rsidRDefault="000D4E93" w:rsidP="00C24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0A899707" w14:textId="219CCC5F" w:rsidR="000D4E93" w:rsidRPr="003E6294" w:rsidRDefault="000D4E93" w:rsidP="00CF2D4E">
            <w:pPr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sz w:val="24"/>
                <w:szCs w:val="24"/>
              </w:rPr>
              <w:t>Phụ cấp lưu trú</w:t>
            </w:r>
          </w:p>
        </w:tc>
        <w:tc>
          <w:tcPr>
            <w:tcW w:w="3110" w:type="dxa"/>
            <w:shd w:val="clear" w:color="auto" w:fill="auto"/>
          </w:tcPr>
          <w:p w14:paraId="5B73A881" w14:textId="77777777" w:rsidR="000D4E93" w:rsidRPr="003E6294" w:rsidRDefault="000D4E93" w:rsidP="00CF2D4E">
            <w:pPr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sz w:val="24"/>
                <w:szCs w:val="24"/>
              </w:rPr>
              <w:t>Bảng ký nhận</w:t>
            </w:r>
          </w:p>
        </w:tc>
        <w:tc>
          <w:tcPr>
            <w:tcW w:w="2134" w:type="dxa"/>
            <w:shd w:val="clear" w:color="auto" w:fill="auto"/>
          </w:tcPr>
          <w:p w14:paraId="7F144935" w14:textId="77777777" w:rsidR="000D4E93" w:rsidRPr="003E6294" w:rsidRDefault="000D4E93" w:rsidP="00300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sz w:val="24"/>
                <w:szCs w:val="24"/>
              </w:rPr>
              <w:t>1.200.000</w:t>
            </w:r>
          </w:p>
        </w:tc>
      </w:tr>
      <w:tr w:rsidR="000D4E93" w:rsidRPr="003E6294" w14:paraId="1B8DA7BE" w14:textId="77777777" w:rsidTr="00C24B43">
        <w:tc>
          <w:tcPr>
            <w:tcW w:w="530" w:type="dxa"/>
          </w:tcPr>
          <w:p w14:paraId="7C9B9C9C" w14:textId="47AE90EE" w:rsidR="000D4E93" w:rsidRPr="003E6294" w:rsidRDefault="000D4E93" w:rsidP="00C24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3528F45" w14:textId="4E10FBE0" w:rsidR="000D4E93" w:rsidRPr="003E6294" w:rsidRDefault="000D4E93" w:rsidP="00CF2D4E">
            <w:pPr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sz w:val="24"/>
                <w:szCs w:val="24"/>
              </w:rPr>
              <w:t>Chi phí khác (hội nghị phí)</w:t>
            </w:r>
          </w:p>
        </w:tc>
        <w:tc>
          <w:tcPr>
            <w:tcW w:w="3110" w:type="dxa"/>
            <w:shd w:val="clear" w:color="auto" w:fill="auto"/>
          </w:tcPr>
          <w:p w14:paraId="514F2F12" w14:textId="69D68430" w:rsidR="000D4E93" w:rsidRPr="003E6294" w:rsidRDefault="000D4E93" w:rsidP="00CF2D4E">
            <w:pPr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sz w:val="24"/>
                <w:szCs w:val="24"/>
              </w:rPr>
              <w:t xml:space="preserve">Phiếu thu quyển số </w:t>
            </w:r>
            <w:r w:rsidR="00701A22">
              <w:rPr>
                <w:rFonts w:ascii="Times New Roman" w:hAnsi="Times New Roman"/>
                <w:sz w:val="24"/>
                <w:szCs w:val="24"/>
              </w:rPr>
              <w:t>…</w:t>
            </w:r>
            <w:r w:rsidRPr="003E6294">
              <w:rPr>
                <w:rFonts w:ascii="Times New Roman" w:hAnsi="Times New Roman"/>
                <w:sz w:val="24"/>
                <w:szCs w:val="24"/>
              </w:rPr>
              <w:t xml:space="preserve"> số </w:t>
            </w:r>
            <w:r w:rsidR="00701A22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3E6294">
              <w:rPr>
                <w:rFonts w:ascii="Times New Roman" w:hAnsi="Times New Roman"/>
                <w:sz w:val="24"/>
                <w:szCs w:val="24"/>
              </w:rPr>
              <w:t xml:space="preserve"> ngày 1/11/2019</w:t>
            </w:r>
          </w:p>
        </w:tc>
        <w:tc>
          <w:tcPr>
            <w:tcW w:w="2134" w:type="dxa"/>
            <w:shd w:val="clear" w:color="auto" w:fill="auto"/>
          </w:tcPr>
          <w:p w14:paraId="65CD99AE" w14:textId="77777777" w:rsidR="000D4E93" w:rsidRPr="003E6294" w:rsidRDefault="000D4E93" w:rsidP="00300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sz w:val="24"/>
                <w:szCs w:val="24"/>
              </w:rPr>
              <w:t>1.500.000</w:t>
            </w:r>
          </w:p>
        </w:tc>
      </w:tr>
      <w:tr w:rsidR="00701A22" w:rsidRPr="003E6294" w14:paraId="0839A20C" w14:textId="77777777" w:rsidTr="00C24B43">
        <w:tc>
          <w:tcPr>
            <w:tcW w:w="530" w:type="dxa"/>
          </w:tcPr>
          <w:p w14:paraId="796C6772" w14:textId="260A5D35" w:rsidR="00701A22" w:rsidRDefault="00701A22" w:rsidP="00C24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4EC97A8C" w14:textId="278F5514" w:rsidR="00701A22" w:rsidRPr="003E6294" w:rsidRDefault="00701A22" w:rsidP="00CF2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3110" w:type="dxa"/>
            <w:shd w:val="clear" w:color="auto" w:fill="auto"/>
          </w:tcPr>
          <w:p w14:paraId="226F29B3" w14:textId="77777777" w:rsidR="00701A22" w:rsidRPr="003E6294" w:rsidRDefault="00701A22" w:rsidP="00CF2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14:paraId="1D9F6D87" w14:textId="77777777" w:rsidR="00701A22" w:rsidRPr="003E6294" w:rsidRDefault="00701A22" w:rsidP="00300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93" w:rsidRPr="003E6294" w14:paraId="353383D9" w14:textId="77777777" w:rsidTr="00DA1D48">
        <w:tc>
          <w:tcPr>
            <w:tcW w:w="6759" w:type="dxa"/>
            <w:gridSpan w:val="3"/>
            <w:shd w:val="clear" w:color="auto" w:fill="C4BC96" w:themeFill="background2" w:themeFillShade="BF"/>
          </w:tcPr>
          <w:p w14:paraId="2468DD58" w14:textId="78D3FD83" w:rsidR="000D4E93" w:rsidRPr="003004C4" w:rsidRDefault="000D4E93" w:rsidP="000D4E9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Tổng cộng </w:t>
            </w:r>
          </w:p>
        </w:tc>
        <w:tc>
          <w:tcPr>
            <w:tcW w:w="2134" w:type="dxa"/>
            <w:shd w:val="clear" w:color="auto" w:fill="C4BC96" w:themeFill="background2" w:themeFillShade="BF"/>
          </w:tcPr>
          <w:p w14:paraId="66005115" w14:textId="77777777" w:rsidR="000D4E93" w:rsidRPr="003004C4" w:rsidRDefault="000D4E93" w:rsidP="003004C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4C4">
              <w:rPr>
                <w:rFonts w:ascii="Times New Roman" w:hAnsi="Times New Roman"/>
                <w:b/>
                <w:bCs/>
                <w:sz w:val="24"/>
                <w:szCs w:val="24"/>
              </w:rPr>
              <w:t>6.300.000</w:t>
            </w:r>
          </w:p>
        </w:tc>
      </w:tr>
      <w:tr w:rsidR="000D4E93" w:rsidRPr="003E6294" w14:paraId="74056AD4" w14:textId="77777777" w:rsidTr="00656957">
        <w:tc>
          <w:tcPr>
            <w:tcW w:w="8893" w:type="dxa"/>
            <w:gridSpan w:val="4"/>
            <w:shd w:val="clear" w:color="auto" w:fill="FFFFFF" w:themeFill="background1"/>
          </w:tcPr>
          <w:p w14:paraId="058FADA6" w14:textId="43C79DAD" w:rsidR="000D4E93" w:rsidRPr="003004C4" w:rsidRDefault="000D4E93" w:rsidP="003004C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957">
              <w:rPr>
                <w:rFonts w:ascii="Times New Roman" w:hAnsi="Times New Roman"/>
                <w:noProof/>
                <w:sz w:val="26"/>
                <w:szCs w:val="26"/>
                <w:shd w:val="clear" w:color="auto" w:fill="FFFFFF" w:themeFill="background1"/>
              </w:rPr>
              <w:t xml:space="preserve">Viết </w:t>
            </w:r>
            <w:r w:rsidRPr="006717B7">
              <w:rPr>
                <w:rFonts w:ascii="Times New Roman" w:hAnsi="Times New Roman"/>
                <w:noProof/>
                <w:sz w:val="26"/>
                <w:szCs w:val="26"/>
              </w:rPr>
              <w:t>bằng</w:t>
            </w:r>
            <w:r w:rsidRPr="003E6294">
              <w:rPr>
                <w:rFonts w:ascii="Times New Roman" w:hAnsi="Times New Roman"/>
                <w:sz w:val="24"/>
                <w:szCs w:val="24"/>
              </w:rPr>
              <w:t xml:space="preserve"> chữ: Sáu triệu ba trăm ngàn </w:t>
            </w:r>
            <w:r w:rsidRPr="003E6294">
              <w:rPr>
                <w:rFonts w:ascii="Times New Roman" w:hAnsi="Times New Roman"/>
                <w:sz w:val="24"/>
                <w:szCs w:val="24"/>
                <w:lang w:val="fr-FR"/>
              </w:rPr>
              <w:t>đồng</w:t>
            </w:r>
            <w:r w:rsidRPr="003E6294">
              <w:rPr>
                <w:rFonts w:ascii="Times New Roman" w:hAnsi="Times New Roman"/>
                <w:sz w:val="24"/>
                <w:szCs w:val="24"/>
              </w:rPr>
              <w:t xml:space="preserve"> chẵn</w:t>
            </w:r>
            <w:r w:rsidR="00EF4E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55E0EB" w14:textId="39192202" w:rsidR="00D301BD" w:rsidRPr="003E6294" w:rsidRDefault="00D301BD" w:rsidP="00D301BD">
      <w:pPr>
        <w:ind w:left="2880" w:firstLine="720"/>
        <w:rPr>
          <w:rFonts w:ascii="Times New Roman" w:hAnsi="Times New Roman"/>
          <w:sz w:val="24"/>
          <w:szCs w:val="24"/>
        </w:rPr>
      </w:pPr>
      <w:r w:rsidRPr="003E6294">
        <w:rPr>
          <w:rFonts w:ascii="Times New Roman" w:hAnsi="Times New Roman"/>
          <w:sz w:val="24"/>
          <w:szCs w:val="24"/>
        </w:rPr>
        <w:t xml:space="preserve">       </w:t>
      </w:r>
    </w:p>
    <w:p w14:paraId="18D5D936" w14:textId="3273929D" w:rsidR="00D301BD" w:rsidRDefault="00D301BD" w:rsidP="00D301BD">
      <w:pPr>
        <w:jc w:val="both"/>
        <w:rPr>
          <w:rFonts w:ascii="Times New Roman" w:hAnsi="Times New Roman"/>
          <w:sz w:val="24"/>
          <w:szCs w:val="24"/>
        </w:rPr>
      </w:pPr>
      <w:r w:rsidRPr="003E6294">
        <w:rPr>
          <w:rFonts w:ascii="Times New Roman" w:hAnsi="Times New Roman"/>
          <w:sz w:val="24"/>
          <w:szCs w:val="24"/>
        </w:rPr>
        <w:tab/>
        <w:t>Đính kèm</w:t>
      </w:r>
      <w:r w:rsidR="00C24B43">
        <w:rPr>
          <w:rFonts w:ascii="Times New Roman" w:hAnsi="Times New Roman"/>
          <w:sz w:val="24"/>
          <w:szCs w:val="24"/>
        </w:rPr>
        <w:t>: Quyết định cử đi công tác; Giấy đi công tác;</w:t>
      </w:r>
      <w:r w:rsidRPr="003E6294">
        <w:rPr>
          <w:rFonts w:ascii="Times New Roman" w:hAnsi="Times New Roman"/>
          <w:sz w:val="24"/>
          <w:szCs w:val="24"/>
        </w:rPr>
        <w:t xml:space="preserve"> </w:t>
      </w:r>
      <w:r w:rsidR="00C24B43">
        <w:rPr>
          <w:rFonts w:ascii="Times New Roman" w:hAnsi="Times New Roman"/>
          <w:sz w:val="24"/>
          <w:szCs w:val="24"/>
        </w:rPr>
        <w:t>B</w:t>
      </w:r>
      <w:r w:rsidRPr="003E6294">
        <w:rPr>
          <w:rFonts w:ascii="Times New Roman" w:hAnsi="Times New Roman"/>
          <w:sz w:val="24"/>
          <w:szCs w:val="24"/>
        </w:rPr>
        <w:t>ản gốc</w:t>
      </w:r>
      <w:r w:rsidR="003004C4">
        <w:rPr>
          <w:rFonts w:ascii="Times New Roman" w:hAnsi="Times New Roman"/>
          <w:sz w:val="24"/>
          <w:szCs w:val="24"/>
        </w:rPr>
        <w:t xml:space="preserve"> các chứng từ.</w:t>
      </w:r>
    </w:p>
    <w:p w14:paraId="1321D972" w14:textId="77777777" w:rsidR="003004C4" w:rsidRPr="003E6294" w:rsidRDefault="003004C4" w:rsidP="00D301BD">
      <w:pPr>
        <w:jc w:val="both"/>
        <w:rPr>
          <w:rFonts w:ascii="Times New Roman" w:hAnsi="Times New Roman"/>
          <w:sz w:val="24"/>
          <w:szCs w:val="24"/>
        </w:rPr>
      </w:pPr>
    </w:p>
    <w:p w14:paraId="5EFA9FCB" w14:textId="149F9C8B" w:rsidR="00D301BD" w:rsidRPr="003E6294" w:rsidRDefault="00D301BD" w:rsidP="00D301B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E6294">
        <w:rPr>
          <w:rFonts w:ascii="Times New Roman" w:hAnsi="Times New Roman"/>
          <w:sz w:val="24"/>
          <w:szCs w:val="24"/>
        </w:rPr>
        <w:t>Trân trọng.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7"/>
        <w:gridCol w:w="427"/>
        <w:gridCol w:w="4644"/>
      </w:tblGrid>
      <w:tr w:rsidR="00D301BD" w:rsidRPr="003E6294" w14:paraId="6E7A6ABA" w14:textId="77777777" w:rsidTr="00CF2D4E">
        <w:tc>
          <w:tcPr>
            <w:tcW w:w="4644" w:type="dxa"/>
            <w:gridSpan w:val="2"/>
            <w:shd w:val="clear" w:color="auto" w:fill="auto"/>
          </w:tcPr>
          <w:p w14:paraId="4FD10AE8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40258427"/>
          </w:p>
          <w:p w14:paraId="219C5028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94">
              <w:rPr>
                <w:rFonts w:ascii="Times New Roman" w:hAnsi="Times New Roman"/>
                <w:b/>
                <w:sz w:val="24"/>
                <w:szCs w:val="24"/>
              </w:rPr>
              <w:t>PHÒNG KHCN</w:t>
            </w:r>
          </w:p>
          <w:p w14:paraId="04BBDB43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D74CD1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ABF9A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8529F8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A803AF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A21C53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258E7F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b/>
                <w:sz w:val="24"/>
                <w:szCs w:val="24"/>
              </w:rPr>
              <w:t>Trần Văn Mẫn</w:t>
            </w:r>
          </w:p>
        </w:tc>
        <w:tc>
          <w:tcPr>
            <w:tcW w:w="4644" w:type="dxa"/>
            <w:shd w:val="clear" w:color="auto" w:fill="auto"/>
          </w:tcPr>
          <w:p w14:paraId="50D858A8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sz w:val="24"/>
                <w:szCs w:val="24"/>
              </w:rPr>
              <w:t>Tp. Hồ Chí Minh, ngày      tháng      năm 20</w:t>
            </w:r>
          </w:p>
          <w:p w14:paraId="16CDF98E" w14:textId="77777777" w:rsidR="00D301BD" w:rsidRPr="000D4E93" w:rsidRDefault="00D301BD" w:rsidP="00CF2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E93">
              <w:rPr>
                <w:rFonts w:ascii="Times New Roman" w:hAnsi="Times New Roman"/>
                <w:b/>
                <w:bCs/>
                <w:sz w:val="24"/>
                <w:szCs w:val="24"/>
              </w:rPr>
              <w:t>Chủ nhiệm đề tài</w:t>
            </w:r>
          </w:p>
          <w:p w14:paraId="76EB6BDD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95EEBA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F42FB5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7204C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FEF2E0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87189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87FC5" w14:textId="0E2478F7" w:rsidR="00D301BD" w:rsidRPr="003E6294" w:rsidRDefault="003004C4" w:rsidP="00CF2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……..</w:t>
            </w:r>
          </w:p>
        </w:tc>
      </w:tr>
      <w:tr w:rsidR="00D301BD" w:rsidRPr="003E6294" w14:paraId="7D99E989" w14:textId="77777777" w:rsidTr="00CF2D4E">
        <w:tc>
          <w:tcPr>
            <w:tcW w:w="4644" w:type="dxa"/>
            <w:gridSpan w:val="2"/>
            <w:shd w:val="clear" w:color="auto" w:fill="auto"/>
          </w:tcPr>
          <w:p w14:paraId="695D4A51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F9033B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94">
              <w:rPr>
                <w:rFonts w:ascii="Times New Roman" w:hAnsi="Times New Roman"/>
                <w:b/>
                <w:sz w:val="24"/>
                <w:szCs w:val="24"/>
              </w:rPr>
              <w:t>PHÒNG KH-TC</w:t>
            </w:r>
          </w:p>
          <w:p w14:paraId="7DFDC74C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D398C9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991955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6DA234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F473F0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10B03B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58C98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94">
              <w:rPr>
                <w:rFonts w:ascii="Times New Roman" w:hAnsi="Times New Roman"/>
                <w:b/>
                <w:sz w:val="24"/>
                <w:szCs w:val="24"/>
              </w:rPr>
              <w:t>Nguyễn Thị Cẩm Loan</w:t>
            </w:r>
          </w:p>
        </w:tc>
        <w:tc>
          <w:tcPr>
            <w:tcW w:w="4644" w:type="dxa"/>
            <w:shd w:val="clear" w:color="auto" w:fill="auto"/>
          </w:tcPr>
          <w:p w14:paraId="522F6FCB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E0B104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94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46F39A01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67F102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59418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5F49AB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9DCA6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B27045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89E81A" w14:textId="77777777" w:rsidR="00D301BD" w:rsidRPr="003E6294" w:rsidRDefault="00D301BD" w:rsidP="00CF2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b/>
                <w:sz w:val="24"/>
                <w:szCs w:val="24"/>
              </w:rPr>
              <w:t>Trần Linh Thước</w:t>
            </w:r>
          </w:p>
        </w:tc>
      </w:tr>
      <w:tr w:rsidR="000D4E93" w:rsidRPr="003E6294" w14:paraId="3CBEA15F" w14:textId="77777777" w:rsidTr="00CF2D4E">
        <w:tc>
          <w:tcPr>
            <w:tcW w:w="4644" w:type="dxa"/>
            <w:gridSpan w:val="2"/>
            <w:shd w:val="clear" w:color="auto" w:fill="auto"/>
          </w:tcPr>
          <w:p w14:paraId="073A4FCF" w14:textId="77777777" w:rsidR="000D4E93" w:rsidRDefault="000D4E93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443C8A" w14:textId="78419692" w:rsidR="000D4E93" w:rsidRPr="003E6294" w:rsidRDefault="000D4E93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0FD36B0E" w14:textId="77777777" w:rsidR="000D4E93" w:rsidRPr="003E6294" w:rsidRDefault="000D4E93" w:rsidP="00CF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2"/>
      <w:tr w:rsidR="003004C4" w:rsidRPr="003E6294" w14:paraId="5AC73C3B" w14:textId="77777777" w:rsidTr="00274C56">
        <w:trPr>
          <w:trHeight w:val="719"/>
        </w:trPr>
        <w:tc>
          <w:tcPr>
            <w:tcW w:w="4217" w:type="dxa"/>
            <w:shd w:val="clear" w:color="auto" w:fill="auto"/>
          </w:tcPr>
          <w:p w14:paraId="08DE269B" w14:textId="77777777" w:rsidR="003004C4" w:rsidRPr="003E6294" w:rsidRDefault="003004C4" w:rsidP="00274C56">
            <w:pPr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sz w:val="24"/>
                <w:szCs w:val="24"/>
              </w:rPr>
              <w:lastRenderedPageBreak/>
              <w:t>ĐẠI HỌC QUỐC GIA TP. HCM</w:t>
            </w:r>
          </w:p>
          <w:p w14:paraId="4D7BC467" w14:textId="77777777" w:rsidR="003004C4" w:rsidRPr="003E6294" w:rsidRDefault="003004C4" w:rsidP="00274C56">
            <w:pPr>
              <w:ind w:left="-126" w:right="-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9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5E7854" wp14:editId="4B3B00A3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243840</wp:posOffset>
                      </wp:positionV>
                      <wp:extent cx="1080135" cy="0"/>
                      <wp:effectExtent l="9525" t="14605" r="15240" b="1397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1FAC4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19.2pt" to="1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X+yAEAAHgDAAAOAAAAZHJzL2Uyb0RvYy54bWysU82O0zAQviPxDpbvNGkRZRU13UOX5bJA&#10;pV0eYGo7iYXjscZu0749Y/eHBW6IHEaev29mvpms7o+jEwdD0aJv5XxWS2G8Qm1938rvL4/v7qSI&#10;CbwGh9608mSivF+/fbOaQmMWOKDThgSD+NhMoZVDSqGpqqgGM0KcYTCenR3SCIlV6itNMDH66KpF&#10;XS+rCUkHQmViZOvD2SnXBb/rjErfui6aJFwrubdUJBW5y7Jar6DpCcJg1aUN+IcuRrCei96gHiCB&#10;2JP9C2q0ijBil2YKxwq7zipTZuBp5vUf0zwPEEyZhcmJ4UZT/H+w6uthS8LqVi6l8DDyip4Tge2H&#10;JDboPROIJJaZpynEhsM3fkt5UnX0z+EJ1Y8oPG4G8L0p/b6cAoPMc0b1W0pWYuBqu+kLao6BfcJC&#10;2rGjMUMyHeJYdnO67cYck1BsnNd39fz9BynU1VdBc00MFNNng6PIj1Y66zNt0MDhKabcCDTXkGz2&#10;+GidK6t3XkwMvvhY1yUjorM6e3NcpH63cSQOkK+nfGUs9rwOI9x7XdAGA/rT5Z3AuvObqzt/YSMT&#10;cKZyh/q0pStLvN7S5uUU8/281kv2rx9m/RMAAP//AwBQSwMEFAAGAAgAAAAhAD3miw7eAAAACAEA&#10;AA8AAABkcnMvZG93bnJldi54bWxMj8FOwzAQRO9I/IO1SNyoQ0A0SeNUCFRVoF7aIvW6jU0ciNdp&#10;7Lbh71nEAY47M5p9U85H14mTGULrScHtJAFhqPa6pUbB23Zxk4EIEUlj58ko+DIB5tXlRYmF9mda&#10;m9MmNoJLKBSowMbYF1KG2hqHYeJ7Q+y9+8Fh5HNopB7wzOWuk2mSPEiHLfEHi715sqb+3BydAnxe&#10;ruMuS1+n7YtdfWwXh6XNDkpdX42PMxDRjPEvDD/4jA4VM+39kXQQnYI8zzmp4C67B8F+Ok142/5X&#10;kFUp/w+ovgEAAP//AwBQSwECLQAUAAYACAAAACEAtoM4kv4AAADhAQAAEwAAAAAAAAAAAAAAAAAA&#10;AAAAW0NvbnRlbnRfVHlwZXNdLnhtbFBLAQItABQABgAIAAAAIQA4/SH/1gAAAJQBAAALAAAAAAAA&#10;AAAAAAAAAC8BAABfcmVscy8ucmVsc1BLAQItABQABgAIAAAAIQCHa8X+yAEAAHgDAAAOAAAAAAAA&#10;AAAAAAAAAC4CAABkcnMvZTJvRG9jLnhtbFBLAQItABQABgAIAAAAIQA95osO3gAAAAgBAAAPAAAA&#10;AAAAAAAAAAAAACIEAABkcnMvZG93bnJldi54bWxQSwUGAAAAAAQABADzAAAALQUAAAAA&#10;" strokeweight="1pt"/>
                  </w:pict>
                </mc:Fallback>
              </mc:AlternateContent>
            </w:r>
            <w:r w:rsidRPr="003E6294">
              <w:rPr>
                <w:rFonts w:ascii="Times New Roman" w:hAnsi="Times New Roman"/>
                <w:b/>
                <w:sz w:val="24"/>
                <w:szCs w:val="24"/>
              </w:rPr>
              <w:t>TRƯỜNG ĐH KHOA HỌC TỰ NHIÊN</w:t>
            </w:r>
          </w:p>
        </w:tc>
        <w:tc>
          <w:tcPr>
            <w:tcW w:w="5071" w:type="dxa"/>
            <w:gridSpan w:val="2"/>
            <w:shd w:val="clear" w:color="auto" w:fill="auto"/>
          </w:tcPr>
          <w:p w14:paraId="202A70D2" w14:textId="4A8D5ECA" w:rsidR="003004C4" w:rsidRPr="003E6294" w:rsidRDefault="003004C4" w:rsidP="00274C56">
            <w:pPr>
              <w:ind w:left="-108" w:right="-1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9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1736F41F" w14:textId="77777777" w:rsidR="003004C4" w:rsidRPr="003E6294" w:rsidRDefault="003004C4" w:rsidP="00274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94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14:paraId="323FF5D8" w14:textId="77777777" w:rsidR="003004C4" w:rsidRPr="003E6294" w:rsidRDefault="003004C4" w:rsidP="00274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94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28387E" wp14:editId="620C16F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72390</wp:posOffset>
                      </wp:positionV>
                      <wp:extent cx="1908175" cy="0"/>
                      <wp:effectExtent l="6350" t="8890" r="9525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AE5EC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5.7pt" to="195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P5yAEAAHgDAAAOAAAAZHJzL2Uyb0RvYy54bWysU82O0zAQviPxDpbvNGkl2BI13UOX5bJA&#10;pV0eYGo7iYXjscZu0749Y/eHBW6IHEaev29mvpms7o+jEwdD0aJv5XxWS2G8Qm1938rvL4/vllLE&#10;BF6DQ29aeTJR3q/fvllNoTELHNBpQ4JBfGym0MohpdBUVVSDGSHOMBjPzg5phMQq9ZUmmBh9dNWi&#10;rj9UE5IOhMrEyNaHs1OuC37XGZW+dV00SbhWcm+pSCpyl2W1XkHTE4TBqksb8A9djGA9F71BPUAC&#10;sSf7F9RoFWHELs0UjhV2nVWmzMDTzOs/pnkeIJgyC5MTw42m+P9g1dfDloTVreRFeRh5Rc+JwPZD&#10;Ehv0nglEEsvM0xRiw+Ebv6U8qTr65/CE6kcUHjcD+N6Ufl9OgUHmOaP6LSUrMXC13fQFNcfAPmEh&#10;7djRmCGZDnEsuznddmOOSSg2zj/Wy/ndeynU1VdBc00MFNNng6PIj1Y66zNt0MDhKabcCDTXkGz2&#10;+GidK6t3XkwMvrir65IR0VmdvTkuUr/bOBIHyNdTvjIWe16HEe69LmiDAf3p8k5g3fnN1Z2/sJEJ&#10;OFO5Q33a0pUlXm9p83KK+X5e6yX71w+z/gkAAP//AwBQSwMEFAAGAAgAAAAhAPkJ9RTdAAAACAEA&#10;AA8AAABkcnMvZG93bnJldi54bWxMj8FOwzAQRO9I/IO1SNyo3YBoGuJUCFRVIC5tkbhu4yUOxHYa&#10;u234exZxgOPOjGbflIvRdeJIQ2yD1zCdKBDk62Ba32h43S6vchAxoTfYBU8avijCojo/K7Ew4eTX&#10;dNykRnCJjwVqsCn1hZSxtuQwTkJPnr33MDhMfA6NNAOeuNx1MlPqVjpsPX+w2NODpfpzc3Aa8HG1&#10;Tm959jxrn+zLx3a5X9l8r/XlxXh/ByLRmP7C8IPP6FAx0y4cvImi0zBXGSdZn96AYP96rmYgdr+C&#10;rEr5f0D1DQAA//8DAFBLAQItABQABgAIAAAAIQC2gziS/gAAAOEBAAATAAAAAAAAAAAAAAAAAAAA&#10;AABbQ29udGVudF9UeXBlc10ueG1sUEsBAi0AFAAGAAgAAAAhADj9If/WAAAAlAEAAAsAAAAAAAAA&#10;AAAAAAAALwEAAF9yZWxzLy5yZWxzUEsBAi0AFAAGAAgAAAAhAENLg/nIAQAAeAMAAA4AAAAAAAAA&#10;AAAAAAAALgIAAGRycy9lMm9Eb2MueG1sUEsBAi0AFAAGAAgAAAAhAPkJ9RTdAAAACAEAAA8AAAAA&#10;AAAAAAAAAAAAIgQAAGRycy9kb3ducmV2LnhtbFBLBQYAAAAABAAEAPMAAAAsBQAAAAA=&#10;" strokeweight="1pt"/>
                  </w:pict>
                </mc:Fallback>
              </mc:AlternateContent>
            </w:r>
          </w:p>
        </w:tc>
      </w:tr>
    </w:tbl>
    <w:p w14:paraId="0FB03571" w14:textId="49F15228" w:rsidR="008157E6" w:rsidRDefault="008157E6" w:rsidP="008157E6">
      <w:pPr>
        <w:tabs>
          <w:tab w:val="center" w:pos="1170"/>
        </w:tabs>
        <w:spacing w:before="120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</w:p>
    <w:p w14:paraId="75FEF941" w14:textId="1C0E4609" w:rsidR="008157E6" w:rsidRPr="00C24B43" w:rsidRDefault="008157E6" w:rsidP="008157E6">
      <w:pPr>
        <w:tabs>
          <w:tab w:val="left" w:pos="1152"/>
        </w:tabs>
        <w:spacing w:before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24B43">
        <w:rPr>
          <w:rFonts w:ascii="Times New Roman" w:hAnsi="Times New Roman"/>
          <w:b/>
          <w:noProof/>
          <w:sz w:val="28"/>
          <w:szCs w:val="28"/>
          <w:lang w:val="vi-VN"/>
        </w:rPr>
        <w:t xml:space="preserve">BẢNG KÝ NHẬN </w:t>
      </w:r>
      <w:r w:rsidR="003004C4" w:rsidRPr="00C24B43">
        <w:rPr>
          <w:rFonts w:ascii="Times New Roman" w:hAnsi="Times New Roman"/>
          <w:b/>
          <w:noProof/>
          <w:sz w:val="28"/>
          <w:szCs w:val="28"/>
        </w:rPr>
        <w:t>PHỤ CẤP LƯU TRÚ</w:t>
      </w:r>
    </w:p>
    <w:p w14:paraId="06CEE757" w14:textId="16CC6123" w:rsidR="000D4E93" w:rsidRDefault="000D4E93" w:rsidP="008157E6">
      <w:pPr>
        <w:spacing w:line="360" w:lineRule="auto"/>
        <w:jc w:val="center"/>
        <w:rPr>
          <w:rFonts w:ascii="Times New Roman" w:hAnsi="Times New Roman"/>
          <w:i/>
          <w:noProof/>
          <w:sz w:val="22"/>
          <w:szCs w:val="26"/>
          <w:lang w:val="vi-VN"/>
        </w:rPr>
      </w:pPr>
    </w:p>
    <w:p w14:paraId="24EF7814" w14:textId="102BF2DD" w:rsidR="00C24B43" w:rsidRPr="00B21BAD" w:rsidRDefault="00C24B43" w:rsidP="00C24B43">
      <w:pPr>
        <w:spacing w:line="360" w:lineRule="auto"/>
        <w:ind w:left="709"/>
        <w:rPr>
          <w:rFonts w:ascii="Times New Roman" w:hAnsi="Times New Roman"/>
          <w:iCs/>
          <w:noProof/>
          <w:sz w:val="24"/>
          <w:szCs w:val="24"/>
        </w:rPr>
      </w:pPr>
      <w:r w:rsidRPr="00B21BAD">
        <w:rPr>
          <w:rFonts w:ascii="Times New Roman" w:hAnsi="Times New Roman"/>
          <w:i/>
          <w:noProof/>
          <w:sz w:val="24"/>
          <w:szCs w:val="24"/>
        </w:rPr>
        <w:t>Địa điểm công tác:</w:t>
      </w:r>
      <w:r w:rsidRPr="00B21BAD">
        <w:rPr>
          <w:rFonts w:ascii="Times New Roman" w:hAnsi="Times New Roman"/>
          <w:iCs/>
          <w:noProof/>
          <w:sz w:val="24"/>
          <w:szCs w:val="24"/>
        </w:rPr>
        <w:t xml:space="preserve"> Hội nghị ……... tổ chức tại ……. từ ngày ….</w:t>
      </w:r>
    </w:p>
    <w:p w14:paraId="51AD1E36" w14:textId="03EC2E2E" w:rsidR="008157E6" w:rsidRDefault="008157E6" w:rsidP="00C24B43">
      <w:pPr>
        <w:spacing w:line="360" w:lineRule="auto"/>
        <w:ind w:firstLine="709"/>
        <w:rPr>
          <w:rFonts w:ascii="Times New Roman" w:hAnsi="Times New Roman"/>
          <w:iCs/>
          <w:noProof/>
          <w:sz w:val="24"/>
          <w:szCs w:val="24"/>
        </w:rPr>
      </w:pPr>
      <w:r w:rsidRPr="00B21BAD">
        <w:rPr>
          <w:rFonts w:ascii="Times New Roman" w:hAnsi="Times New Roman"/>
          <w:i/>
          <w:noProof/>
          <w:sz w:val="24"/>
          <w:szCs w:val="24"/>
          <w:lang w:val="vi-VN"/>
        </w:rPr>
        <w:t>Quyết định</w:t>
      </w:r>
      <w:r w:rsidR="00C24B43" w:rsidRPr="00B21BAD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EF4EFE" w:rsidRPr="00B21BAD">
        <w:rPr>
          <w:rFonts w:ascii="Times New Roman" w:hAnsi="Times New Roman"/>
          <w:i/>
          <w:noProof/>
          <w:sz w:val="24"/>
          <w:szCs w:val="24"/>
        </w:rPr>
        <w:t xml:space="preserve">cử đi </w:t>
      </w:r>
      <w:r w:rsidR="00C24B43" w:rsidRPr="00B21BAD">
        <w:rPr>
          <w:rFonts w:ascii="Times New Roman" w:hAnsi="Times New Roman"/>
          <w:i/>
          <w:noProof/>
          <w:sz w:val="24"/>
          <w:szCs w:val="24"/>
        </w:rPr>
        <w:t>công tác</w:t>
      </w:r>
      <w:r w:rsidRPr="00B21BAD">
        <w:rPr>
          <w:rFonts w:ascii="Times New Roman" w:hAnsi="Times New Roman"/>
          <w:i/>
          <w:noProof/>
          <w:sz w:val="24"/>
          <w:szCs w:val="24"/>
          <w:lang w:val="vi-VN"/>
        </w:rPr>
        <w:t xml:space="preserve"> số</w:t>
      </w:r>
      <w:r w:rsidR="00EF4EFE" w:rsidRPr="00B21BAD">
        <w:rPr>
          <w:rFonts w:ascii="Times New Roman" w:hAnsi="Times New Roman"/>
          <w:i/>
          <w:noProof/>
          <w:sz w:val="24"/>
          <w:szCs w:val="24"/>
        </w:rPr>
        <w:t>:</w:t>
      </w:r>
      <w:r w:rsidRPr="00B21BAD">
        <w:rPr>
          <w:rFonts w:ascii="Times New Roman" w:hAnsi="Times New Roman"/>
          <w:i/>
          <w:noProof/>
          <w:sz w:val="24"/>
          <w:szCs w:val="24"/>
          <w:lang w:val="vi-VN"/>
        </w:rPr>
        <w:t xml:space="preserve"> </w:t>
      </w:r>
      <w:r w:rsidR="00C24B43" w:rsidRPr="00B21BAD">
        <w:rPr>
          <w:rFonts w:ascii="Times New Roman" w:hAnsi="Times New Roman"/>
          <w:iCs/>
          <w:noProof/>
          <w:sz w:val="24"/>
          <w:szCs w:val="24"/>
        </w:rPr>
        <w:t>……</w:t>
      </w:r>
      <w:r w:rsidRPr="00B21BAD">
        <w:rPr>
          <w:rFonts w:ascii="Times New Roman" w:hAnsi="Times New Roman"/>
          <w:iCs/>
          <w:noProof/>
          <w:sz w:val="24"/>
          <w:szCs w:val="24"/>
          <w:lang w:val="vi-VN"/>
        </w:rPr>
        <w:t xml:space="preserve">/QĐ-KHTN ngày </w:t>
      </w:r>
      <w:r w:rsidR="00C24B43" w:rsidRPr="00B21BAD">
        <w:rPr>
          <w:rFonts w:ascii="Times New Roman" w:hAnsi="Times New Roman"/>
          <w:iCs/>
          <w:noProof/>
          <w:sz w:val="24"/>
          <w:szCs w:val="24"/>
        </w:rPr>
        <w:t>…</w:t>
      </w:r>
      <w:r w:rsidRPr="00B21BAD">
        <w:rPr>
          <w:rFonts w:ascii="Times New Roman" w:hAnsi="Times New Roman"/>
          <w:iCs/>
          <w:noProof/>
          <w:sz w:val="24"/>
          <w:szCs w:val="24"/>
          <w:lang w:val="vi-VN"/>
        </w:rPr>
        <w:t>/</w:t>
      </w:r>
      <w:r w:rsidR="00C24B43" w:rsidRPr="00B21BAD">
        <w:rPr>
          <w:rFonts w:ascii="Times New Roman" w:hAnsi="Times New Roman"/>
          <w:iCs/>
          <w:noProof/>
          <w:sz w:val="24"/>
          <w:szCs w:val="24"/>
        </w:rPr>
        <w:t>…</w:t>
      </w:r>
      <w:r w:rsidRPr="00B21BAD">
        <w:rPr>
          <w:rFonts w:ascii="Times New Roman" w:hAnsi="Times New Roman"/>
          <w:iCs/>
          <w:noProof/>
          <w:sz w:val="24"/>
          <w:szCs w:val="24"/>
          <w:lang w:val="vi-VN"/>
        </w:rPr>
        <w:t>/20</w:t>
      </w:r>
      <w:r w:rsidR="00C24B43" w:rsidRPr="00B21BAD">
        <w:rPr>
          <w:rFonts w:ascii="Times New Roman" w:hAnsi="Times New Roman"/>
          <w:iCs/>
          <w:noProof/>
          <w:sz w:val="24"/>
          <w:szCs w:val="24"/>
        </w:rPr>
        <w:t>…</w:t>
      </w:r>
    </w:p>
    <w:p w14:paraId="200B4363" w14:textId="3B337839" w:rsidR="00B21BAD" w:rsidRPr="00B21BAD" w:rsidRDefault="00B21BAD" w:rsidP="00B21BAD">
      <w:pPr>
        <w:spacing w:line="360" w:lineRule="auto"/>
        <w:ind w:left="709"/>
        <w:rPr>
          <w:rFonts w:ascii="Times New Roman" w:hAnsi="Times New Roman"/>
          <w:iCs/>
          <w:noProof/>
          <w:sz w:val="24"/>
          <w:szCs w:val="24"/>
        </w:rPr>
      </w:pPr>
      <w:r w:rsidRPr="00B21BAD">
        <w:rPr>
          <w:rFonts w:ascii="Times New Roman" w:hAnsi="Times New Roman"/>
          <w:i/>
          <w:noProof/>
          <w:sz w:val="24"/>
          <w:szCs w:val="24"/>
        </w:rPr>
        <w:t xml:space="preserve">Thời gian </w:t>
      </w:r>
      <w:r>
        <w:rPr>
          <w:rFonts w:ascii="Times New Roman" w:hAnsi="Times New Roman"/>
          <w:i/>
          <w:noProof/>
          <w:sz w:val="24"/>
          <w:szCs w:val="24"/>
        </w:rPr>
        <w:t xml:space="preserve">cử đi </w:t>
      </w:r>
      <w:r w:rsidRPr="00B21BAD">
        <w:rPr>
          <w:rFonts w:ascii="Times New Roman" w:hAnsi="Times New Roman"/>
          <w:i/>
          <w:noProof/>
          <w:sz w:val="24"/>
          <w:szCs w:val="24"/>
        </w:rPr>
        <w:t>công tác</w:t>
      </w:r>
      <w:r>
        <w:rPr>
          <w:rFonts w:ascii="Times New Roman" w:hAnsi="Times New Roman"/>
          <w:i/>
          <w:noProof/>
          <w:sz w:val="24"/>
          <w:szCs w:val="24"/>
        </w:rPr>
        <w:t xml:space="preserve"> theo quyết định</w:t>
      </w:r>
      <w:r w:rsidRPr="00B21BAD">
        <w:rPr>
          <w:rFonts w:ascii="Times New Roman" w:hAnsi="Times New Roman"/>
          <w:i/>
          <w:noProof/>
          <w:sz w:val="24"/>
          <w:szCs w:val="24"/>
        </w:rPr>
        <w:t>:</w:t>
      </w:r>
      <w:r w:rsidRPr="00B21BAD">
        <w:rPr>
          <w:rFonts w:ascii="Times New Roman" w:hAnsi="Times New Roman"/>
          <w:iCs/>
          <w:noProof/>
          <w:sz w:val="24"/>
          <w:szCs w:val="24"/>
        </w:rPr>
        <w:t xml:space="preserve"> ……………</w:t>
      </w:r>
    </w:p>
    <w:p w14:paraId="5EA1000A" w14:textId="3F72F448" w:rsidR="008157E6" w:rsidRDefault="008157E6" w:rsidP="008157E6">
      <w:pPr>
        <w:tabs>
          <w:tab w:val="left" w:pos="8280"/>
        </w:tabs>
        <w:spacing w:line="360" w:lineRule="auto"/>
        <w:jc w:val="right"/>
        <w:rPr>
          <w:rFonts w:ascii="Times New Roman" w:hAnsi="Times New Roman"/>
          <w:b/>
          <w:noProof/>
          <w:sz w:val="26"/>
          <w:szCs w:val="26"/>
        </w:rPr>
      </w:pPr>
      <w:r w:rsidRPr="00812CF2">
        <w:rPr>
          <w:rFonts w:ascii="Times New Roman" w:hAnsi="Times New Roman"/>
          <w:i/>
          <w:noProof/>
          <w:sz w:val="22"/>
          <w:szCs w:val="22"/>
        </w:rPr>
        <w:t xml:space="preserve">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1715"/>
        <w:gridCol w:w="2112"/>
      </w:tblGrid>
      <w:tr w:rsidR="008157E6" w:rsidRPr="0078487A" w14:paraId="50F842B7" w14:textId="77777777" w:rsidTr="00843C9D">
        <w:trPr>
          <w:trHeight w:val="908"/>
        </w:trPr>
        <w:tc>
          <w:tcPr>
            <w:tcW w:w="562" w:type="dxa"/>
            <w:shd w:val="clear" w:color="auto" w:fill="DDD9C3" w:themeFill="background2" w:themeFillShade="E6"/>
          </w:tcPr>
          <w:p w14:paraId="618B5A12" w14:textId="4E8AC91F" w:rsidR="008157E6" w:rsidRPr="0078487A" w:rsidRDefault="008157E6" w:rsidP="00EF4EFE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78487A">
              <w:rPr>
                <w:rFonts w:ascii="Times New Roman" w:hAnsi="Times New Roman"/>
                <w:b/>
                <w:noProof/>
                <w:sz w:val="26"/>
                <w:szCs w:val="26"/>
              </w:rPr>
              <w:t>S</w:t>
            </w:r>
            <w:r w:rsidR="000D4E93">
              <w:rPr>
                <w:rFonts w:ascii="Times New Roman" w:hAnsi="Times New Roman"/>
                <w:b/>
                <w:noProof/>
                <w:sz w:val="26"/>
                <w:szCs w:val="26"/>
              </w:rPr>
              <w:t>tt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14:paraId="3A0B4798" w14:textId="20E7D387" w:rsidR="008157E6" w:rsidRPr="008157E6" w:rsidRDefault="008157E6" w:rsidP="00EF4EFE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 xml:space="preserve">Họ và </w:t>
            </w:r>
            <w:r w:rsidR="000D4E93">
              <w:rPr>
                <w:rFonts w:ascii="Times New Roman" w:hAnsi="Times New Roman"/>
                <w:b/>
                <w:noProof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ên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1284FFEE" w14:textId="68AA1BA6" w:rsidR="000D4E93" w:rsidRPr="000D4E93" w:rsidRDefault="000D4E93" w:rsidP="0067666D">
            <w:pPr>
              <w:ind w:left="-245" w:right="-111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D4E9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Số ngày hưởng </w:t>
            </w:r>
          </w:p>
          <w:p w14:paraId="20EA0496" w14:textId="403EEC82" w:rsidR="008157E6" w:rsidRPr="000D4E93" w:rsidRDefault="000D4E93" w:rsidP="0067666D">
            <w:pPr>
              <w:ind w:left="-245" w:right="-111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D4E9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</w:t>
            </w:r>
            <w:r w:rsidR="008157E6" w:rsidRPr="000D4E9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hụ cấp lưu trú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78578D11" w14:textId="6C2B4F38" w:rsidR="000D4E93" w:rsidRPr="008157E6" w:rsidRDefault="000D4E93" w:rsidP="0067666D">
            <w:pPr>
              <w:ind w:left="-245" w:right="-111"/>
              <w:jc w:val="center"/>
              <w:rPr>
                <w:rFonts w:ascii="Times New Roman" w:hAnsi="Times New Roman"/>
                <w:noProof/>
                <w:vanish/>
                <w:sz w:val="18"/>
                <w:szCs w:val="18"/>
                <w:lang w:val="vi-VN"/>
                <w:specVanish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(</w:t>
            </w:r>
          </w:p>
          <w:p w14:paraId="4CBEC46F" w14:textId="548B09D5" w:rsidR="008157E6" w:rsidRPr="000D4E93" w:rsidRDefault="008157E6" w:rsidP="0067666D">
            <w:pPr>
              <w:ind w:left="-245" w:right="-111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157E6">
              <w:rPr>
                <w:rFonts w:ascii="Times New Roman" w:hAnsi="Times New Roman"/>
                <w:noProof/>
                <w:sz w:val="18"/>
                <w:szCs w:val="18"/>
                <w:lang w:val="vi-VN"/>
              </w:rPr>
              <w:t>200.000</w:t>
            </w:r>
            <w:r w:rsidR="000D4E93">
              <w:rPr>
                <w:rFonts w:ascii="Times New Roman" w:hAnsi="Times New Roman"/>
                <w:noProof/>
                <w:sz w:val="18"/>
                <w:szCs w:val="18"/>
              </w:rPr>
              <w:t>đ/</w:t>
            </w:r>
            <w:r w:rsidRPr="008157E6">
              <w:rPr>
                <w:rFonts w:ascii="Times New Roman" w:hAnsi="Times New Roman"/>
                <w:noProof/>
                <w:sz w:val="18"/>
                <w:szCs w:val="18"/>
                <w:lang w:val="vi-VN"/>
              </w:rPr>
              <w:t>ngày</w:t>
            </w:r>
            <w:r w:rsidR="000D4E93">
              <w:rPr>
                <w:rFonts w:ascii="Times New Roman" w:hAnsi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DDD9C3" w:themeFill="background2" w:themeFillShade="E6"/>
          </w:tcPr>
          <w:p w14:paraId="4D82BD46" w14:textId="4CAA61B3" w:rsidR="008157E6" w:rsidRPr="0078487A" w:rsidRDefault="008157E6" w:rsidP="00EF4EFE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78487A">
              <w:rPr>
                <w:rFonts w:ascii="Times New Roman" w:hAnsi="Times New Roman"/>
                <w:b/>
                <w:noProof/>
                <w:sz w:val="26"/>
                <w:szCs w:val="26"/>
              </w:rPr>
              <w:t>Thành tiền</w:t>
            </w:r>
            <w:r w:rsidR="000D4E93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 </w:t>
            </w:r>
            <w:r w:rsidR="000D4E93" w:rsidRPr="00EF4EFE">
              <w:rPr>
                <w:rFonts w:ascii="Times New Roman" w:hAnsi="Times New Roman"/>
                <w:bCs/>
                <w:noProof/>
                <w:sz w:val="26"/>
                <w:szCs w:val="26"/>
              </w:rPr>
              <w:t>(</w:t>
            </w:r>
            <w:r w:rsidR="000D4E93" w:rsidRPr="00EF4EFE">
              <w:rPr>
                <w:rFonts w:ascii="Times New Roman" w:hAnsi="Times New Roman"/>
                <w:bCs/>
                <w:noProof/>
                <w:sz w:val="22"/>
                <w:szCs w:val="22"/>
              </w:rPr>
              <w:t>đồng)</w:t>
            </w:r>
          </w:p>
        </w:tc>
        <w:tc>
          <w:tcPr>
            <w:tcW w:w="2112" w:type="dxa"/>
            <w:shd w:val="clear" w:color="auto" w:fill="DDD9C3" w:themeFill="background2" w:themeFillShade="E6"/>
          </w:tcPr>
          <w:p w14:paraId="2BA4164D" w14:textId="77777777" w:rsidR="008157E6" w:rsidRPr="0078487A" w:rsidRDefault="008157E6" w:rsidP="00EF4EFE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78487A">
              <w:rPr>
                <w:rFonts w:ascii="Times New Roman" w:hAnsi="Times New Roman"/>
                <w:b/>
                <w:noProof/>
                <w:sz w:val="26"/>
                <w:szCs w:val="26"/>
              </w:rPr>
              <w:t>Ký nhận</w:t>
            </w:r>
          </w:p>
        </w:tc>
      </w:tr>
      <w:tr w:rsidR="008157E6" w:rsidRPr="0078487A" w14:paraId="6DFA1575" w14:textId="77777777" w:rsidTr="00843C9D">
        <w:trPr>
          <w:trHeight w:val="953"/>
        </w:trPr>
        <w:tc>
          <w:tcPr>
            <w:tcW w:w="562" w:type="dxa"/>
            <w:shd w:val="clear" w:color="auto" w:fill="auto"/>
            <w:vAlign w:val="center"/>
          </w:tcPr>
          <w:p w14:paraId="5F244FE7" w14:textId="77777777" w:rsidR="008157E6" w:rsidRPr="0078487A" w:rsidRDefault="008157E6" w:rsidP="00EF4EFE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8487A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1A4090" w14:textId="331D3DA5" w:rsidR="008157E6" w:rsidRPr="0078487A" w:rsidRDefault="008157E6" w:rsidP="00EF4EFE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2BA083" w14:textId="3985E813" w:rsidR="008157E6" w:rsidRPr="002D7B7E" w:rsidRDefault="000D4E93" w:rsidP="00EF4EFE">
            <w:pPr>
              <w:ind w:right="162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DB9B761" w14:textId="0494C442" w:rsidR="008157E6" w:rsidRPr="002D7B7E" w:rsidRDefault="002D7B7E" w:rsidP="00EF4EFE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D7B7E">
              <w:rPr>
                <w:rFonts w:ascii="Times New Roman" w:hAnsi="Times New Roman"/>
                <w:noProof/>
                <w:sz w:val="26"/>
                <w:szCs w:val="26"/>
              </w:rPr>
              <w:t>600.000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8BCCC65" w14:textId="77777777" w:rsidR="008157E6" w:rsidRPr="0078487A" w:rsidRDefault="008157E6" w:rsidP="00EF4EFE">
            <w:pPr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</w:tr>
      <w:tr w:rsidR="008157E6" w:rsidRPr="0078487A" w14:paraId="0C26DE83" w14:textId="77777777" w:rsidTr="00843C9D">
        <w:trPr>
          <w:trHeight w:val="899"/>
        </w:trPr>
        <w:tc>
          <w:tcPr>
            <w:tcW w:w="562" w:type="dxa"/>
            <w:shd w:val="clear" w:color="auto" w:fill="auto"/>
            <w:vAlign w:val="center"/>
          </w:tcPr>
          <w:p w14:paraId="2E161062" w14:textId="77777777" w:rsidR="008157E6" w:rsidRPr="0078487A" w:rsidRDefault="008157E6" w:rsidP="00EF4EFE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7F4237" w14:textId="03D2A93A" w:rsidR="008157E6" w:rsidRPr="0078487A" w:rsidRDefault="008157E6" w:rsidP="00EF4EFE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1BFDD0" w14:textId="643B0B1B" w:rsidR="008157E6" w:rsidRPr="002D7B7E" w:rsidRDefault="000D4E93" w:rsidP="00EF4EFE">
            <w:pPr>
              <w:ind w:right="162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CE4F97D" w14:textId="5A39CB14" w:rsidR="008157E6" w:rsidRPr="002D7B7E" w:rsidRDefault="002D7B7E" w:rsidP="00EF4EFE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D7B7E">
              <w:rPr>
                <w:rFonts w:ascii="Times New Roman" w:hAnsi="Times New Roman"/>
                <w:noProof/>
                <w:sz w:val="26"/>
                <w:szCs w:val="26"/>
              </w:rPr>
              <w:t>600.000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7442405" w14:textId="77777777" w:rsidR="008157E6" w:rsidRPr="0078487A" w:rsidRDefault="008157E6" w:rsidP="00EF4EFE">
            <w:pPr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</w:tr>
      <w:tr w:rsidR="008157E6" w:rsidRPr="0078487A" w14:paraId="49B781A4" w14:textId="77777777" w:rsidTr="00EF4EFE">
        <w:trPr>
          <w:trHeight w:val="395"/>
        </w:trPr>
        <w:tc>
          <w:tcPr>
            <w:tcW w:w="6091" w:type="dxa"/>
            <w:gridSpan w:val="3"/>
            <w:shd w:val="clear" w:color="auto" w:fill="DDD9C3" w:themeFill="background2" w:themeFillShade="E6"/>
            <w:vAlign w:val="center"/>
          </w:tcPr>
          <w:p w14:paraId="4A330375" w14:textId="77777777" w:rsidR="008157E6" w:rsidRPr="008157E6" w:rsidRDefault="008157E6" w:rsidP="00EF4EFE">
            <w:pPr>
              <w:ind w:right="162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8157E6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Tổng cộng</w:t>
            </w:r>
          </w:p>
        </w:tc>
        <w:tc>
          <w:tcPr>
            <w:tcW w:w="1715" w:type="dxa"/>
            <w:shd w:val="clear" w:color="auto" w:fill="DDD9C3" w:themeFill="background2" w:themeFillShade="E6"/>
            <w:vAlign w:val="center"/>
          </w:tcPr>
          <w:p w14:paraId="22187E5E" w14:textId="040E0DE9" w:rsidR="008157E6" w:rsidRPr="00EF4EFE" w:rsidRDefault="002D7B7E" w:rsidP="00EF4EFE">
            <w:pPr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EF4EFE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1.200.000</w:t>
            </w:r>
          </w:p>
        </w:tc>
        <w:tc>
          <w:tcPr>
            <w:tcW w:w="2112" w:type="dxa"/>
            <w:shd w:val="clear" w:color="auto" w:fill="DDD9C3" w:themeFill="background2" w:themeFillShade="E6"/>
            <w:vAlign w:val="center"/>
          </w:tcPr>
          <w:p w14:paraId="20B48DFA" w14:textId="77777777" w:rsidR="008157E6" w:rsidRPr="0078487A" w:rsidRDefault="008157E6" w:rsidP="00EF4EFE">
            <w:pPr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</w:tr>
      <w:tr w:rsidR="000D4E93" w:rsidRPr="0078487A" w14:paraId="716EB8D0" w14:textId="77777777" w:rsidTr="00EF4EFE">
        <w:trPr>
          <w:trHeight w:val="359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54FFB926" w14:textId="5BF8D528" w:rsidR="000D4E93" w:rsidRPr="0078487A" w:rsidRDefault="000D4E93" w:rsidP="00EF4EFE">
            <w:pPr>
              <w:tabs>
                <w:tab w:val="center" w:pos="1440"/>
                <w:tab w:val="center" w:pos="5040"/>
                <w:tab w:val="center" w:pos="8640"/>
              </w:tabs>
              <w:jc w:val="right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6717B7">
              <w:rPr>
                <w:rFonts w:ascii="Times New Roman" w:hAnsi="Times New Roman"/>
                <w:noProof/>
                <w:sz w:val="26"/>
                <w:szCs w:val="26"/>
              </w:rPr>
              <w:t>Viết bằng chữ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: </w:t>
            </w:r>
            <w:r w:rsidRPr="00EF4EFE">
              <w:rPr>
                <w:rFonts w:ascii="Times New Roman" w:hAnsi="Times New Roman"/>
                <w:bCs/>
                <w:noProof/>
                <w:sz w:val="26"/>
                <w:szCs w:val="26"/>
              </w:rPr>
              <w:t>Một triệu hai trăm nghìn đồng.</w:t>
            </w:r>
          </w:p>
        </w:tc>
      </w:tr>
    </w:tbl>
    <w:p w14:paraId="5A3FD15E" w14:textId="5D4FDE56" w:rsidR="003004C4" w:rsidRDefault="003004C4" w:rsidP="008157E6">
      <w:pPr>
        <w:tabs>
          <w:tab w:val="center" w:pos="1440"/>
          <w:tab w:val="center" w:pos="5040"/>
          <w:tab w:val="center" w:pos="8640"/>
        </w:tabs>
        <w:spacing w:before="120" w:line="360" w:lineRule="auto"/>
        <w:jc w:val="both"/>
        <w:rPr>
          <w:rFonts w:ascii="Times New Roman" w:hAnsi="Times New Roman"/>
          <w:b/>
          <w:noProof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3004C4" w:rsidRPr="003E6294" w14:paraId="03C1CDBF" w14:textId="77777777" w:rsidTr="00274C56">
        <w:tc>
          <w:tcPr>
            <w:tcW w:w="4644" w:type="dxa"/>
            <w:shd w:val="clear" w:color="auto" w:fill="auto"/>
          </w:tcPr>
          <w:p w14:paraId="587112A1" w14:textId="77777777" w:rsidR="003004C4" w:rsidRPr="003E6294" w:rsidRDefault="003004C4" w:rsidP="00274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41D93B" w14:textId="48BC6EFB" w:rsidR="003004C4" w:rsidRPr="003E6294" w:rsidRDefault="003004C4" w:rsidP="0027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71378393" w14:textId="77777777" w:rsidR="003004C4" w:rsidRPr="003E6294" w:rsidRDefault="003004C4" w:rsidP="0027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sz w:val="24"/>
                <w:szCs w:val="24"/>
              </w:rPr>
              <w:t>Tp. Hồ Chí Minh, ngày      tháng      năm 20</w:t>
            </w:r>
          </w:p>
          <w:p w14:paraId="79BF81C1" w14:textId="77777777" w:rsidR="003004C4" w:rsidRPr="003E6294" w:rsidRDefault="003004C4" w:rsidP="0027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3">
              <w:rPr>
                <w:rFonts w:ascii="Times New Roman" w:hAnsi="Times New Roman"/>
                <w:b/>
                <w:bCs/>
                <w:sz w:val="24"/>
                <w:szCs w:val="24"/>
              </w:rPr>
              <w:t>Chủ nhiệm đề tài</w:t>
            </w:r>
          </w:p>
          <w:p w14:paraId="42E1C3EC" w14:textId="77777777" w:rsidR="003004C4" w:rsidRPr="003E6294" w:rsidRDefault="003004C4" w:rsidP="0027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26037B" w14:textId="77777777" w:rsidR="003004C4" w:rsidRPr="003E6294" w:rsidRDefault="003004C4" w:rsidP="0027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608237" w14:textId="77777777" w:rsidR="003004C4" w:rsidRPr="003E6294" w:rsidRDefault="003004C4" w:rsidP="0027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704D79" w14:textId="77777777" w:rsidR="003004C4" w:rsidRPr="003E6294" w:rsidRDefault="003004C4" w:rsidP="0027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8FE77" w14:textId="77777777" w:rsidR="003004C4" w:rsidRPr="003E6294" w:rsidRDefault="003004C4" w:rsidP="0027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26D71A" w14:textId="77777777" w:rsidR="003004C4" w:rsidRPr="003E6294" w:rsidRDefault="003004C4" w:rsidP="0027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6B8F0" w14:textId="77777777" w:rsidR="003004C4" w:rsidRPr="003E6294" w:rsidRDefault="003004C4" w:rsidP="00274C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……..</w:t>
            </w:r>
          </w:p>
        </w:tc>
      </w:tr>
    </w:tbl>
    <w:p w14:paraId="5C116541" w14:textId="77777777" w:rsidR="003004C4" w:rsidRDefault="003004C4" w:rsidP="008157E6">
      <w:pPr>
        <w:tabs>
          <w:tab w:val="center" w:pos="1440"/>
          <w:tab w:val="center" w:pos="5040"/>
          <w:tab w:val="center" w:pos="8640"/>
        </w:tabs>
        <w:spacing w:before="120" w:line="360" w:lineRule="auto"/>
        <w:jc w:val="both"/>
        <w:rPr>
          <w:rFonts w:ascii="Times New Roman" w:hAnsi="Times New Roman"/>
          <w:b/>
          <w:noProof/>
          <w:sz w:val="26"/>
          <w:szCs w:val="26"/>
        </w:rPr>
      </w:pPr>
    </w:p>
    <w:sectPr w:rsidR="003004C4" w:rsidSect="003004C4">
      <w:pgSz w:w="11909" w:h="16834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0135"/>
    <w:multiLevelType w:val="hybridMultilevel"/>
    <w:tmpl w:val="327C3D86"/>
    <w:lvl w:ilvl="0" w:tplc="B9D258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E6"/>
    <w:rsid w:val="00080DB8"/>
    <w:rsid w:val="000D4E93"/>
    <w:rsid w:val="001C4054"/>
    <w:rsid w:val="00204B7A"/>
    <w:rsid w:val="002D7B7E"/>
    <w:rsid w:val="003004C4"/>
    <w:rsid w:val="0030676F"/>
    <w:rsid w:val="003E6294"/>
    <w:rsid w:val="00452091"/>
    <w:rsid w:val="00643096"/>
    <w:rsid w:val="00655752"/>
    <w:rsid w:val="00656957"/>
    <w:rsid w:val="0067666D"/>
    <w:rsid w:val="00701A22"/>
    <w:rsid w:val="008157E6"/>
    <w:rsid w:val="00843C9D"/>
    <w:rsid w:val="00B21BAD"/>
    <w:rsid w:val="00C24B43"/>
    <w:rsid w:val="00CA33A5"/>
    <w:rsid w:val="00D301BD"/>
    <w:rsid w:val="00EF4EFE"/>
    <w:rsid w:val="00F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B868"/>
  <w15:docId w15:val="{DAC299B9-5768-4B07-94B7-9F5CBBFC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C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Thi Ngoc Trang</dc:creator>
  <cp:lastModifiedBy>Administrator_PC</cp:lastModifiedBy>
  <cp:revision>9</cp:revision>
  <cp:lastPrinted>2020-05-13T03:10:00Z</cp:lastPrinted>
  <dcterms:created xsi:type="dcterms:W3CDTF">2020-05-13T03:32:00Z</dcterms:created>
  <dcterms:modified xsi:type="dcterms:W3CDTF">2020-05-29T07:02:00Z</dcterms:modified>
</cp:coreProperties>
</file>