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CF4E1" w14:textId="4F9F75B4" w:rsidR="00365FDA" w:rsidRDefault="00365FDA" w:rsidP="00B26535">
      <w:pPr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217B3641" w14:textId="77777777" w:rsidR="00365FDA" w:rsidRPr="00BA09DF" w:rsidRDefault="00365FDA" w:rsidP="00365FDA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BA09D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TRƯỜNG ĐẠI HỌC KHOA HỌC TỰ NHIÊN, ĐHQG-HCM</w:t>
      </w:r>
    </w:p>
    <w:p w14:paraId="0EDD1F47" w14:textId="77777777" w:rsidR="00365FDA" w:rsidRPr="00365FDA" w:rsidRDefault="00365FDA" w:rsidP="00365FD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65F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VNUHCM - UNIVERSITY OF SCIENCE</w:t>
      </w:r>
    </w:p>
    <w:p w14:paraId="54059B18" w14:textId="77777777" w:rsidR="00365FDA" w:rsidRPr="00BA09DF" w:rsidRDefault="00365FDA" w:rsidP="00365FDA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val="vi-VN"/>
        </w:rPr>
      </w:pPr>
    </w:p>
    <w:p w14:paraId="7D430463" w14:textId="77777777" w:rsidR="00BA09DF" w:rsidRPr="00BA09DF" w:rsidRDefault="00365FDA" w:rsidP="00365FDA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vi-VN"/>
        </w:rPr>
      </w:pPr>
      <w:r w:rsidRPr="00BA09DF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 xml:space="preserve">ĐỀ NGHỊ LÀM THƯ MỜI GIÁO SƯ/ SINH VIÊN QUỐC TẾ </w:t>
      </w:r>
    </w:p>
    <w:p w14:paraId="761BB950" w14:textId="55D2CB5F" w:rsidR="00365FDA" w:rsidRDefault="00365FDA" w:rsidP="00365FD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A09DF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t>ĐẾN TRƯỜNG ĐẠI HỌC KHOA HỌC TỰ NHIÊN</w:t>
      </w:r>
      <w:r w:rsidRPr="00365FD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62449669" w14:textId="77777777" w:rsidR="00BA09DF" w:rsidRPr="00BA09DF" w:rsidRDefault="00BA09DF" w:rsidP="00365FDA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vi-VN"/>
        </w:rPr>
      </w:pPr>
    </w:p>
    <w:p w14:paraId="20A12AD9" w14:textId="77777777" w:rsidR="00365FDA" w:rsidRPr="00BA09DF" w:rsidRDefault="00365FDA" w:rsidP="00365FDA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BA09DF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REQUEST FOR SCIENTIFIC INVITATION LETTER </w:t>
      </w:r>
    </w:p>
    <w:p w14:paraId="61F5992D" w14:textId="77777777" w:rsidR="00365FDA" w:rsidRPr="00365FDA" w:rsidRDefault="00365FDA" w:rsidP="00365FD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024517" w14:textId="77777777" w:rsidR="00365FDA" w:rsidRPr="00365FDA" w:rsidRDefault="00365FDA" w:rsidP="00365F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F460DCD" w14:textId="0D8C2ECE" w:rsidR="00DB0871" w:rsidRDefault="00365FDA" w:rsidP="00BA09DF">
      <w:pPr>
        <w:tabs>
          <w:tab w:val="left" w:pos="4111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Họ và tên Khách (Visitor’s full name):</w:t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F44A8B" w14:textId="77777777" w:rsidR="00DB0871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Chức vụ (Position):</w:t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0348542" w14:textId="77777777" w:rsidR="00DB0871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Khoa/Trung tâm/PTN (Faculty/Center/Lab):</w:t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52908E8" w14:textId="77777777" w:rsidR="00DB0871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Hộ chiếu số (Passport Number):</w:t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549C6E" w14:textId="77777777" w:rsidR="00DB0871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Quốc tịch (Nationality):</w:t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C838D3D" w14:textId="09AA0759" w:rsidR="00BA09DF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Đơn vị tiếp nhận của Trường ĐH KHTN (Hosting Faculty/Center/Lab):</w:t>
      </w:r>
      <w:r w:rsidR="00DB0871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AE8867F" w14:textId="48EAB5F4" w:rsidR="00FD1AA6" w:rsidRDefault="00FD1AA6" w:rsidP="00FD1AA6">
      <w:pPr>
        <w:tabs>
          <w:tab w:val="left" w:pos="0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D382EFD" w14:textId="11774148" w:rsidR="00BA09DF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 xml:space="preserve">Nơi </w:t>
      </w:r>
      <w:r w:rsidR="006827D5">
        <w:rPr>
          <w:rFonts w:ascii="Times New Roman" w:eastAsia="Times New Roman" w:hAnsi="Times New Roman" w:cs="Times New Roman"/>
          <w:sz w:val="26"/>
          <w:szCs w:val="26"/>
        </w:rPr>
        <w:t>lưu trú</w:t>
      </w:r>
      <w:r w:rsidRPr="00365FDA">
        <w:rPr>
          <w:rFonts w:ascii="Times New Roman" w:eastAsia="Times New Roman" w:hAnsi="Times New Roman" w:cs="Times New Roman"/>
          <w:sz w:val="26"/>
          <w:szCs w:val="26"/>
        </w:rPr>
        <w:t xml:space="preserve"> tại TP HCM (</w:t>
      </w:r>
      <w:r w:rsidR="006827D5">
        <w:rPr>
          <w:rFonts w:ascii="Times New Roman" w:eastAsia="Times New Roman" w:hAnsi="Times New Roman" w:cs="Times New Roman"/>
          <w:sz w:val="26"/>
          <w:szCs w:val="26"/>
        </w:rPr>
        <w:t>Temporary residence</w:t>
      </w:r>
      <w:r w:rsidRPr="00365FDA">
        <w:rPr>
          <w:rFonts w:ascii="Times New Roman" w:eastAsia="Times New Roman" w:hAnsi="Times New Roman" w:cs="Times New Roman"/>
          <w:sz w:val="26"/>
          <w:szCs w:val="26"/>
        </w:rPr>
        <w:t xml:space="preserve"> in HCMC):</w:t>
      </w:r>
      <w:r w:rsidR="00BA09D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7103070" w14:textId="480B6E40" w:rsidR="006827D5" w:rsidRDefault="006827D5" w:rsidP="006827D5">
      <w:pPr>
        <w:tabs>
          <w:tab w:val="left" w:pos="0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B1F8D46" w14:textId="1A562861" w:rsidR="00BA09DF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 xml:space="preserve">Người liên lạc (Contact person at </w:t>
      </w:r>
      <w:r w:rsidR="00FD1AA6">
        <w:rPr>
          <w:rFonts w:ascii="Times New Roman" w:eastAsia="Times New Roman" w:hAnsi="Times New Roman" w:cs="Times New Roman"/>
          <w:sz w:val="26"/>
          <w:szCs w:val="26"/>
        </w:rPr>
        <w:t>HCMUS</w:t>
      </w:r>
      <w:r w:rsidRPr="00365FDA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BA09D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E2F90E5" w14:textId="77777777" w:rsidR="00BA09DF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Thời gian công tác (Visiting Duration):</w:t>
      </w:r>
      <w:r w:rsidR="00BA09D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095578D" w14:textId="7657DCFD" w:rsidR="00BA09DF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>Nguồn kinh phí cho chuyến đi (Funding for the trip, following project):</w:t>
      </w:r>
      <w:r w:rsidR="00BA09D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3C5C841" w14:textId="6C171900" w:rsidR="00FD1AA6" w:rsidRDefault="00FD1AA6" w:rsidP="00FD1AA6">
      <w:pPr>
        <w:tabs>
          <w:tab w:val="left" w:pos="0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D199677" w14:textId="0D05E420" w:rsidR="00365FDA" w:rsidRPr="00365FDA" w:rsidRDefault="00365FDA" w:rsidP="00BA09DF">
      <w:pPr>
        <w:tabs>
          <w:tab w:val="left" w:pos="1985"/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5FDA">
        <w:rPr>
          <w:rFonts w:ascii="Times New Roman" w:eastAsia="Times New Roman" w:hAnsi="Times New Roman" w:cs="Times New Roman"/>
          <w:sz w:val="26"/>
          <w:szCs w:val="26"/>
        </w:rPr>
        <w:t xml:space="preserve">Mục đích của chuyến công tác (Purpose of the </w:t>
      </w:r>
      <w:r w:rsidR="009D34E1">
        <w:rPr>
          <w:rFonts w:ascii="Times New Roman" w:eastAsia="Times New Roman" w:hAnsi="Times New Roman" w:cs="Times New Roman"/>
          <w:sz w:val="26"/>
          <w:szCs w:val="26"/>
        </w:rPr>
        <w:t>trip</w:t>
      </w:r>
      <w:r w:rsidRPr="00365FDA">
        <w:rPr>
          <w:rFonts w:ascii="Times New Roman" w:eastAsia="Times New Roman" w:hAnsi="Times New Roman" w:cs="Times New Roman"/>
          <w:sz w:val="26"/>
          <w:szCs w:val="26"/>
        </w:rPr>
        <w:t>):</w:t>
      </w:r>
      <w:r w:rsidR="00BA09D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9AE2953" w14:textId="77777777" w:rsidR="00365FDA" w:rsidRPr="00365FDA" w:rsidRDefault="00365FDA" w:rsidP="00365F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57"/>
      </w:tblGrid>
      <w:tr w:rsidR="00365FDA" w:rsidRPr="00365FDA" w14:paraId="1CF7D559" w14:textId="77777777" w:rsidTr="00C154D2">
        <w:trPr>
          <w:trHeight w:val="960"/>
        </w:trPr>
        <w:tc>
          <w:tcPr>
            <w:tcW w:w="2375" w:type="pct"/>
          </w:tcPr>
          <w:p w14:paraId="497423AD" w14:textId="668D84B1" w:rsidR="00365FDA" w:rsidRDefault="00365FDA" w:rsidP="005F6C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FDA">
              <w:rPr>
                <w:rFonts w:ascii="Times New Roman" w:eastAsia="Times New Roman" w:hAnsi="Times New Roman" w:cs="Times New Roman"/>
                <w:sz w:val="26"/>
                <w:szCs w:val="26"/>
              </w:rPr>
              <w:t>Ngày (Date):</w:t>
            </w:r>
          </w:p>
          <w:p w14:paraId="5E28593C" w14:textId="77777777" w:rsidR="00D37D3A" w:rsidRPr="00365FDA" w:rsidRDefault="00D37D3A" w:rsidP="005F6C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898B7A" w14:textId="472FCD1D" w:rsidR="00365FDA" w:rsidRPr="00D37D3A" w:rsidRDefault="003B0E7A" w:rsidP="00D37D3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D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đề nghị</w:t>
            </w:r>
          </w:p>
        </w:tc>
        <w:tc>
          <w:tcPr>
            <w:tcW w:w="2625" w:type="pct"/>
          </w:tcPr>
          <w:p w14:paraId="42B882D0" w14:textId="77777777" w:rsidR="00365FDA" w:rsidRPr="00365FDA" w:rsidRDefault="00365FDA" w:rsidP="005F6C15">
            <w:pPr>
              <w:ind w:left="-675" w:firstLine="6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2D51B4" w14:textId="77777777" w:rsidR="00D37D3A" w:rsidRDefault="00D37D3A" w:rsidP="003B0E7A">
            <w:pPr>
              <w:ind w:left="-675" w:firstLine="6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7F47F2" w14:textId="4CF431F5" w:rsidR="00365FDA" w:rsidRPr="00D37D3A" w:rsidRDefault="003B0E7A" w:rsidP="00D37D3A">
            <w:pPr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7D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Trưởng đơn vị (xác nhận)</w:t>
            </w:r>
          </w:p>
        </w:tc>
      </w:tr>
    </w:tbl>
    <w:p w14:paraId="6AC08747" w14:textId="77777777" w:rsidR="00365FDA" w:rsidRPr="001514ED" w:rsidRDefault="00365FDA" w:rsidP="00365FDA">
      <w:pPr>
        <w:spacing w:after="0"/>
        <w:jc w:val="both"/>
        <w:rPr>
          <w:rFonts w:eastAsia="Times New Roman" w:cs="Times New Roman"/>
          <w:szCs w:val="26"/>
        </w:rPr>
      </w:pPr>
    </w:p>
    <w:p w14:paraId="7712A7B9" w14:textId="77777777" w:rsidR="00365FDA" w:rsidRPr="001514ED" w:rsidRDefault="00365FDA" w:rsidP="00365FDA">
      <w:pPr>
        <w:spacing w:after="0"/>
        <w:rPr>
          <w:rFonts w:eastAsia="Times New Roman" w:cs="Times New Roman"/>
          <w:szCs w:val="26"/>
        </w:rPr>
      </w:pPr>
      <w:bookmarkStart w:id="0" w:name="_GoBack"/>
      <w:bookmarkEnd w:id="0"/>
    </w:p>
    <w:sectPr w:rsidR="00365FDA" w:rsidRPr="001514ED" w:rsidSect="00C1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F908" w14:textId="77777777" w:rsidR="00E751E3" w:rsidRDefault="00E751E3" w:rsidP="00D37D3A">
      <w:pPr>
        <w:spacing w:after="0" w:line="240" w:lineRule="auto"/>
      </w:pPr>
      <w:r>
        <w:separator/>
      </w:r>
    </w:p>
  </w:endnote>
  <w:endnote w:type="continuationSeparator" w:id="0">
    <w:p w14:paraId="438AC017" w14:textId="77777777" w:rsidR="00E751E3" w:rsidRDefault="00E751E3" w:rsidP="00D3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87809" w14:textId="77777777" w:rsidR="00D37D3A" w:rsidRDefault="00D37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34D3" w14:textId="77777777" w:rsidR="00D37D3A" w:rsidRDefault="00D37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8A36" w14:textId="77777777" w:rsidR="00D37D3A" w:rsidRDefault="00D3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6393" w14:textId="77777777" w:rsidR="00E751E3" w:rsidRDefault="00E751E3" w:rsidP="00D37D3A">
      <w:pPr>
        <w:spacing w:after="0" w:line="240" w:lineRule="auto"/>
      </w:pPr>
      <w:r>
        <w:separator/>
      </w:r>
    </w:p>
  </w:footnote>
  <w:footnote w:type="continuationSeparator" w:id="0">
    <w:p w14:paraId="6B56C5E9" w14:textId="77777777" w:rsidR="00E751E3" w:rsidRDefault="00E751E3" w:rsidP="00D3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7BD69" w14:textId="6ED76B91" w:rsidR="00D37D3A" w:rsidRDefault="00D37D3A">
    <w:pPr>
      <w:pStyle w:val="Header"/>
    </w:pPr>
    <w:r>
      <w:rPr>
        <w:noProof/>
        <w:lang w:eastAsia="en-US"/>
      </w:rPr>
      <w:pict w14:anchorId="59467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79782" o:spid="_x0000_s2050" type="#_x0000_t75" style="position:absolute;margin-left:0;margin-top:0;width:362.8pt;height:297.8pt;z-index:-251657216;mso-position-horizontal:center;mso-position-horizontal-relative:margin;mso-position-vertical:center;mso-position-vertical-relative:margin" o:allowincell="f">
          <v:imagedata r:id="rId1" o:title="logo-hcmus-n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D8D5" w14:textId="00936C37" w:rsidR="00D37D3A" w:rsidRDefault="00D37D3A">
    <w:pPr>
      <w:pStyle w:val="Header"/>
    </w:pPr>
    <w:r>
      <w:rPr>
        <w:noProof/>
        <w:lang w:eastAsia="en-US"/>
      </w:rPr>
      <w:pict w14:anchorId="32AB3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79783" o:spid="_x0000_s2051" type="#_x0000_t75" style="position:absolute;margin-left:0;margin-top:0;width:362.8pt;height:297.8pt;z-index:-251656192;mso-position-horizontal:center;mso-position-horizontal-relative:margin;mso-position-vertical:center;mso-position-vertical-relative:margin" o:allowincell="f">
          <v:imagedata r:id="rId1" o:title="logo-hcmus-n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66D5" w14:textId="7391FFBF" w:rsidR="00D37D3A" w:rsidRDefault="00D37D3A">
    <w:pPr>
      <w:pStyle w:val="Header"/>
    </w:pPr>
    <w:r>
      <w:rPr>
        <w:noProof/>
        <w:lang w:eastAsia="en-US"/>
      </w:rPr>
      <w:pict w14:anchorId="430D4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79781" o:spid="_x0000_s2049" type="#_x0000_t75" style="position:absolute;margin-left:0;margin-top:0;width:362.8pt;height:297.8pt;z-index:-251658240;mso-position-horizontal:center;mso-position-horizontal-relative:margin;mso-position-vertical:center;mso-position-vertical-relative:margin" o:allowincell="f">
          <v:imagedata r:id="rId1" o:title="logo-hcmus-n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39E"/>
    <w:multiLevelType w:val="hybridMultilevel"/>
    <w:tmpl w:val="399C97FE"/>
    <w:lvl w:ilvl="0" w:tplc="3D9E2890">
      <w:start w:val="1"/>
      <w:numFmt w:val="decimal"/>
      <w:pStyle w:val="Heading3"/>
      <w:lvlText w:val="Điều %1."/>
      <w:lvlJc w:val="left"/>
      <w:pPr>
        <w:ind w:left="1211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901"/>
    <w:multiLevelType w:val="hybridMultilevel"/>
    <w:tmpl w:val="A0B27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80C97"/>
    <w:multiLevelType w:val="hybridMultilevel"/>
    <w:tmpl w:val="47B0B1C8"/>
    <w:lvl w:ilvl="0" w:tplc="D3D67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06DF"/>
    <w:multiLevelType w:val="hybridMultilevel"/>
    <w:tmpl w:val="A9746CA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4B"/>
    <w:rsid w:val="000D244B"/>
    <w:rsid w:val="0017058D"/>
    <w:rsid w:val="002D54AC"/>
    <w:rsid w:val="00365FDA"/>
    <w:rsid w:val="003902C5"/>
    <w:rsid w:val="003B0E7A"/>
    <w:rsid w:val="003B1394"/>
    <w:rsid w:val="00425B4B"/>
    <w:rsid w:val="00560C09"/>
    <w:rsid w:val="006827D5"/>
    <w:rsid w:val="009D34E1"/>
    <w:rsid w:val="00A71D05"/>
    <w:rsid w:val="00B26535"/>
    <w:rsid w:val="00BA09DF"/>
    <w:rsid w:val="00C154D2"/>
    <w:rsid w:val="00D37D3A"/>
    <w:rsid w:val="00DB0871"/>
    <w:rsid w:val="00E751E3"/>
    <w:rsid w:val="00F378B4"/>
    <w:rsid w:val="00FA57E9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AA890"/>
  <w15:chartTrackingRefBased/>
  <w15:docId w15:val="{71B09C9C-7C9D-4597-B498-2B2480D6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semiHidden/>
    <w:unhideWhenUsed/>
    <w:qFormat/>
    <w:rsid w:val="000D244B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44B"/>
    <w:pPr>
      <w:keepNext/>
      <w:keepLines/>
      <w:numPr>
        <w:numId w:val="1"/>
      </w:numPr>
      <w:tabs>
        <w:tab w:val="left" w:pos="1134"/>
      </w:tabs>
      <w:spacing w:before="200" w:after="0" w:line="276" w:lineRule="auto"/>
      <w:jc w:val="both"/>
      <w:outlineLvl w:val="2"/>
    </w:pPr>
    <w:rPr>
      <w:rFonts w:ascii="Times New Roman" w:eastAsiaTheme="majorEastAsia" w:hAnsi="Times New Roman" w:cstheme="majorBidi"/>
      <w:b/>
      <w:bCs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D244B"/>
    <w:rPr>
      <w:rFonts w:ascii="Times New Roman" w:eastAsia="Times New Roman" w:hAnsi="Times New Roman" w:cs="Times New Roman"/>
      <w:b/>
      <w:bCs/>
      <w:sz w:val="32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44B"/>
    <w:rPr>
      <w:rFonts w:ascii="Times New Roman" w:eastAsiaTheme="majorEastAsia" w:hAnsi="Times New Roman" w:cstheme="majorBidi"/>
      <w:b/>
      <w:bCs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0D244B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6"/>
      <w:lang w:eastAsia="en-US"/>
    </w:rPr>
  </w:style>
  <w:style w:type="table" w:styleId="TableGrid">
    <w:name w:val="Table Grid"/>
    <w:basedOn w:val="TableNormal"/>
    <w:uiPriority w:val="59"/>
    <w:rsid w:val="00365F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3A"/>
  </w:style>
  <w:style w:type="paragraph" w:styleId="Footer">
    <w:name w:val="footer"/>
    <w:basedOn w:val="Normal"/>
    <w:link w:val="FooterChar"/>
    <w:uiPriority w:val="99"/>
    <w:unhideWhenUsed/>
    <w:rsid w:val="00D3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MAY01</dc:creator>
  <cp:keywords/>
  <dc:description/>
  <cp:lastModifiedBy>YEN</cp:lastModifiedBy>
  <cp:revision>6</cp:revision>
  <dcterms:created xsi:type="dcterms:W3CDTF">2019-12-24T08:21:00Z</dcterms:created>
  <dcterms:modified xsi:type="dcterms:W3CDTF">2022-07-14T02:38:00Z</dcterms:modified>
</cp:coreProperties>
</file>