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4858"/>
        <w:gridCol w:w="5490"/>
      </w:tblGrid>
      <w:tr w:rsidR="00C017F0" w:rsidRPr="0062317D" w14:paraId="2DD5D38E" w14:textId="77777777" w:rsidTr="0024068F">
        <w:trPr>
          <w:jc w:val="center"/>
        </w:trPr>
        <w:tc>
          <w:tcPr>
            <w:tcW w:w="4858" w:type="dxa"/>
          </w:tcPr>
          <w:p w14:paraId="2A48F9B4" w14:textId="6E1D8B46" w:rsidR="00C017F0" w:rsidRPr="0062317D" w:rsidRDefault="00B03B3D" w:rsidP="0024068F">
            <w:pPr>
              <w:widowControl w:val="0"/>
              <w:ind w:left="-108" w:right="-108"/>
              <w:jc w:val="center"/>
            </w:pPr>
            <w:r>
              <w:t>TRƯỜNG Đ</w:t>
            </w:r>
            <w:r w:rsidR="00B61E59">
              <w:t>ẠI HỌC</w:t>
            </w:r>
            <w:r>
              <w:t xml:space="preserve"> KHOA HỌC TỰ NHIÊN</w:t>
            </w:r>
          </w:p>
          <w:p w14:paraId="4CA046F5" w14:textId="789FEBB2" w:rsidR="00C017F0" w:rsidRPr="0062317D" w:rsidRDefault="00B03B3D" w:rsidP="00B61E59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>
              <w:rPr>
                <w:b/>
                <w:spacing w:val="-12"/>
              </w:rPr>
              <w:t>ĐƠN VỊ: ……..</w:t>
            </w:r>
          </w:p>
          <w:p w14:paraId="3BCEF34E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21B6F7" wp14:editId="79746AA4">
                      <wp:simplePos x="0" y="0"/>
                      <wp:positionH relativeFrom="column">
                        <wp:posOffset>954508</wp:posOffset>
                      </wp:positionH>
                      <wp:positionV relativeFrom="paragraph">
                        <wp:posOffset>55569</wp:posOffset>
                      </wp:positionV>
                      <wp:extent cx="1028700" cy="0"/>
                      <wp:effectExtent l="0" t="0" r="0" b="0"/>
                      <wp:wrapNone/>
                      <wp:docPr id="4338141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87B0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4.4pt" to="156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d6g/ctoAAAAHAQAADwAAAAAAAAAAAAAAAAAJBAAAZHJzL2Rvd25yZXYueG1s&#10;UEsFBgAAAAAEAAQA8wAAABAFAAAAAA==&#10;"/>
                  </w:pict>
                </mc:Fallback>
              </mc:AlternateContent>
            </w:r>
          </w:p>
          <w:p w14:paraId="0D58CA0F" w14:textId="77777777" w:rsidR="00C017F0" w:rsidRPr="0062317D" w:rsidRDefault="00C017F0" w:rsidP="0024068F">
            <w:pPr>
              <w:widowControl w:val="0"/>
              <w:ind w:left="74" w:right="74"/>
              <w:jc w:val="center"/>
              <w:rPr>
                <w:rFonts w:eastAsia="MS Mincho"/>
                <w:iCs/>
              </w:rPr>
            </w:pPr>
          </w:p>
        </w:tc>
        <w:tc>
          <w:tcPr>
            <w:tcW w:w="5490" w:type="dxa"/>
          </w:tcPr>
          <w:p w14:paraId="224C694F" w14:textId="7A53FA0E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 w:rsidRPr="0062317D">
              <w:rPr>
                <w:rFonts w:eastAsia="MS Mincho"/>
                <w:b/>
                <w:spacing w:val="-12"/>
              </w:rPr>
              <w:t>CỘNG HÒA XÃ HỘI CHỦ NGHĨA VIỆT NAM</w:t>
            </w:r>
          </w:p>
          <w:p w14:paraId="6870B697" w14:textId="77777777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  <w:sz w:val="26"/>
                <w:szCs w:val="26"/>
              </w:rPr>
            </w:pPr>
            <w:r w:rsidRPr="0062317D">
              <w:rPr>
                <w:rFonts w:eastAsia="MS Mincho"/>
                <w:b/>
                <w:spacing w:val="-12"/>
                <w:sz w:val="26"/>
                <w:szCs w:val="26"/>
              </w:rPr>
              <w:t>Độc lập - Tự do - Hạnh phúc</w:t>
            </w:r>
          </w:p>
          <w:p w14:paraId="4719B637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900301" wp14:editId="03D02E5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77469</wp:posOffset>
                      </wp:positionV>
                      <wp:extent cx="1447800" cy="0"/>
                      <wp:effectExtent l="0" t="0" r="0" b="0"/>
                      <wp:wrapNone/>
                      <wp:docPr id="16192556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D4D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6.1pt" to="18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NgnfS7aAAAACQEAAA8AAAAAAAAAAAAAAAAACgQAAGRycy9kb3ducmV2Lnht&#10;bFBLBQYAAAAABAAEAPMAAAARBQAAAAA=&#10;"/>
                  </w:pict>
                </mc:Fallback>
              </mc:AlternateContent>
            </w:r>
          </w:p>
          <w:p w14:paraId="40704362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Cs/>
                <w:i/>
                <w:iCs/>
                <w:sz w:val="26"/>
                <w:szCs w:val="26"/>
              </w:rPr>
            </w:pP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>T</w:t>
            </w:r>
            <w:r>
              <w:rPr>
                <w:rFonts w:eastAsia="MS Mincho"/>
                <w:bCs/>
                <w:i/>
                <w:iCs/>
                <w:sz w:val="26"/>
                <w:szCs w:val="26"/>
              </w:rPr>
              <w:t>hành phố</w:t>
            </w: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 xml:space="preserve"> Hồ Chí Minh, ngày      tháng     năm 20</w:t>
            </w:r>
          </w:p>
        </w:tc>
      </w:tr>
    </w:tbl>
    <w:p w14:paraId="04C38ECE" w14:textId="1C455F28" w:rsidR="0049024F" w:rsidRDefault="00C017F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804EE" wp14:editId="7CA16B74">
                <wp:simplePos x="0" y="0"/>
                <wp:positionH relativeFrom="column">
                  <wp:posOffset>4324350</wp:posOffset>
                </wp:positionH>
                <wp:positionV relativeFrom="paragraph">
                  <wp:posOffset>-1198880</wp:posOffset>
                </wp:positionV>
                <wp:extent cx="2447925" cy="323850"/>
                <wp:effectExtent l="0" t="0" r="9525" b="0"/>
                <wp:wrapNone/>
                <wp:docPr id="2401117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C857F" w14:textId="463B83C8" w:rsidR="00C017F0" w:rsidRPr="0062317D" w:rsidRDefault="00BE2E80" w:rsidP="00C017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80">
                              <w:rPr>
                                <w:color w:val="000000"/>
                              </w:rPr>
                              <w:t>BM</w:t>
                            </w:r>
                            <w:r w:rsidR="00FF5425">
                              <w:rPr>
                                <w:color w:val="000000"/>
                              </w:rPr>
                              <w:t>0</w:t>
                            </w:r>
                            <w:r w:rsidR="0017381D">
                              <w:rPr>
                                <w:color w:val="000000"/>
                              </w:rPr>
                              <w:t>1</w:t>
                            </w:r>
                            <w:r w:rsidRPr="00BE2E80">
                              <w:rPr>
                                <w:color w:val="000000"/>
                              </w:rPr>
                              <w:t>.QHĐN.0</w:t>
                            </w:r>
                            <w:r w:rsidR="0017381D">
                              <w:rPr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04EE" id="Rectangle 3" o:spid="_x0000_s1026" style="position:absolute;margin-left:340.5pt;margin-top:-94.4pt;width:192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" stroked="f">
                <v:textbox>
                  <w:txbxContent>
                    <w:p w14:paraId="7D5C857F" w14:textId="463B83C8" w:rsidR="00C017F0" w:rsidRPr="0062317D" w:rsidRDefault="00BE2E80" w:rsidP="00C017F0">
                      <w:pPr>
                        <w:jc w:val="center"/>
                        <w:rPr>
                          <w:b/>
                        </w:rPr>
                      </w:pPr>
                      <w:r w:rsidRPr="00BE2E80">
                        <w:rPr>
                          <w:color w:val="000000"/>
                        </w:rPr>
                        <w:t>BM</w:t>
                      </w:r>
                      <w:r w:rsidR="00FF5425">
                        <w:rPr>
                          <w:color w:val="000000"/>
                        </w:rPr>
                        <w:t>0</w:t>
                      </w:r>
                      <w:r w:rsidR="0017381D">
                        <w:rPr>
                          <w:color w:val="000000"/>
                        </w:rPr>
                        <w:t>1</w:t>
                      </w:r>
                      <w:r w:rsidRPr="00BE2E80">
                        <w:rPr>
                          <w:color w:val="000000"/>
                        </w:rPr>
                        <w:t>.QHĐN.0</w:t>
                      </w:r>
                      <w:r w:rsidR="0017381D"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2BF8F89" w14:textId="77777777" w:rsidR="00E0418D" w:rsidRDefault="00B03B3D" w:rsidP="00C017F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ĐƠN ĐỀ NGHỊ MỜI, CẤP CHỨC DANH </w:t>
      </w:r>
    </w:p>
    <w:p w14:paraId="06571E46" w14:textId="00EF2DE0" w:rsidR="00C017F0" w:rsidRDefault="00B03B3D" w:rsidP="00C017F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GIÁO SƯ, NHÀ NGHIÊN CỨU KHÁCH MỜI</w:t>
      </w:r>
    </w:p>
    <w:p w14:paraId="2C0F7C0D" w14:textId="77777777" w:rsidR="00C017F0" w:rsidRDefault="00C017F0" w:rsidP="00C017F0">
      <w:pPr>
        <w:jc w:val="center"/>
        <w:rPr>
          <w:b/>
          <w:bCs/>
          <w:sz w:val="26"/>
          <w:szCs w:val="26"/>
        </w:rPr>
      </w:pPr>
    </w:p>
    <w:p w14:paraId="0E4E0563" w14:textId="77777777" w:rsidR="00B03B3D" w:rsidRDefault="00C017F0" w:rsidP="00B03B3D">
      <w:pPr>
        <w:spacing w:line="360" w:lineRule="auto"/>
        <w:ind w:left="1440" w:firstLine="720"/>
        <w:rPr>
          <w:sz w:val="26"/>
          <w:szCs w:val="26"/>
        </w:rPr>
      </w:pPr>
      <w:r w:rsidRPr="00C017F0">
        <w:rPr>
          <w:sz w:val="26"/>
          <w:szCs w:val="26"/>
        </w:rPr>
        <w:t xml:space="preserve">Kính gửi: </w:t>
      </w:r>
      <w:r w:rsidR="00B03B3D">
        <w:rPr>
          <w:sz w:val="26"/>
          <w:szCs w:val="26"/>
        </w:rPr>
        <w:t>- Ban Giám hiệu</w:t>
      </w:r>
    </w:p>
    <w:p w14:paraId="2CB29BA8" w14:textId="23C594D6" w:rsidR="00C017F0" w:rsidRDefault="00B03B3D" w:rsidP="00B03B3D">
      <w:pPr>
        <w:spacing w:line="360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="006801E0">
        <w:rPr>
          <w:sz w:val="26"/>
          <w:szCs w:val="26"/>
        </w:rPr>
        <w:t>Phòng Quan hệ Đối ngoại</w:t>
      </w:r>
    </w:p>
    <w:p w14:paraId="312F7288" w14:textId="77777777" w:rsidR="00D75267" w:rsidRDefault="00D75267" w:rsidP="00F6428B">
      <w:pPr>
        <w:spacing w:line="360" w:lineRule="auto"/>
        <w:jc w:val="both"/>
        <w:rPr>
          <w:sz w:val="26"/>
          <w:szCs w:val="26"/>
        </w:rPr>
      </w:pPr>
    </w:p>
    <w:p w14:paraId="7A0780E8" w14:textId="32DBB159" w:rsidR="00C017F0" w:rsidRDefault="004F2ACF" w:rsidP="00F642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Đơn vị…. đề nghị Ban Giám hiệu, Phòng Quan hệ Đối ngoại </w:t>
      </w:r>
      <w:r w:rsidR="00386ED1">
        <w:rPr>
          <w:sz w:val="26"/>
          <w:szCs w:val="26"/>
        </w:rPr>
        <w:t>mời và cấp chức danh ……… (</w:t>
      </w:r>
      <w:r w:rsidR="00386ED1" w:rsidRPr="00F6428B">
        <w:rPr>
          <w:i/>
          <w:iCs/>
          <w:sz w:val="26"/>
          <w:szCs w:val="26"/>
        </w:rPr>
        <w:t>Giáo sư, Nhà nghiên cứu khách mời</w:t>
      </w:r>
      <w:r w:rsidR="00386ED1">
        <w:rPr>
          <w:sz w:val="26"/>
          <w:szCs w:val="26"/>
        </w:rPr>
        <w:t>) cho Giáo sư/Nhà nghiên cứu sau:</w:t>
      </w:r>
    </w:p>
    <w:p w14:paraId="0EBCA01F" w14:textId="346100A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Họ và tên Giáo sư/Nhà nghiên cứu</w:t>
      </w:r>
      <w:r>
        <w:rPr>
          <w:sz w:val="26"/>
          <w:szCs w:val="26"/>
        </w:rPr>
        <w:t xml:space="preserve"> </w:t>
      </w:r>
      <w:r w:rsidRPr="00CE151B">
        <w:rPr>
          <w:sz w:val="26"/>
          <w:szCs w:val="26"/>
        </w:rPr>
        <w:t>(Full name):</w:t>
      </w:r>
      <w:r w:rsidR="00523A4C">
        <w:rPr>
          <w:sz w:val="26"/>
          <w:szCs w:val="26"/>
        </w:rPr>
        <w:t xml:space="preserve"> …………………………………………..</w:t>
      </w:r>
    </w:p>
    <w:p w14:paraId="672C3D17" w14:textId="51B82824" w:rsidR="00B61E59" w:rsidRPr="00CE151B" w:rsidRDefault="00B61E59" w:rsidP="00CE15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Trường/Viện (University/Institute):</w:t>
      </w:r>
      <w:r w:rsidR="00523A4C">
        <w:rPr>
          <w:sz w:val="26"/>
          <w:szCs w:val="26"/>
        </w:rPr>
        <w:t xml:space="preserve"> ………………………………………………………..</w:t>
      </w:r>
    </w:p>
    <w:p w14:paraId="75577EF4" w14:textId="6349203F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Chức vụ (Position):</w:t>
      </w:r>
      <w:r w:rsidR="00523A4C">
        <w:rPr>
          <w:sz w:val="26"/>
          <w:szCs w:val="26"/>
        </w:rPr>
        <w:t xml:space="preserve"> ………………………………………………………………………...</w:t>
      </w:r>
    </w:p>
    <w:p w14:paraId="38AE5199" w14:textId="4D462B5D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Khoa/Trung tâm/PTN (Faculty/Center/Lab):</w:t>
      </w:r>
      <w:r w:rsidR="00523A4C">
        <w:rPr>
          <w:sz w:val="26"/>
          <w:szCs w:val="26"/>
        </w:rPr>
        <w:t xml:space="preserve"> ……………………………………………...</w:t>
      </w:r>
    </w:p>
    <w:p w14:paraId="49118DE0" w14:textId="5CB6729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Quốc tịch (Nationality):</w:t>
      </w:r>
      <w:r w:rsidR="00523A4C">
        <w:rPr>
          <w:sz w:val="26"/>
          <w:szCs w:val="26"/>
        </w:rPr>
        <w:t xml:space="preserve"> ……………………………………………………………………</w:t>
      </w:r>
    </w:p>
    <w:p w14:paraId="5AD15E4B" w14:textId="6F3AB8BC" w:rsid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>Đơn vị hợp tác tại Trường ĐH KHTN (Hosting Faculty/Center/Lab):</w:t>
      </w:r>
      <w:r w:rsidR="00523A4C">
        <w:rPr>
          <w:sz w:val="26"/>
          <w:szCs w:val="26"/>
        </w:rPr>
        <w:t xml:space="preserve"> ……………………</w:t>
      </w:r>
    </w:p>
    <w:p w14:paraId="50EBD058" w14:textId="79A629A9" w:rsidR="00F6428B" w:rsidRPr="00B61E59" w:rsidRDefault="00F6428B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Người liên lạc (Contact person):</w:t>
      </w:r>
      <w:r w:rsidR="00523A4C">
        <w:rPr>
          <w:sz w:val="26"/>
          <w:szCs w:val="26"/>
        </w:rPr>
        <w:t xml:space="preserve"> …………………………………………………………..</w:t>
      </w:r>
    </w:p>
    <w:p w14:paraId="3476D8C3" w14:textId="4337F68D" w:rsid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 xml:space="preserve">Lý do xin xét đề nghị công nhận </w:t>
      </w:r>
      <w:r w:rsidR="00077AEB">
        <w:rPr>
          <w:sz w:val="26"/>
          <w:szCs w:val="26"/>
        </w:rPr>
        <w:t>chức danh</w:t>
      </w:r>
      <w:r w:rsidRPr="00B61E59">
        <w:rPr>
          <w:sz w:val="26"/>
          <w:szCs w:val="26"/>
        </w:rPr>
        <w:t xml:space="preserve"> (Reason of request):</w:t>
      </w:r>
    </w:p>
    <w:p w14:paraId="32AE5F93" w14:textId="66955E8B" w:rsidR="00077AEB" w:rsidRDefault="00077AEB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>(</w:t>
      </w:r>
      <w:r w:rsidRPr="00077AEB">
        <w:rPr>
          <w:i/>
          <w:iCs/>
          <w:sz w:val="26"/>
          <w:szCs w:val="26"/>
        </w:rPr>
        <w:t>Nêu rõ nội dung hỗ trợ/hợp tác với Khoa/Trung tâm/Phòng thí nghiệm</w:t>
      </w:r>
      <w:r w:rsidRPr="00B61E59">
        <w:rPr>
          <w:sz w:val="26"/>
          <w:szCs w:val="26"/>
        </w:rPr>
        <w:t>)</w:t>
      </w:r>
    </w:p>
    <w:p w14:paraId="7B1C9A6E" w14:textId="13760CF2" w:rsidR="00077AEB" w:rsidRDefault="00077AEB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D6182">
        <w:rPr>
          <w:sz w:val="26"/>
          <w:szCs w:val="26"/>
        </w:rPr>
        <w:t>Thời gian công nhận (Duration of title):</w:t>
      </w:r>
      <w:r w:rsidR="00523A4C">
        <w:rPr>
          <w:sz w:val="26"/>
          <w:szCs w:val="26"/>
        </w:rPr>
        <w:t xml:space="preserve"> …………………………………………………...</w:t>
      </w:r>
    </w:p>
    <w:p w14:paraId="076FDF53" w14:textId="5FD96A9B" w:rsidR="00386ED1" w:rsidRPr="00D75267" w:rsidRDefault="00D75267" w:rsidP="00D75267">
      <w:pPr>
        <w:spacing w:line="360" w:lineRule="auto"/>
        <w:jc w:val="right"/>
        <w:rPr>
          <w:i/>
          <w:iCs/>
          <w:sz w:val="26"/>
          <w:szCs w:val="26"/>
        </w:rPr>
      </w:pPr>
      <w:r w:rsidRPr="00D75267">
        <w:rPr>
          <w:i/>
          <w:iCs/>
          <w:sz w:val="26"/>
          <w:szCs w:val="26"/>
        </w:rPr>
        <w:t>Thành phố Hồ Chí Minh, ngày …… tháng ……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330"/>
        <w:gridCol w:w="2790"/>
      </w:tblGrid>
      <w:tr w:rsidR="00627A6E" w14:paraId="6371BD22" w14:textId="77777777" w:rsidTr="00D75267">
        <w:tc>
          <w:tcPr>
            <w:tcW w:w="3240" w:type="dxa"/>
          </w:tcPr>
          <w:p w14:paraId="1733CF76" w14:textId="2A6E13FD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Trưởng đơn vị đề nghị</w:t>
            </w:r>
          </w:p>
        </w:tc>
        <w:tc>
          <w:tcPr>
            <w:tcW w:w="3330" w:type="dxa"/>
          </w:tcPr>
          <w:p w14:paraId="7823035C" w14:textId="075650D4" w:rsidR="00D75267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Trường Phòng</w:t>
            </w:r>
          </w:p>
          <w:p w14:paraId="5867207D" w14:textId="2AAD35DA" w:rsidR="00D75267" w:rsidRDefault="00D75267" w:rsidP="00D752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Phòng </w:t>
            </w:r>
            <w:r w:rsidR="00627A6E" w:rsidRPr="00627A6E">
              <w:rPr>
                <w:b/>
                <w:bCs/>
              </w:rPr>
              <w:t>Quan hệ Đối ngoại</w:t>
            </w:r>
          </w:p>
          <w:p w14:paraId="4DAB3B9B" w14:textId="7244E737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xác nhận</w:t>
            </w:r>
          </w:p>
        </w:tc>
        <w:tc>
          <w:tcPr>
            <w:tcW w:w="2790" w:type="dxa"/>
          </w:tcPr>
          <w:p w14:paraId="27FC89E3" w14:textId="1E427F44" w:rsidR="00D75267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Ban Giám hiệu</w:t>
            </w:r>
          </w:p>
          <w:p w14:paraId="39AAAB13" w14:textId="51F7BC38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phê duyệt</w:t>
            </w:r>
          </w:p>
        </w:tc>
      </w:tr>
    </w:tbl>
    <w:p w14:paraId="26A8C900" w14:textId="77777777" w:rsidR="008F7336" w:rsidRPr="00C017F0" w:rsidRDefault="008F7336" w:rsidP="00C017F0">
      <w:pPr>
        <w:spacing w:line="360" w:lineRule="auto"/>
      </w:pPr>
    </w:p>
    <w:sectPr w:rsidR="008F7336" w:rsidRPr="00C017F0" w:rsidSect="002B7926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4F"/>
    <w:rsid w:val="00077AEB"/>
    <w:rsid w:val="001353A0"/>
    <w:rsid w:val="0017381D"/>
    <w:rsid w:val="00273A9F"/>
    <w:rsid w:val="002B7926"/>
    <w:rsid w:val="002F4604"/>
    <w:rsid w:val="00386ED1"/>
    <w:rsid w:val="0039105F"/>
    <w:rsid w:val="0049024F"/>
    <w:rsid w:val="004A234C"/>
    <w:rsid w:val="004A5D92"/>
    <w:rsid w:val="004F2ACF"/>
    <w:rsid w:val="00523A4C"/>
    <w:rsid w:val="00627A6E"/>
    <w:rsid w:val="006801E0"/>
    <w:rsid w:val="006D6182"/>
    <w:rsid w:val="007C06D4"/>
    <w:rsid w:val="008F7336"/>
    <w:rsid w:val="00B03B3D"/>
    <w:rsid w:val="00B048FE"/>
    <w:rsid w:val="00B61E59"/>
    <w:rsid w:val="00BE2E80"/>
    <w:rsid w:val="00C017F0"/>
    <w:rsid w:val="00CE151B"/>
    <w:rsid w:val="00D75267"/>
    <w:rsid w:val="00DA11F9"/>
    <w:rsid w:val="00DD7DC7"/>
    <w:rsid w:val="00E0418D"/>
    <w:rsid w:val="00F6428B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FAEF"/>
  <w15:chartTrackingRefBased/>
  <w15:docId w15:val="{C790B644-7C15-4B5C-B230-9062805E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4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4F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DA11F9"/>
  </w:style>
  <w:style w:type="paragraph" w:styleId="BodyText">
    <w:name w:val="Body Text"/>
    <w:basedOn w:val="Normal"/>
    <w:link w:val="BodyTextChar1"/>
    <w:uiPriority w:val="99"/>
    <w:rsid w:val="00DA11F9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DA11F9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BodyTextChar1">
    <w:name w:val="Body Text Char1"/>
    <w:link w:val="BodyText"/>
    <w:uiPriority w:val="99"/>
    <w:rsid w:val="00DA11F9"/>
    <w:rPr>
      <w:rFonts w:ascii="Times New Roman" w:eastAsia="MS Mincho" w:hAnsi="Times New Roman" w:cs="Times New Roman"/>
      <w:kern w:val="0"/>
      <w:sz w:val="26"/>
      <w:szCs w:val="26"/>
      <w:lang w:eastAsia="ja-JP"/>
      <w14:ligatures w14:val="none"/>
    </w:rPr>
  </w:style>
  <w:style w:type="paragraph" w:customStyle="1" w:styleId="TableParagraph">
    <w:name w:val="Table Paragraph"/>
    <w:basedOn w:val="Normal"/>
    <w:rsid w:val="00DA11F9"/>
    <w:pPr>
      <w:widowControl w:val="0"/>
      <w:autoSpaceDE w:val="0"/>
      <w:autoSpaceDN w:val="0"/>
      <w:adjustRightInd w:val="0"/>
      <w:spacing w:before="53"/>
      <w:ind w:left="107"/>
      <w:jc w:val="center"/>
    </w:pPr>
  </w:style>
  <w:style w:type="table" w:styleId="TableGrid">
    <w:name w:val="Table Grid"/>
    <w:basedOn w:val="TableNormal"/>
    <w:uiPriority w:val="39"/>
    <w:rsid w:val="008F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Thủy Tiên</dc:creator>
  <cp:keywords/>
  <dc:description/>
  <cp:lastModifiedBy>Trịnh Thanh Đèo</cp:lastModifiedBy>
  <cp:revision>15</cp:revision>
  <dcterms:created xsi:type="dcterms:W3CDTF">2024-04-23T09:32:00Z</dcterms:created>
  <dcterms:modified xsi:type="dcterms:W3CDTF">2025-02-16T10:00:00Z</dcterms:modified>
</cp:coreProperties>
</file>