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2352"/>
        <w:tblOverlap w:val="never"/>
        <w:tblW w:w="0" w:type="auto"/>
        <w:tblLook w:val="04A0" w:firstRow="1" w:lastRow="0" w:firstColumn="1" w:lastColumn="0" w:noHBand="0" w:noVBand="1"/>
      </w:tblPr>
      <w:tblGrid>
        <w:gridCol w:w="1863"/>
      </w:tblGrid>
      <w:tr w:rsidR="005D11C9" w:rsidRPr="00337270" w14:paraId="207AA99E" w14:textId="77777777" w:rsidTr="00E22C7E">
        <w:trPr>
          <w:trHeight w:val="371"/>
        </w:trPr>
        <w:tc>
          <w:tcPr>
            <w:tcW w:w="1863" w:type="dxa"/>
          </w:tcPr>
          <w:p w14:paraId="7CC158DA" w14:textId="441B7B4A" w:rsidR="005D11C9" w:rsidRPr="00E22C7E" w:rsidRDefault="005D11C9" w:rsidP="00E22C7E">
            <w:pPr>
              <w:pStyle w:val="Header"/>
              <w:ind w:hanging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BM02.</w:t>
            </w:r>
            <w:r w:rsidRPr="00337270">
              <w:rPr>
                <w:rFonts w:ascii="Times New Roman" w:hAnsi="Times New Roman" w:cs="Times New Roman"/>
              </w:rPr>
              <w:t>QTĐN.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FC2FF73" w14:textId="77777777" w:rsidR="00596BCF" w:rsidRPr="00337270" w:rsidRDefault="00596BCF" w:rsidP="00596BCF">
      <w:pPr>
        <w:pStyle w:val="Header"/>
        <w:jc w:val="right"/>
        <w:rPr>
          <w:rFonts w:ascii="Times New Roman" w:hAnsi="Times New Roman" w:cs="Times New Roman"/>
        </w:rPr>
      </w:pPr>
    </w:p>
    <w:p w14:paraId="76CECC18" w14:textId="77777777" w:rsidR="00596BCF" w:rsidRPr="00337270" w:rsidRDefault="00596BCF" w:rsidP="00596BCF">
      <w:pPr>
        <w:pStyle w:val="Header"/>
        <w:jc w:val="right"/>
        <w:rPr>
          <w:rFonts w:ascii="Times New Roman" w:hAnsi="Times New Roman" w:cs="Times New Roman"/>
        </w:rPr>
      </w:pPr>
    </w:p>
    <w:p w14:paraId="7678B584" w14:textId="77777777" w:rsidR="003D3D12" w:rsidRPr="00337270" w:rsidRDefault="003D3D12" w:rsidP="002C55A5">
      <w:pPr>
        <w:pStyle w:val="Header"/>
        <w:ind w:right="330"/>
        <w:jc w:val="right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31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310"/>
      </w:tblGrid>
      <w:tr w:rsidR="003D3D12" w:rsidRPr="00337270" w14:paraId="4037768E" w14:textId="77777777" w:rsidTr="0024793A">
        <w:tc>
          <w:tcPr>
            <w:tcW w:w="5562" w:type="dxa"/>
          </w:tcPr>
          <w:p w14:paraId="0FD89273" w14:textId="77777777" w:rsidR="003D3D12" w:rsidRPr="00337270" w:rsidRDefault="003D3D12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sz w:val="24"/>
                <w:szCs w:val="24"/>
              </w:rPr>
              <w:t>TRƯỜNG ĐẠI HỌC KHOA HỌC TỰ NHIÊN</w:t>
            </w:r>
          </w:p>
          <w:p w14:paraId="0277053F" w14:textId="2ED72C2C" w:rsidR="003D3D12" w:rsidRPr="00337270" w:rsidRDefault="006A41A3" w:rsidP="0024793A">
            <w:pPr>
              <w:spacing w:after="0" w:line="240" w:lineRule="auto"/>
              <w:ind w:hanging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VỊ:</w:t>
            </w:r>
          </w:p>
          <w:p w14:paraId="2B10EF98" w14:textId="77777777" w:rsidR="003D3D12" w:rsidRPr="00337270" w:rsidRDefault="003D3D12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E733A" wp14:editId="75573B4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50165</wp:posOffset>
                      </wp:positionV>
                      <wp:extent cx="1447800" cy="1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82BD9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6pt,3.95pt" to="180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3C46C6B" w14:textId="77777777" w:rsidR="003D3D12" w:rsidRPr="00337270" w:rsidRDefault="003D3D12" w:rsidP="006A41A3">
            <w:pPr>
              <w:spacing w:after="0"/>
              <w:ind w:left="234"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10" w:type="dxa"/>
          </w:tcPr>
          <w:p w14:paraId="61801950" w14:textId="77777777" w:rsidR="003D3D12" w:rsidRPr="00337270" w:rsidRDefault="003D3D12" w:rsidP="006A41A3">
            <w:pPr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0A58071B" w14:textId="0F32FBA5" w:rsidR="003D3D12" w:rsidRPr="00337270" w:rsidRDefault="003D3D12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64716321" w14:textId="634213B8" w:rsidR="006A41A3" w:rsidRDefault="006A41A3" w:rsidP="006A41A3">
            <w:pPr>
              <w:tabs>
                <w:tab w:val="left" w:pos="1843"/>
                <w:tab w:val="center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CCB29" wp14:editId="53D0B47E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46685</wp:posOffset>
                      </wp:positionV>
                      <wp:extent cx="1447800" cy="1"/>
                      <wp:effectExtent l="0" t="0" r="0" b="0"/>
                      <wp:wrapNone/>
                      <wp:docPr id="1119541660" name="Straight Connector 1119541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45BA6" id="Straight Connector 1119541660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3.7pt" to="18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6E153FA4" w14:textId="263F9E36" w:rsidR="003D3D12" w:rsidRPr="00337270" w:rsidRDefault="003D3D12" w:rsidP="006A41A3">
            <w:pPr>
              <w:tabs>
                <w:tab w:val="center" w:pos="254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6A41A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Tp.Hồ Chí Minh, ngày    tháng     năm</w:t>
            </w:r>
          </w:p>
        </w:tc>
      </w:tr>
      <w:tr w:rsidR="006A41A3" w:rsidRPr="00337270" w14:paraId="163EE582" w14:textId="77777777" w:rsidTr="0024793A">
        <w:tc>
          <w:tcPr>
            <w:tcW w:w="5562" w:type="dxa"/>
          </w:tcPr>
          <w:p w14:paraId="68C33194" w14:textId="77777777" w:rsidR="006A41A3" w:rsidRPr="00337270" w:rsidRDefault="006A41A3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351DAAD" w14:textId="77777777" w:rsidR="006A41A3" w:rsidRPr="00337270" w:rsidRDefault="006A41A3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482228" w14:textId="7D7BD76A" w:rsidR="006A41A3" w:rsidRDefault="006A41A3" w:rsidP="006A41A3">
      <w:pPr>
        <w:rPr>
          <w:rFonts w:ascii="Times New Roman" w:hAnsi="Times New Roman" w:cs="Times New Roman"/>
          <w:b/>
          <w:sz w:val="26"/>
          <w:szCs w:val="26"/>
        </w:rPr>
      </w:pPr>
    </w:p>
    <w:p w14:paraId="3BFF3460" w14:textId="2AE9CAE6" w:rsidR="005D11C9" w:rsidRDefault="006A41A3" w:rsidP="005D11C9">
      <w:pPr>
        <w:spacing w:after="0"/>
        <w:jc w:val="center"/>
        <w:rPr>
          <w:rFonts w:ascii="Times New Roman" w:hAnsi="Times New Roman" w:cs="Times New Roman"/>
        </w:rPr>
      </w:pPr>
      <w:r w:rsidRPr="006A41A3">
        <w:rPr>
          <w:rFonts w:ascii="Times New Roman" w:hAnsi="Times New Roman" w:cs="Times New Roman"/>
          <w:b/>
          <w:bCs/>
          <w:sz w:val="24"/>
          <w:szCs w:val="24"/>
        </w:rPr>
        <w:t>KẾ HOẠCH</w:t>
      </w:r>
      <w:r w:rsidR="00B87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1C9" w:rsidRPr="00350B94">
        <w:rPr>
          <w:rFonts w:ascii="Times New Roman" w:hAnsi="Times New Roman" w:cs="Times New Roman"/>
          <w:b/>
          <w:bCs/>
          <w:sz w:val="24"/>
          <w:szCs w:val="24"/>
        </w:rPr>
        <w:t>HOẠT ĐỘNG PHỤC VỤ CỘNG ĐỒNG</w:t>
      </w:r>
      <w:r w:rsidR="005D11C9" w:rsidRPr="00350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5AD58" w14:textId="1EB64255" w:rsidR="006A41A3" w:rsidRDefault="005D11C9" w:rsidP="005D11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A41A3">
        <w:rPr>
          <w:rFonts w:ascii="Times New Roman" w:hAnsi="Times New Roman" w:cs="Times New Roman"/>
        </w:rPr>
        <w:t>ăm</w:t>
      </w:r>
      <w:r w:rsidR="006A41A3" w:rsidRPr="006A41A3">
        <w:rPr>
          <w:rFonts w:ascii="Times New Roman" w:hAnsi="Times New Roman" w:cs="Times New Roman"/>
        </w:rPr>
        <w:t>…..</w:t>
      </w:r>
    </w:p>
    <w:p w14:paraId="5A3486F5" w14:textId="474A55F6" w:rsidR="006A41A3" w:rsidRDefault="006A41A3" w:rsidP="006A41A3">
      <w:pPr>
        <w:spacing w:after="0"/>
        <w:jc w:val="center"/>
        <w:rPr>
          <w:rFonts w:ascii="Times New Roman" w:hAnsi="Times New Roman" w:cs="Times New Roman"/>
        </w:rPr>
      </w:pPr>
      <w:r w:rsidRPr="0033727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053D9" wp14:editId="0C2A2140">
                <wp:simplePos x="0" y="0"/>
                <wp:positionH relativeFrom="margin">
                  <wp:posOffset>2239950</wp:posOffset>
                </wp:positionH>
                <wp:positionV relativeFrom="paragraph">
                  <wp:posOffset>36195</wp:posOffset>
                </wp:positionV>
                <wp:extent cx="1447800" cy="1"/>
                <wp:effectExtent l="0" t="0" r="0" b="0"/>
                <wp:wrapNone/>
                <wp:docPr id="1024944782" name="Straight Connector 1024944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BC108" id="Straight Connector 102494478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6.35pt,2.85pt" to="290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E3DA586" w14:textId="77777777" w:rsidR="00F0227F" w:rsidRPr="006A41A3" w:rsidRDefault="00F0227F" w:rsidP="00F0227F">
      <w:pPr>
        <w:tabs>
          <w:tab w:val="left" w:pos="3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865"/>
        <w:gridCol w:w="1336"/>
        <w:gridCol w:w="1336"/>
        <w:gridCol w:w="1336"/>
        <w:gridCol w:w="1336"/>
        <w:gridCol w:w="1336"/>
      </w:tblGrid>
      <w:tr w:rsidR="00E47E7C" w14:paraId="2CC16DAC" w14:textId="77777777" w:rsidTr="00F256C3">
        <w:tc>
          <w:tcPr>
            <w:tcW w:w="805" w:type="dxa"/>
            <w:vAlign w:val="center"/>
          </w:tcPr>
          <w:p w14:paraId="730970C5" w14:textId="755C1F63" w:rsidR="00E47E7C" w:rsidRPr="00FB7B63" w:rsidRDefault="000F3560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E47E7C" w:rsidRPr="00FB7B63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865" w:type="dxa"/>
            <w:vAlign w:val="center"/>
          </w:tcPr>
          <w:p w14:paraId="4C381F97" w14:textId="475E82AD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hoạt động</w:t>
            </w:r>
          </w:p>
        </w:tc>
        <w:tc>
          <w:tcPr>
            <w:tcW w:w="1336" w:type="dxa"/>
            <w:vAlign w:val="center"/>
          </w:tcPr>
          <w:p w14:paraId="2020BE99" w14:textId="6E40078B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 hoạt động</w:t>
            </w:r>
          </w:p>
        </w:tc>
        <w:tc>
          <w:tcPr>
            <w:tcW w:w="1336" w:type="dxa"/>
          </w:tcPr>
          <w:p w14:paraId="5A3066B1" w14:textId="0AFD5911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Thời gian thực hiện</w:t>
            </w:r>
          </w:p>
        </w:tc>
        <w:tc>
          <w:tcPr>
            <w:tcW w:w="1336" w:type="dxa"/>
            <w:vAlign w:val="center"/>
          </w:tcPr>
          <w:p w14:paraId="68B0DE51" w14:textId="45229163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1336" w:type="dxa"/>
            <w:vAlign w:val="center"/>
          </w:tcPr>
          <w:p w14:paraId="644DC282" w14:textId="14E7533F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Kết quả dự kiến</w:t>
            </w:r>
          </w:p>
        </w:tc>
        <w:tc>
          <w:tcPr>
            <w:tcW w:w="1336" w:type="dxa"/>
            <w:vAlign w:val="center"/>
          </w:tcPr>
          <w:p w14:paraId="162BE373" w14:textId="30BF885D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E47E7C" w14:paraId="1C72487B" w14:textId="77777777" w:rsidTr="00F256C3">
        <w:tc>
          <w:tcPr>
            <w:tcW w:w="805" w:type="dxa"/>
            <w:vAlign w:val="center"/>
          </w:tcPr>
          <w:p w14:paraId="455968C5" w14:textId="09E547D5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865" w:type="dxa"/>
            <w:vAlign w:val="center"/>
          </w:tcPr>
          <w:p w14:paraId="12153A5E" w14:textId="53196066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Kết nối và phục vụ cộng đồng trong lĩnh vực đào tạo, bồi dưỡng</w:t>
            </w:r>
          </w:p>
        </w:tc>
        <w:tc>
          <w:tcPr>
            <w:tcW w:w="1336" w:type="dxa"/>
            <w:vAlign w:val="center"/>
          </w:tcPr>
          <w:p w14:paraId="536CD1BC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A521A2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48383EE" w14:textId="0DE08B71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4692AF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1A1EF9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5BBFC1F9" w14:textId="77777777" w:rsidTr="00F256C3">
        <w:tc>
          <w:tcPr>
            <w:tcW w:w="805" w:type="dxa"/>
            <w:vAlign w:val="center"/>
          </w:tcPr>
          <w:p w14:paraId="024D3EB5" w14:textId="0F94104F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 w14:paraId="686B4FC9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7E0CE6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2D60195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18010A6" w14:textId="3AC35664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90BA08C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E1AF899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2E72D7CD" w14:textId="77777777" w:rsidTr="00F256C3">
        <w:tc>
          <w:tcPr>
            <w:tcW w:w="805" w:type="dxa"/>
            <w:vAlign w:val="center"/>
          </w:tcPr>
          <w:p w14:paraId="6028A0CC" w14:textId="3E4265B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  <w:vAlign w:val="center"/>
          </w:tcPr>
          <w:p w14:paraId="11ADA594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DB5CEB8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BAC8CE7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922F4B1" w14:textId="1707A75E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D120D47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8945AF9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6D6D2287" w14:textId="77777777" w:rsidTr="00F256C3">
        <w:tc>
          <w:tcPr>
            <w:tcW w:w="805" w:type="dxa"/>
            <w:vAlign w:val="center"/>
          </w:tcPr>
          <w:p w14:paraId="40BB5F6F" w14:textId="1061B4FD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  <w:vAlign w:val="center"/>
          </w:tcPr>
          <w:p w14:paraId="6F48FB31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DD966C8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6D44314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2C74C8C" w14:textId="45A645E5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2D05952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DFF7D0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780A2CFF" w14:textId="77777777" w:rsidTr="00F256C3">
        <w:tc>
          <w:tcPr>
            <w:tcW w:w="805" w:type="dxa"/>
            <w:vAlign w:val="center"/>
          </w:tcPr>
          <w:p w14:paraId="22CD945B" w14:textId="33A9E74D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865" w:type="dxa"/>
            <w:vAlign w:val="center"/>
          </w:tcPr>
          <w:p w14:paraId="43C11943" w14:textId="156CAF1F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lĩnh vực nghiên cứu khoa học và chuyển giao công nghệ</w:t>
            </w:r>
          </w:p>
        </w:tc>
        <w:tc>
          <w:tcPr>
            <w:tcW w:w="1336" w:type="dxa"/>
            <w:vAlign w:val="center"/>
          </w:tcPr>
          <w:p w14:paraId="61F2EDA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29C78E0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88774D5" w14:textId="681E046B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F99CA4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9F1B06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72999B3C" w14:textId="77777777" w:rsidTr="00F256C3">
        <w:tc>
          <w:tcPr>
            <w:tcW w:w="805" w:type="dxa"/>
            <w:vAlign w:val="center"/>
          </w:tcPr>
          <w:p w14:paraId="29A5234C" w14:textId="0586FC3A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 w14:paraId="3F47D73A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218A3E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5BCF9DEA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215AAC5" w14:textId="27D61AD1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4450BA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7DDC9F5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6601E085" w14:textId="77777777" w:rsidTr="00F256C3">
        <w:tc>
          <w:tcPr>
            <w:tcW w:w="805" w:type="dxa"/>
            <w:vAlign w:val="center"/>
          </w:tcPr>
          <w:p w14:paraId="0A235935" w14:textId="0B6DDA78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  <w:vAlign w:val="center"/>
          </w:tcPr>
          <w:p w14:paraId="09220B7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A1F8DF4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919F38C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5B87475" w14:textId="46E9F99E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0588F90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0883FBB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128E069D" w14:textId="77777777" w:rsidTr="00F256C3">
        <w:tc>
          <w:tcPr>
            <w:tcW w:w="805" w:type="dxa"/>
            <w:vAlign w:val="center"/>
          </w:tcPr>
          <w:p w14:paraId="6D92BF1A" w14:textId="6E02906B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865" w:type="dxa"/>
            <w:vAlign w:val="center"/>
          </w:tcPr>
          <w:p w14:paraId="31BA347E" w14:textId="292C039A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lĩnh vực hỗ trợ người học</w:t>
            </w:r>
          </w:p>
        </w:tc>
        <w:tc>
          <w:tcPr>
            <w:tcW w:w="1336" w:type="dxa"/>
            <w:vAlign w:val="center"/>
          </w:tcPr>
          <w:p w14:paraId="4F7C9CEA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50FA674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5C0E414" w14:textId="13A110D6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3FABA71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4CF5F7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26D49D22" w14:textId="77777777" w:rsidTr="00F256C3">
        <w:tc>
          <w:tcPr>
            <w:tcW w:w="805" w:type="dxa"/>
            <w:vAlign w:val="center"/>
          </w:tcPr>
          <w:p w14:paraId="74427E30" w14:textId="459CE7EF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 w14:paraId="35EFE98E" w14:textId="77777777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FDFB8A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04630B1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BBCB593" w14:textId="64717945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18E9E6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7605CCA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3B37DCAB" w14:textId="77777777" w:rsidTr="00F256C3">
        <w:tc>
          <w:tcPr>
            <w:tcW w:w="805" w:type="dxa"/>
            <w:vAlign w:val="center"/>
          </w:tcPr>
          <w:p w14:paraId="777C6432" w14:textId="11DC522F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  <w:vAlign w:val="center"/>
          </w:tcPr>
          <w:p w14:paraId="7A1CD8EB" w14:textId="77777777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FBAB69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E982870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E92AFE3" w14:textId="4FC6F454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C725E6C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A9D2F99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2F575B72" w14:textId="77777777" w:rsidTr="00F256C3">
        <w:tc>
          <w:tcPr>
            <w:tcW w:w="805" w:type="dxa"/>
            <w:vAlign w:val="center"/>
          </w:tcPr>
          <w:p w14:paraId="00F02686" w14:textId="7CA467A4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865" w:type="dxa"/>
            <w:vAlign w:val="center"/>
          </w:tcPr>
          <w:p w14:paraId="180281DA" w14:textId="4E2EB65C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lĩnh  vực tư vấn, khuyến nghị chính sách</w:t>
            </w:r>
          </w:p>
        </w:tc>
        <w:tc>
          <w:tcPr>
            <w:tcW w:w="1336" w:type="dxa"/>
            <w:vAlign w:val="center"/>
          </w:tcPr>
          <w:p w14:paraId="333C5141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ADF920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A71BF94" w14:textId="4E541612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8CF7E92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B379B8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666E64F1" w14:textId="77777777" w:rsidTr="00F256C3">
        <w:tc>
          <w:tcPr>
            <w:tcW w:w="805" w:type="dxa"/>
            <w:vAlign w:val="center"/>
          </w:tcPr>
          <w:p w14:paraId="2B6AC21A" w14:textId="34236B16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 w14:paraId="39A533BE" w14:textId="77777777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1BEC0C4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BEF00E1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A443306" w14:textId="3DF1AFB8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56630F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C72428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0A15E405" w14:textId="77777777" w:rsidTr="00F256C3">
        <w:tc>
          <w:tcPr>
            <w:tcW w:w="805" w:type="dxa"/>
            <w:vAlign w:val="center"/>
          </w:tcPr>
          <w:p w14:paraId="131D42CD" w14:textId="264974F6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  <w:vAlign w:val="center"/>
          </w:tcPr>
          <w:p w14:paraId="6498619A" w14:textId="77777777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4E5347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A371EA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8CBE597" w14:textId="1B01AC2E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13383B0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04FA26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1D2127DD" w14:textId="77777777" w:rsidTr="00F256C3">
        <w:tc>
          <w:tcPr>
            <w:tcW w:w="805" w:type="dxa"/>
            <w:vAlign w:val="center"/>
          </w:tcPr>
          <w:p w14:paraId="40C42EA8" w14:textId="42B2CA24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</w:p>
        </w:tc>
        <w:tc>
          <w:tcPr>
            <w:tcW w:w="1865" w:type="dxa"/>
            <w:vAlign w:val="center"/>
          </w:tcPr>
          <w:p w14:paraId="413EBBD2" w14:textId="4CC671F6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các hoạt động tình nguyện và từ thiện</w:t>
            </w:r>
          </w:p>
        </w:tc>
        <w:tc>
          <w:tcPr>
            <w:tcW w:w="1336" w:type="dxa"/>
            <w:vAlign w:val="center"/>
          </w:tcPr>
          <w:p w14:paraId="1EB84A7F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34CBF40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195C11F" w14:textId="1FA0B502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391E7297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01EEAC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793CCED1" w14:textId="77777777" w:rsidTr="00F256C3">
        <w:tc>
          <w:tcPr>
            <w:tcW w:w="805" w:type="dxa"/>
            <w:vAlign w:val="center"/>
          </w:tcPr>
          <w:p w14:paraId="58E4A8DC" w14:textId="222D2411" w:rsidR="00E47E7C" w:rsidRPr="00FB7B6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 w14:paraId="572EF256" w14:textId="77777777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vAlign w:val="center"/>
          </w:tcPr>
          <w:p w14:paraId="3F13B518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E60E18B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DB796EA" w14:textId="6251FCEC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7257CE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4367BEB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4CDFF162" w14:textId="77777777" w:rsidTr="00F256C3">
        <w:tc>
          <w:tcPr>
            <w:tcW w:w="805" w:type="dxa"/>
            <w:vAlign w:val="center"/>
          </w:tcPr>
          <w:p w14:paraId="45B0BA93" w14:textId="40CA2BE1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  <w:vAlign w:val="center"/>
          </w:tcPr>
          <w:p w14:paraId="27F267B4" w14:textId="77777777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vAlign w:val="center"/>
          </w:tcPr>
          <w:p w14:paraId="1981371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7E416B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7023AC95" w14:textId="65B97C58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3A0C77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A11EDE2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591588C1" w14:textId="77777777" w:rsidTr="00F256C3">
        <w:tc>
          <w:tcPr>
            <w:tcW w:w="805" w:type="dxa"/>
            <w:vAlign w:val="center"/>
          </w:tcPr>
          <w:p w14:paraId="0FF008D4" w14:textId="781AAE84" w:rsidR="00E47E7C" w:rsidRPr="00382CC3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C3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1865" w:type="dxa"/>
            <w:vAlign w:val="center"/>
          </w:tcPr>
          <w:p w14:paraId="068F79D2" w14:textId="0FFD940F" w:rsidR="00E47E7C" w:rsidRPr="00FB7B63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lĩnh vực công tác sinh viên</w:t>
            </w:r>
          </w:p>
        </w:tc>
        <w:tc>
          <w:tcPr>
            <w:tcW w:w="1336" w:type="dxa"/>
            <w:vAlign w:val="center"/>
          </w:tcPr>
          <w:p w14:paraId="494127BC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7C1761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4F87299" w14:textId="2447F652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0A51224A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659D2807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4479891B" w14:textId="77777777" w:rsidTr="00F256C3">
        <w:tc>
          <w:tcPr>
            <w:tcW w:w="805" w:type="dxa"/>
            <w:vAlign w:val="center"/>
          </w:tcPr>
          <w:p w14:paraId="3AC8761E" w14:textId="058DB7C4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 w14:paraId="37684294" w14:textId="77777777" w:rsidR="00E47E7C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vAlign w:val="center"/>
          </w:tcPr>
          <w:p w14:paraId="35CEEDE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F3A7E1F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8DA7554" w14:textId="53DC2313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FD3F64D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19CB933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1C698264" w14:textId="77777777" w:rsidTr="00F256C3">
        <w:tc>
          <w:tcPr>
            <w:tcW w:w="805" w:type="dxa"/>
            <w:vAlign w:val="center"/>
          </w:tcPr>
          <w:p w14:paraId="09563D72" w14:textId="34EF3A96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  <w:vAlign w:val="center"/>
          </w:tcPr>
          <w:p w14:paraId="4C7FFEED" w14:textId="77777777" w:rsidR="00E47E7C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vAlign w:val="center"/>
          </w:tcPr>
          <w:p w14:paraId="6563B2FF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0555B50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6719856" w14:textId="42054C85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EEDE80C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27EBCECE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02332A0B" w14:textId="77777777" w:rsidTr="00F256C3">
        <w:tc>
          <w:tcPr>
            <w:tcW w:w="805" w:type="dxa"/>
            <w:vAlign w:val="center"/>
          </w:tcPr>
          <w:p w14:paraId="181F9585" w14:textId="42D7F855" w:rsidR="00E47E7C" w:rsidRPr="002A4A45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A45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1865" w:type="dxa"/>
            <w:vAlign w:val="center"/>
          </w:tcPr>
          <w:p w14:paraId="0EB7D1EE" w14:textId="75CD89B5" w:rsidR="00E47E7C" w:rsidRDefault="00E47E7C" w:rsidP="00FB7B6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lĩnh vực thư viện</w:t>
            </w:r>
          </w:p>
        </w:tc>
        <w:tc>
          <w:tcPr>
            <w:tcW w:w="1336" w:type="dxa"/>
            <w:vAlign w:val="center"/>
          </w:tcPr>
          <w:p w14:paraId="3CFD5D4B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134E92F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EF0EB2C" w14:textId="459CF3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5B7AEA86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1583F3F8" w14:textId="77777777" w:rsidR="00E47E7C" w:rsidRDefault="00E47E7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1F2B7B4D" w14:textId="77777777" w:rsidTr="00F256C3">
        <w:tc>
          <w:tcPr>
            <w:tcW w:w="805" w:type="dxa"/>
          </w:tcPr>
          <w:p w14:paraId="0CAB194C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14:paraId="1AF62977" w14:textId="77777777" w:rsidR="00E47E7C" w:rsidRDefault="00E47E7C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</w:tcPr>
          <w:p w14:paraId="70A17E30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C33E5CF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E72EDF8" w14:textId="55E27874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A205116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4D3748F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3F702E0F" w14:textId="77777777" w:rsidTr="00F256C3">
        <w:tc>
          <w:tcPr>
            <w:tcW w:w="805" w:type="dxa"/>
          </w:tcPr>
          <w:p w14:paraId="6225FB48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</w:tcPr>
          <w:p w14:paraId="6625EFD7" w14:textId="77777777" w:rsidR="00E47E7C" w:rsidRDefault="00E47E7C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</w:tcPr>
          <w:p w14:paraId="586F0084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2C1BDEE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573B9FF" w14:textId="1E043714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3B330A6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C5E0EF1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7241DB46" w14:textId="77777777" w:rsidTr="00F256C3">
        <w:tc>
          <w:tcPr>
            <w:tcW w:w="805" w:type="dxa"/>
          </w:tcPr>
          <w:p w14:paraId="2A0A653D" w14:textId="6DE4C897" w:rsidR="00E47E7C" w:rsidRPr="002A4A45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A45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1865" w:type="dxa"/>
          </w:tcPr>
          <w:p w14:paraId="6BDA9D2A" w14:textId="1F9F30C8" w:rsidR="00E47E7C" w:rsidRDefault="00E47E7C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lĩnh vực cơ sở vật chất</w:t>
            </w:r>
          </w:p>
        </w:tc>
        <w:tc>
          <w:tcPr>
            <w:tcW w:w="1336" w:type="dxa"/>
          </w:tcPr>
          <w:p w14:paraId="3CCC4374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F56956F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34481E6" w14:textId="7DA007C2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6381657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0BDF3E1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0ED457A9" w14:textId="77777777" w:rsidTr="00F256C3">
        <w:tc>
          <w:tcPr>
            <w:tcW w:w="805" w:type="dxa"/>
          </w:tcPr>
          <w:p w14:paraId="04CD7623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14:paraId="5939BCA2" w14:textId="77777777" w:rsidR="00E47E7C" w:rsidRDefault="00E47E7C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</w:tcPr>
          <w:p w14:paraId="17067B3B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BD33076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EB23AE2" w14:textId="37AFBC2F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689CFA3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FEF6A78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7C" w14:paraId="6C89CF87" w14:textId="77777777" w:rsidTr="00F256C3">
        <w:tc>
          <w:tcPr>
            <w:tcW w:w="805" w:type="dxa"/>
          </w:tcPr>
          <w:p w14:paraId="0333AE9D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65" w:type="dxa"/>
          </w:tcPr>
          <w:p w14:paraId="70BE63B2" w14:textId="77777777" w:rsidR="00E47E7C" w:rsidRDefault="00E47E7C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</w:tcPr>
          <w:p w14:paraId="53039961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4B23B41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C1FF66E" w14:textId="1FF71375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13DABC9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5F3FEFC" w14:textId="77777777" w:rsidR="00E47E7C" w:rsidRDefault="00E47E7C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B78C3" w14:textId="10E1B732" w:rsidR="006A41A3" w:rsidRDefault="006A41A3" w:rsidP="00F0227F">
      <w:pPr>
        <w:tabs>
          <w:tab w:val="left" w:pos="311"/>
        </w:tabs>
        <w:rPr>
          <w:rFonts w:ascii="Times New Roman" w:hAnsi="Times New Roman" w:cs="Times New Roman"/>
        </w:rPr>
      </w:pPr>
    </w:p>
    <w:p w14:paraId="1668D3F3" w14:textId="6B96476C" w:rsidR="00734B5F" w:rsidRPr="00734B5F" w:rsidRDefault="00734B5F" w:rsidP="00734B5F">
      <w:pPr>
        <w:tabs>
          <w:tab w:val="left" w:pos="311"/>
          <w:tab w:val="left" w:pos="66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4B5F">
        <w:rPr>
          <w:rFonts w:ascii="Times New Roman" w:hAnsi="Times New Roman" w:cs="Times New Roman"/>
          <w:b/>
          <w:bCs/>
        </w:rPr>
        <w:t>TRƯỞNG ĐƠN VỊ</w:t>
      </w:r>
    </w:p>
    <w:sectPr w:rsidR="00734B5F" w:rsidRPr="00734B5F" w:rsidSect="0022212A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4C9F" w14:textId="77777777" w:rsidR="000153BA" w:rsidRDefault="000153BA" w:rsidP="00596BCF">
      <w:pPr>
        <w:spacing w:after="0" w:line="240" w:lineRule="auto"/>
      </w:pPr>
      <w:r>
        <w:separator/>
      </w:r>
    </w:p>
  </w:endnote>
  <w:endnote w:type="continuationSeparator" w:id="0">
    <w:p w14:paraId="2052AF04" w14:textId="77777777" w:rsidR="000153BA" w:rsidRDefault="000153BA" w:rsidP="0059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C09E" w14:textId="77777777" w:rsidR="000153BA" w:rsidRDefault="000153BA" w:rsidP="00596BCF">
      <w:pPr>
        <w:spacing w:after="0" w:line="240" w:lineRule="auto"/>
      </w:pPr>
      <w:r>
        <w:separator/>
      </w:r>
    </w:p>
  </w:footnote>
  <w:footnote w:type="continuationSeparator" w:id="0">
    <w:p w14:paraId="5A9D9229" w14:textId="77777777" w:rsidR="000153BA" w:rsidRDefault="000153BA" w:rsidP="00596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CF"/>
    <w:rsid w:val="000153BA"/>
    <w:rsid w:val="0001796E"/>
    <w:rsid w:val="00056DA9"/>
    <w:rsid w:val="00071CDC"/>
    <w:rsid w:val="000C7DAB"/>
    <w:rsid w:val="000F3560"/>
    <w:rsid w:val="000F6060"/>
    <w:rsid w:val="001E1737"/>
    <w:rsid w:val="0020645D"/>
    <w:rsid w:val="00216DF5"/>
    <w:rsid w:val="00221D78"/>
    <w:rsid w:val="0022212A"/>
    <w:rsid w:val="00226C59"/>
    <w:rsid w:val="00245F6D"/>
    <w:rsid w:val="002A4A45"/>
    <w:rsid w:val="002C55A5"/>
    <w:rsid w:val="002D1154"/>
    <w:rsid w:val="00336E5C"/>
    <w:rsid w:val="00337270"/>
    <w:rsid w:val="003425EB"/>
    <w:rsid w:val="00350B94"/>
    <w:rsid w:val="00363F3B"/>
    <w:rsid w:val="00382CC3"/>
    <w:rsid w:val="003D2B8D"/>
    <w:rsid w:val="003D3D12"/>
    <w:rsid w:val="00413BEF"/>
    <w:rsid w:val="00430BA8"/>
    <w:rsid w:val="00483939"/>
    <w:rsid w:val="004A02E4"/>
    <w:rsid w:val="004B1DB7"/>
    <w:rsid w:val="004C3D5D"/>
    <w:rsid w:val="00506F10"/>
    <w:rsid w:val="00543FD6"/>
    <w:rsid w:val="005955E6"/>
    <w:rsid w:val="00596BCF"/>
    <w:rsid w:val="005D11C9"/>
    <w:rsid w:val="005D3172"/>
    <w:rsid w:val="005D70B6"/>
    <w:rsid w:val="00612121"/>
    <w:rsid w:val="0064694C"/>
    <w:rsid w:val="006A41A3"/>
    <w:rsid w:val="0070565E"/>
    <w:rsid w:val="00716FE3"/>
    <w:rsid w:val="00734B5F"/>
    <w:rsid w:val="0074069B"/>
    <w:rsid w:val="00771C9B"/>
    <w:rsid w:val="007C21CD"/>
    <w:rsid w:val="00800740"/>
    <w:rsid w:val="00815827"/>
    <w:rsid w:val="0086545A"/>
    <w:rsid w:val="008C1FD6"/>
    <w:rsid w:val="008D159A"/>
    <w:rsid w:val="008E05C0"/>
    <w:rsid w:val="009048BA"/>
    <w:rsid w:val="0095454D"/>
    <w:rsid w:val="00967F52"/>
    <w:rsid w:val="00976C5B"/>
    <w:rsid w:val="00986B55"/>
    <w:rsid w:val="009B0678"/>
    <w:rsid w:val="00A7613E"/>
    <w:rsid w:val="00AC373D"/>
    <w:rsid w:val="00AF2C29"/>
    <w:rsid w:val="00AF776C"/>
    <w:rsid w:val="00B46DA2"/>
    <w:rsid w:val="00B87A5E"/>
    <w:rsid w:val="00C327F1"/>
    <w:rsid w:val="00CA0775"/>
    <w:rsid w:val="00CD4217"/>
    <w:rsid w:val="00D1120C"/>
    <w:rsid w:val="00D23990"/>
    <w:rsid w:val="00D37D3C"/>
    <w:rsid w:val="00D6719D"/>
    <w:rsid w:val="00DB20BE"/>
    <w:rsid w:val="00E107EF"/>
    <w:rsid w:val="00E47E7C"/>
    <w:rsid w:val="00EB56F4"/>
    <w:rsid w:val="00EE249B"/>
    <w:rsid w:val="00EE319C"/>
    <w:rsid w:val="00F0227F"/>
    <w:rsid w:val="00F35994"/>
    <w:rsid w:val="00FA7F7C"/>
    <w:rsid w:val="00FB7B63"/>
    <w:rsid w:val="00FC1781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B653B"/>
  <w15:chartTrackingRefBased/>
  <w15:docId w15:val="{A72EB2E9-FF79-4040-9AF7-82DDDF6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CF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B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C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C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39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D11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PC</cp:lastModifiedBy>
  <cp:revision>37</cp:revision>
  <cp:lastPrinted>2019-09-26T10:31:00Z</cp:lastPrinted>
  <dcterms:created xsi:type="dcterms:W3CDTF">2019-09-25T08:25:00Z</dcterms:created>
  <dcterms:modified xsi:type="dcterms:W3CDTF">2025-07-14T03:11:00Z</dcterms:modified>
</cp:coreProperties>
</file>