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8DBA5" w14:textId="741F8BEA" w:rsidR="009B7DFB" w:rsidRDefault="002522CB">
      <w:pPr>
        <w:spacing w:line="276" w:lineRule="auto"/>
        <w:jc w:val="center"/>
        <w:rPr>
          <w:b/>
          <w:sz w:val="32"/>
          <w:szCs w:val="32"/>
        </w:rPr>
      </w:pPr>
      <w:r>
        <w:rPr>
          <w:rFonts w:eastAsiaTheme="minor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85611" wp14:editId="62113C1D">
                <wp:simplePos x="0" y="0"/>
                <wp:positionH relativeFrom="column">
                  <wp:posOffset>4710223</wp:posOffset>
                </wp:positionH>
                <wp:positionV relativeFrom="paragraph">
                  <wp:posOffset>-510112</wp:posOffset>
                </wp:positionV>
                <wp:extent cx="1487170" cy="329565"/>
                <wp:effectExtent l="0" t="0" r="17780" b="13335"/>
                <wp:wrapNone/>
                <wp:docPr id="17804755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A8B5C" w14:textId="49857896" w:rsidR="002522CB" w:rsidRDefault="002522CB" w:rsidP="002522C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BM0</w:t>
                            </w:r>
                            <w:r>
                              <w:rPr>
                                <w:sz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</w:rPr>
                              <w:t>.QHĐN.03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85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9pt;margin-top:-40.15pt;width:117.1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" fillcolor="white [3201]" strokeweight=".5pt">
                <v:textbox>
                  <w:txbxContent>
                    <w:p w14:paraId="71DA8B5C" w14:textId="49857896" w:rsidR="002522CB" w:rsidRDefault="002522CB" w:rsidP="002522C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BM0</w:t>
                      </w:r>
                      <w:r>
                        <w:rPr>
                          <w:sz w:val="22"/>
                        </w:rPr>
                        <w:t>6</w:t>
                      </w:r>
                      <w:r>
                        <w:rPr>
                          <w:sz w:val="22"/>
                        </w:rPr>
                        <w:t>.QHĐN.03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lang w:val="en-US" w:eastAsia="zh-CN"/>
        </w:rPr>
        <w:drawing>
          <wp:anchor distT="0" distB="0" distL="114300" distR="114300" simplePos="0" relativeHeight="251661312" behindDoc="0" locked="0" layoutInCell="1" allowOverlap="1" wp14:anchorId="48576916" wp14:editId="5C674775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257300" cy="1171575"/>
            <wp:effectExtent l="0" t="0" r="0" b="9525"/>
            <wp:wrapTopAndBottom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D44E0" wp14:editId="40B7F208">
                <wp:simplePos x="0" y="0"/>
                <wp:positionH relativeFrom="column">
                  <wp:posOffset>1460500</wp:posOffset>
                </wp:positionH>
                <wp:positionV relativeFrom="paragraph">
                  <wp:posOffset>-82550</wp:posOffset>
                </wp:positionV>
                <wp:extent cx="4695825" cy="9525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F7559" w14:textId="77777777" w:rsidR="009B7DFB" w:rsidRDefault="00000000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VIETNAM NATIONAL UNIVERSITY HO CHI MINH CITY UNIVERSITY OF SCIENCE </w:t>
                            </w:r>
                          </w:p>
                          <w:p w14:paraId="05C5869E" w14:textId="77777777" w:rsidR="009B7DFB" w:rsidRDefault="0000000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227 Nguyen Van Cu St., Dist. 5, Ho Chi Minh City</w:t>
                            </w:r>
                          </w:p>
                          <w:p w14:paraId="05CA001E" w14:textId="77777777" w:rsidR="009B7DFB" w:rsidRDefault="0000000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Tel: +84 28 3830 8557 (Office of External Relations)</w:t>
                            </w:r>
                          </w:p>
                          <w:p w14:paraId="31733286" w14:textId="77777777" w:rsidR="009B7DFB" w:rsidRDefault="0000000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Website: www.hcmus.edu.vn</w:t>
                            </w:r>
                          </w:p>
                          <w:p w14:paraId="2B661E4A" w14:textId="77777777" w:rsidR="009B7DFB" w:rsidRDefault="009B7DFB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D44E0" id="Rectangle 4" o:spid="_x0000_s1027" style="position:absolute;left:0;text-align:left;margin-left:115pt;margin-top:-6.5pt;width:369.75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" filled="f" stroked="f">
                <v:textbox inset="2.53958mm,1.2694mm,2.53958mm,1.2694mm">
                  <w:txbxContent>
                    <w:p w14:paraId="057F7559" w14:textId="77777777" w:rsidR="009B7DFB" w:rsidRDefault="00000000">
                      <w:pPr>
                        <w:jc w:val="center"/>
                      </w:pPr>
                      <w:r>
                        <w:rPr>
                          <w:b/>
                          <w:color w:val="000000"/>
                        </w:rPr>
                        <w:t xml:space="preserve">VIETNAM NATIONAL UNIVERSITY HO CHI MINH CITY UNIVERSITY OF SCIENCE </w:t>
                      </w:r>
                    </w:p>
                    <w:p w14:paraId="05C5869E" w14:textId="77777777" w:rsidR="009B7DFB" w:rsidRDefault="00000000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227 Nguyen Van Cu St., Dist. 5, Ho Chi Minh City</w:t>
                      </w:r>
                    </w:p>
                    <w:p w14:paraId="05CA001E" w14:textId="77777777" w:rsidR="009B7DFB" w:rsidRDefault="00000000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Tel: +84 28 3830 8557 (Office of External Relations)</w:t>
                      </w:r>
                    </w:p>
                    <w:p w14:paraId="31733286" w14:textId="77777777" w:rsidR="009B7DFB" w:rsidRDefault="00000000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Website: www.hcmus.edu.vn</w:t>
                      </w:r>
                    </w:p>
                    <w:p w14:paraId="2B661E4A" w14:textId="77777777" w:rsidR="009B7DFB" w:rsidRDefault="009B7D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0000">
        <w:rPr>
          <w:b/>
          <w:sz w:val="32"/>
          <w:szCs w:val="32"/>
        </w:rPr>
        <w:t>INVITATION LETTER</w:t>
      </w:r>
    </w:p>
    <w:p w14:paraId="280F228F" w14:textId="0EAE7923" w:rsidR="009B7DFB" w:rsidRDefault="00000000">
      <w:pPr>
        <w:tabs>
          <w:tab w:val="left" w:pos="284"/>
        </w:tabs>
        <w:spacing w:line="276" w:lineRule="auto"/>
        <w:ind w:left="4320"/>
        <w:jc w:val="right"/>
        <w:rPr>
          <w:i/>
        </w:rPr>
      </w:pPr>
      <w:r>
        <w:rPr>
          <w:i/>
        </w:rPr>
        <w:t xml:space="preserve">Ho Chi Minh City, </w:t>
      </w:r>
      <w:r w:rsidR="00C045DC">
        <w:rPr>
          <w:i/>
        </w:rPr>
        <w:t>[date]</w:t>
      </w:r>
    </w:p>
    <w:p w14:paraId="67AD84B7" w14:textId="77777777" w:rsidR="009B7DFB" w:rsidRDefault="009B7DFB">
      <w:pPr>
        <w:tabs>
          <w:tab w:val="left" w:pos="3960"/>
        </w:tabs>
        <w:spacing w:line="276" w:lineRule="auto"/>
        <w:jc w:val="center"/>
        <w:rPr>
          <w:b/>
        </w:rPr>
      </w:pPr>
    </w:p>
    <w:p w14:paraId="06C9463D" w14:textId="77777777" w:rsidR="009B7DFB" w:rsidRDefault="00000000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From: </w:t>
      </w:r>
      <w:r>
        <w:rPr>
          <w:b/>
          <w:sz w:val="26"/>
          <w:szCs w:val="26"/>
        </w:rPr>
        <w:tab/>
        <w:t>Office of External Relations</w:t>
      </w:r>
    </w:p>
    <w:p w14:paraId="729838E5" w14:textId="77777777" w:rsidR="009B7DFB" w:rsidRDefault="00000000">
      <w:pPr>
        <w:spacing w:line="276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>University of Science, Vietnam National University Ho Chi Minh City</w:t>
      </w:r>
    </w:p>
    <w:p w14:paraId="2DAB039B" w14:textId="77777777" w:rsidR="0033312C" w:rsidRDefault="0033312C">
      <w:pPr>
        <w:spacing w:line="276" w:lineRule="auto"/>
        <w:ind w:left="720" w:firstLine="720"/>
        <w:rPr>
          <w:sz w:val="26"/>
          <w:szCs w:val="26"/>
        </w:rPr>
      </w:pPr>
    </w:p>
    <w:p w14:paraId="23A73F72" w14:textId="2BC9B690" w:rsidR="009B7DFB" w:rsidRDefault="00000000">
      <w:pPr>
        <w:spacing w:line="276" w:lineRule="auto"/>
        <w:ind w:left="1440" w:right="-612" w:hanging="1440"/>
        <w:rPr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To: </w:t>
      </w:r>
      <w:r>
        <w:rPr>
          <w:b/>
          <w:sz w:val="26"/>
          <w:szCs w:val="26"/>
        </w:rPr>
        <w:tab/>
      </w:r>
      <w:r w:rsidR="007033F8">
        <w:rPr>
          <w:b/>
          <w:sz w:val="26"/>
          <w:szCs w:val="26"/>
        </w:rPr>
        <w:t>[Name]</w:t>
      </w:r>
    </w:p>
    <w:p w14:paraId="6B59B2CF" w14:textId="3901AD1C" w:rsidR="009B7DFB" w:rsidRDefault="007033F8" w:rsidP="003E21C4">
      <w:pPr>
        <w:spacing w:line="276" w:lineRule="auto"/>
        <w:ind w:left="141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[Organization]</w:t>
      </w:r>
    </w:p>
    <w:p w14:paraId="3A766DF7" w14:textId="77777777" w:rsidR="003E21C4" w:rsidRDefault="003E21C4" w:rsidP="003E21C4">
      <w:pPr>
        <w:spacing w:line="276" w:lineRule="auto"/>
        <w:ind w:left="1418"/>
        <w:rPr>
          <w:sz w:val="26"/>
          <w:szCs w:val="26"/>
        </w:rPr>
      </w:pPr>
    </w:p>
    <w:p w14:paraId="6B2DAAE7" w14:textId="47A74795" w:rsidR="009B7DFB" w:rsidRDefault="00000000" w:rsidP="009F161E">
      <w:pPr>
        <w:spacing w:line="276" w:lineRule="auto"/>
        <w:ind w:left="1440" w:right="-612" w:hanging="1440"/>
        <w:rPr>
          <w:sz w:val="26"/>
          <w:szCs w:val="26"/>
          <w:lang w:val="en-US"/>
        </w:rPr>
      </w:pPr>
      <w:bookmarkStart w:id="0" w:name="_heading=h.gjdgxs" w:colFirst="0" w:colLast="0"/>
      <w:bookmarkEnd w:id="0"/>
      <w:r>
        <w:rPr>
          <w:b/>
          <w:sz w:val="26"/>
          <w:szCs w:val="26"/>
        </w:rPr>
        <w:t xml:space="preserve">Dear </w:t>
      </w:r>
      <w:r w:rsidR="007033F8">
        <w:rPr>
          <w:b/>
          <w:sz w:val="26"/>
          <w:szCs w:val="26"/>
        </w:rPr>
        <w:t>[Name],</w:t>
      </w:r>
    </w:p>
    <w:p w14:paraId="52025BEC" w14:textId="77777777" w:rsidR="009B7DFB" w:rsidRDefault="00000000">
      <w:pPr>
        <w:tabs>
          <w:tab w:val="left" w:pos="39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Warmest greetings from Vietnam National University Ho Chi Minh City - University of Science.</w:t>
      </w:r>
    </w:p>
    <w:p w14:paraId="005FA1DE" w14:textId="77777777" w:rsidR="00D0280A" w:rsidRDefault="00D0280A">
      <w:pPr>
        <w:tabs>
          <w:tab w:val="left" w:pos="3960"/>
        </w:tabs>
        <w:spacing w:line="276" w:lineRule="auto"/>
        <w:jc w:val="both"/>
        <w:rPr>
          <w:sz w:val="26"/>
          <w:szCs w:val="26"/>
        </w:rPr>
      </w:pPr>
    </w:p>
    <w:p w14:paraId="2D659E35" w14:textId="77777777" w:rsidR="009B7DFB" w:rsidRDefault="00000000">
      <w:pPr>
        <w:tabs>
          <w:tab w:val="left" w:pos="39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On behalf of the President of VNUHCM-US, I am delighted to invite you visit our university with the contents as below:</w:t>
      </w:r>
    </w:p>
    <w:p w14:paraId="07E10D05" w14:textId="2980ED2F" w:rsidR="003E21C4" w:rsidRDefault="003E21C4" w:rsidP="007033F8">
      <w:pPr>
        <w:tabs>
          <w:tab w:val="left" w:pos="3960"/>
        </w:tabs>
        <w:spacing w:line="276" w:lineRule="auto"/>
        <w:ind w:left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Purpose:</w:t>
      </w:r>
      <w:r>
        <w:rPr>
          <w:sz w:val="26"/>
          <w:szCs w:val="26"/>
        </w:rPr>
        <w:t xml:space="preserve"> </w:t>
      </w:r>
      <w:r w:rsidR="007033F8">
        <w:rPr>
          <w:sz w:val="26"/>
          <w:szCs w:val="26"/>
        </w:rPr>
        <w:t>[Purpose]</w:t>
      </w:r>
    </w:p>
    <w:p w14:paraId="6B9A80F1" w14:textId="0901F888" w:rsidR="007033F8" w:rsidRDefault="007033F8" w:rsidP="007033F8">
      <w:pPr>
        <w:tabs>
          <w:tab w:val="left" w:pos="3960"/>
        </w:tabs>
        <w:spacing w:line="276" w:lineRule="auto"/>
        <w:ind w:left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Time:</w:t>
      </w:r>
      <w:r>
        <w:rPr>
          <w:sz w:val="26"/>
          <w:szCs w:val="26"/>
        </w:rPr>
        <w:t xml:space="preserve"> [Time]</w:t>
      </w:r>
    </w:p>
    <w:p w14:paraId="64F83585" w14:textId="3B9D4308" w:rsidR="003E21C4" w:rsidRDefault="003E21C4" w:rsidP="003E21C4">
      <w:pPr>
        <w:tabs>
          <w:tab w:val="left" w:pos="3960"/>
        </w:tabs>
        <w:spacing w:line="276" w:lineRule="auto"/>
        <w:ind w:left="851"/>
        <w:jc w:val="both"/>
        <w:rPr>
          <w:sz w:val="26"/>
          <w:szCs w:val="26"/>
        </w:rPr>
      </w:pPr>
      <w:r>
        <w:rPr>
          <w:b/>
          <w:sz w:val="26"/>
          <w:szCs w:val="26"/>
        </w:rPr>
        <w:t>Funding:</w:t>
      </w:r>
      <w:r>
        <w:rPr>
          <w:sz w:val="26"/>
          <w:szCs w:val="26"/>
        </w:rPr>
        <w:t xml:space="preserve"> </w:t>
      </w:r>
      <w:r w:rsidR="007033F8">
        <w:rPr>
          <w:sz w:val="26"/>
          <w:szCs w:val="26"/>
        </w:rPr>
        <w:t>[Funding]</w:t>
      </w:r>
    </w:p>
    <w:p w14:paraId="5FBD4072" w14:textId="77777777" w:rsidR="003E21C4" w:rsidRDefault="003E21C4" w:rsidP="003E21C4">
      <w:pPr>
        <w:tabs>
          <w:tab w:val="left" w:pos="3960"/>
        </w:tabs>
        <w:spacing w:line="276" w:lineRule="auto"/>
        <w:ind w:left="851"/>
        <w:jc w:val="both"/>
        <w:rPr>
          <w:sz w:val="26"/>
          <w:szCs w:val="26"/>
        </w:rPr>
      </w:pPr>
    </w:p>
    <w:p w14:paraId="7A5E4820" w14:textId="1B7AF3D1" w:rsidR="003E21C4" w:rsidRDefault="003E21C4" w:rsidP="003E21C4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am looking forward to meeting you at our university. If you have any further questions, please do not hesitate to contact </w:t>
      </w:r>
      <w:r w:rsidR="007033F8">
        <w:rPr>
          <w:sz w:val="26"/>
          <w:szCs w:val="26"/>
        </w:rPr>
        <w:t>[Contact person/</w:t>
      </w:r>
      <w:r w:rsidR="00C045DC">
        <w:rPr>
          <w:sz w:val="26"/>
          <w:szCs w:val="26"/>
        </w:rPr>
        <w:t>Supervisor]</w:t>
      </w:r>
      <w:r>
        <w:rPr>
          <w:sz w:val="26"/>
          <w:szCs w:val="26"/>
        </w:rPr>
        <w:t xml:space="preserve">, </w:t>
      </w:r>
      <w:r w:rsidR="00C045DC">
        <w:rPr>
          <w:sz w:val="26"/>
          <w:szCs w:val="26"/>
        </w:rPr>
        <w:t>[Faculty]</w:t>
      </w:r>
      <w:r>
        <w:rPr>
          <w:sz w:val="26"/>
          <w:szCs w:val="26"/>
        </w:rPr>
        <w:t xml:space="preserve">, email address: </w:t>
      </w:r>
      <w:r w:rsidR="00C045DC">
        <w:rPr>
          <w:sz w:val="26"/>
          <w:szCs w:val="26"/>
        </w:rPr>
        <w:t>[email].</w:t>
      </w:r>
    </w:p>
    <w:p w14:paraId="0E01F75A" w14:textId="77777777" w:rsidR="003E21C4" w:rsidRDefault="003E21C4" w:rsidP="003E21C4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For international affairs: </w:t>
      </w:r>
      <w:hyperlink r:id="rId10">
        <w:r>
          <w:rPr>
            <w:sz w:val="26"/>
            <w:szCs w:val="26"/>
          </w:rPr>
          <w:t>internationalrelations@hcmus.edu.vn</w:t>
        </w:r>
      </w:hyperlink>
      <w:r>
        <w:rPr>
          <w:sz w:val="26"/>
          <w:szCs w:val="26"/>
        </w:rPr>
        <w:t>, telephone number: (+84) 28 3830 8557.</w:t>
      </w:r>
    </w:p>
    <w:p w14:paraId="7C7AF7C1" w14:textId="77777777" w:rsidR="003E21C4" w:rsidRDefault="003E21C4" w:rsidP="003E21C4">
      <w:pPr>
        <w:spacing w:after="118" w:line="264" w:lineRule="auto"/>
        <w:jc w:val="both"/>
        <w:rPr>
          <w:sz w:val="26"/>
          <w:szCs w:val="26"/>
        </w:rPr>
      </w:pPr>
    </w:p>
    <w:p w14:paraId="147FB2EF" w14:textId="77777777" w:rsidR="003E21C4" w:rsidRDefault="003E21C4" w:rsidP="003E21C4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With my best regards,</w:t>
      </w:r>
    </w:p>
    <w:p w14:paraId="02002C35" w14:textId="77777777" w:rsidR="003E21C4" w:rsidRDefault="003E21C4" w:rsidP="003E21C4">
      <w:pPr>
        <w:spacing w:line="276" w:lineRule="auto"/>
        <w:jc w:val="both"/>
        <w:rPr>
          <w:sz w:val="26"/>
          <w:szCs w:val="26"/>
        </w:rPr>
      </w:pPr>
    </w:p>
    <w:p w14:paraId="5BAC9544" w14:textId="77777777" w:rsidR="003E21C4" w:rsidRDefault="003E21C4" w:rsidP="003E21C4">
      <w:pPr>
        <w:spacing w:line="276" w:lineRule="auto"/>
        <w:rPr>
          <w:sz w:val="26"/>
          <w:szCs w:val="26"/>
        </w:rPr>
      </w:pPr>
    </w:p>
    <w:p w14:paraId="06E72B66" w14:textId="77777777" w:rsidR="003E21C4" w:rsidRDefault="003E21C4" w:rsidP="003E21C4">
      <w:pPr>
        <w:spacing w:line="276" w:lineRule="auto"/>
        <w:rPr>
          <w:sz w:val="26"/>
          <w:szCs w:val="26"/>
        </w:rPr>
      </w:pPr>
    </w:p>
    <w:p w14:paraId="6D789C6D" w14:textId="544F351E" w:rsidR="003E21C4" w:rsidRDefault="00C045DC" w:rsidP="003E21C4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[Title][Name]</w:t>
      </w:r>
    </w:p>
    <w:p w14:paraId="47160087" w14:textId="0436786B" w:rsidR="003E21C4" w:rsidRDefault="00C045DC" w:rsidP="003E21C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[Position]</w:t>
      </w:r>
      <w:r w:rsidR="003E21C4">
        <w:rPr>
          <w:sz w:val="26"/>
          <w:szCs w:val="26"/>
        </w:rPr>
        <w:t>, Office of External Relations</w:t>
      </w:r>
    </w:p>
    <w:p w14:paraId="321F097E" w14:textId="77777777" w:rsidR="003E21C4" w:rsidRDefault="003E21C4" w:rsidP="003E21C4">
      <w:pPr>
        <w:spacing w:line="276" w:lineRule="auto"/>
        <w:rPr>
          <w:b/>
          <w:sz w:val="26"/>
          <w:szCs w:val="26"/>
        </w:rPr>
      </w:pPr>
      <w:r>
        <w:rPr>
          <w:sz w:val="26"/>
          <w:szCs w:val="26"/>
        </w:rPr>
        <w:t>University of Science, Vietnam National University Ho Chi Minh City</w:t>
      </w:r>
    </w:p>
    <w:p w14:paraId="4FCEB736" w14:textId="12940CD9" w:rsidR="009B7DFB" w:rsidRDefault="009B7DFB" w:rsidP="003E21C4">
      <w:pPr>
        <w:tabs>
          <w:tab w:val="left" w:pos="3960"/>
        </w:tabs>
        <w:spacing w:line="276" w:lineRule="auto"/>
        <w:ind w:left="851"/>
        <w:jc w:val="both"/>
        <w:rPr>
          <w:b/>
          <w:bCs/>
          <w:sz w:val="26"/>
          <w:szCs w:val="26"/>
        </w:rPr>
      </w:pPr>
    </w:p>
    <w:sectPr w:rsidR="009B7D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09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D2197" w14:textId="77777777" w:rsidR="00D17F14" w:rsidRDefault="00D17F14">
      <w:r>
        <w:separator/>
      </w:r>
    </w:p>
  </w:endnote>
  <w:endnote w:type="continuationSeparator" w:id="0">
    <w:p w14:paraId="26161BBD" w14:textId="77777777" w:rsidR="00D17F14" w:rsidRDefault="00D1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Franko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E831A" w14:textId="77777777" w:rsidR="009B7DFB" w:rsidRDefault="009B7DFB">
    <w:pP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647A4" w14:textId="77777777" w:rsidR="009B7DFB" w:rsidRDefault="009B7DFB">
    <w:pP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6971D" w14:textId="77777777" w:rsidR="009B7DFB" w:rsidRDefault="009B7DFB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D7B4B" w14:textId="77777777" w:rsidR="00D17F14" w:rsidRDefault="00D17F14">
      <w:r>
        <w:separator/>
      </w:r>
    </w:p>
  </w:footnote>
  <w:footnote w:type="continuationSeparator" w:id="0">
    <w:p w14:paraId="5582A83A" w14:textId="77777777" w:rsidR="00D17F14" w:rsidRDefault="00D1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0D7AF" w14:textId="77777777" w:rsidR="009B7DFB" w:rsidRDefault="00000000">
    <w:pP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3914A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451.3pt;height:451.3pt;z-index:-251657728;mso-position-horizontal:center;mso-position-horizontal-relative:margin;mso-position-vertical:center;mso-position-vertical-relative:margin;mso-width-relative:page;mso-height-relative:page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1F622" w14:textId="77777777" w:rsidR="009B7DFB" w:rsidRDefault="00000000">
    <w:pP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68C63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451.3pt;height:451.3pt;z-index:-251659776;mso-position-horizontal:center;mso-position-horizontal-relative:margin;mso-position-vertical:center;mso-position-vertical-relative:margin;mso-width-relative:page;mso-height-relative:page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F7C2E" w14:textId="77777777" w:rsidR="009B7DFB" w:rsidRDefault="00000000">
    <w:pP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pict w14:anchorId="16FD1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451.3pt;height:451.3pt;z-index:-251658752;mso-position-horizontal:center;mso-position-horizontal-relative:margin;mso-position-vertical:center;mso-position-vertical-relative:margin;mso-width-relative:page;mso-height-relative:page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D0CC2"/>
    <w:multiLevelType w:val="hybridMultilevel"/>
    <w:tmpl w:val="9D1A580A"/>
    <w:lvl w:ilvl="0" w:tplc="4B42A23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546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06"/>
    <w:rsid w:val="00061270"/>
    <w:rsid w:val="00075156"/>
    <w:rsid w:val="0007561B"/>
    <w:rsid w:val="00082EA1"/>
    <w:rsid w:val="000876F3"/>
    <w:rsid w:val="000904DB"/>
    <w:rsid w:val="00091EAA"/>
    <w:rsid w:val="000E69C6"/>
    <w:rsid w:val="00110BE5"/>
    <w:rsid w:val="00136796"/>
    <w:rsid w:val="001367ED"/>
    <w:rsid w:val="00145752"/>
    <w:rsid w:val="00150CD5"/>
    <w:rsid w:val="001734E6"/>
    <w:rsid w:val="00175656"/>
    <w:rsid w:val="001910C5"/>
    <w:rsid w:val="001A6993"/>
    <w:rsid w:val="001B10FA"/>
    <w:rsid w:val="001D1FE9"/>
    <w:rsid w:val="001D6121"/>
    <w:rsid w:val="002120BA"/>
    <w:rsid w:val="00217228"/>
    <w:rsid w:val="0022650E"/>
    <w:rsid w:val="00227D6D"/>
    <w:rsid w:val="00242EAD"/>
    <w:rsid w:val="002522CB"/>
    <w:rsid w:val="00263CDD"/>
    <w:rsid w:val="0026617A"/>
    <w:rsid w:val="00291888"/>
    <w:rsid w:val="002946AC"/>
    <w:rsid w:val="002B0B9E"/>
    <w:rsid w:val="002E01B1"/>
    <w:rsid w:val="002E57F8"/>
    <w:rsid w:val="002E62DA"/>
    <w:rsid w:val="002F7106"/>
    <w:rsid w:val="00303BC3"/>
    <w:rsid w:val="00306850"/>
    <w:rsid w:val="0032741D"/>
    <w:rsid w:val="00327774"/>
    <w:rsid w:val="0033312C"/>
    <w:rsid w:val="00352F50"/>
    <w:rsid w:val="003536B4"/>
    <w:rsid w:val="00375EF0"/>
    <w:rsid w:val="0038503A"/>
    <w:rsid w:val="003B375E"/>
    <w:rsid w:val="003C716E"/>
    <w:rsid w:val="003C73F4"/>
    <w:rsid w:val="003C77F0"/>
    <w:rsid w:val="003E21C4"/>
    <w:rsid w:val="00421DC9"/>
    <w:rsid w:val="00470EDB"/>
    <w:rsid w:val="0049608D"/>
    <w:rsid w:val="004F075B"/>
    <w:rsid w:val="004F6A8B"/>
    <w:rsid w:val="0051094C"/>
    <w:rsid w:val="005179A6"/>
    <w:rsid w:val="00520A7D"/>
    <w:rsid w:val="005243F7"/>
    <w:rsid w:val="00546AF0"/>
    <w:rsid w:val="00590147"/>
    <w:rsid w:val="00594C86"/>
    <w:rsid w:val="005B30FB"/>
    <w:rsid w:val="005B6FDB"/>
    <w:rsid w:val="005D04A9"/>
    <w:rsid w:val="005D6195"/>
    <w:rsid w:val="00600DE7"/>
    <w:rsid w:val="00627F6F"/>
    <w:rsid w:val="0063308B"/>
    <w:rsid w:val="0064156E"/>
    <w:rsid w:val="006524A7"/>
    <w:rsid w:val="0065263B"/>
    <w:rsid w:val="006612C8"/>
    <w:rsid w:val="006B5D52"/>
    <w:rsid w:val="006C55AE"/>
    <w:rsid w:val="006E7D8E"/>
    <w:rsid w:val="006E7DAB"/>
    <w:rsid w:val="006F10C9"/>
    <w:rsid w:val="007033F8"/>
    <w:rsid w:val="00703DD3"/>
    <w:rsid w:val="00722F1A"/>
    <w:rsid w:val="00735ECE"/>
    <w:rsid w:val="007402FB"/>
    <w:rsid w:val="00745649"/>
    <w:rsid w:val="00746C7F"/>
    <w:rsid w:val="00760097"/>
    <w:rsid w:val="007819B7"/>
    <w:rsid w:val="007B51B5"/>
    <w:rsid w:val="007D1F0B"/>
    <w:rsid w:val="007E2989"/>
    <w:rsid w:val="007F1FB4"/>
    <w:rsid w:val="00805456"/>
    <w:rsid w:val="00805D8F"/>
    <w:rsid w:val="00847864"/>
    <w:rsid w:val="0085300E"/>
    <w:rsid w:val="008B300F"/>
    <w:rsid w:val="008E2BAE"/>
    <w:rsid w:val="008E4E70"/>
    <w:rsid w:val="008F2221"/>
    <w:rsid w:val="008F5112"/>
    <w:rsid w:val="00931469"/>
    <w:rsid w:val="009535F1"/>
    <w:rsid w:val="009555E6"/>
    <w:rsid w:val="009B4D04"/>
    <w:rsid w:val="009B7DFB"/>
    <w:rsid w:val="009C7189"/>
    <w:rsid w:val="009D2C91"/>
    <w:rsid w:val="009F161E"/>
    <w:rsid w:val="00A33B21"/>
    <w:rsid w:val="00A90444"/>
    <w:rsid w:val="00A9331C"/>
    <w:rsid w:val="00AB1D7C"/>
    <w:rsid w:val="00AB23AC"/>
    <w:rsid w:val="00AE700E"/>
    <w:rsid w:val="00B64C0F"/>
    <w:rsid w:val="00B771F7"/>
    <w:rsid w:val="00BA159D"/>
    <w:rsid w:val="00BA6634"/>
    <w:rsid w:val="00BB5805"/>
    <w:rsid w:val="00BC1ECB"/>
    <w:rsid w:val="00BD38A9"/>
    <w:rsid w:val="00C045DC"/>
    <w:rsid w:val="00C04D04"/>
    <w:rsid w:val="00C12660"/>
    <w:rsid w:val="00C205D4"/>
    <w:rsid w:val="00C24E0E"/>
    <w:rsid w:val="00C47AD7"/>
    <w:rsid w:val="00C56C7B"/>
    <w:rsid w:val="00C647C1"/>
    <w:rsid w:val="00C659F9"/>
    <w:rsid w:val="00CE156E"/>
    <w:rsid w:val="00CF258A"/>
    <w:rsid w:val="00CF7F7C"/>
    <w:rsid w:val="00D0280A"/>
    <w:rsid w:val="00D07F39"/>
    <w:rsid w:val="00D17F14"/>
    <w:rsid w:val="00D30F73"/>
    <w:rsid w:val="00D4035D"/>
    <w:rsid w:val="00D448F0"/>
    <w:rsid w:val="00D52199"/>
    <w:rsid w:val="00D53CBC"/>
    <w:rsid w:val="00D60F52"/>
    <w:rsid w:val="00D91701"/>
    <w:rsid w:val="00DC36E7"/>
    <w:rsid w:val="00DC3D18"/>
    <w:rsid w:val="00DD0E5D"/>
    <w:rsid w:val="00DE3C9A"/>
    <w:rsid w:val="00DE5D01"/>
    <w:rsid w:val="00DF76FE"/>
    <w:rsid w:val="00DF792E"/>
    <w:rsid w:val="00E12FC7"/>
    <w:rsid w:val="00E151E9"/>
    <w:rsid w:val="00E36425"/>
    <w:rsid w:val="00E469B0"/>
    <w:rsid w:val="00E53619"/>
    <w:rsid w:val="00E6109A"/>
    <w:rsid w:val="00E737C3"/>
    <w:rsid w:val="00E7387B"/>
    <w:rsid w:val="00E853EC"/>
    <w:rsid w:val="00E87A31"/>
    <w:rsid w:val="00EB6661"/>
    <w:rsid w:val="00EE42B5"/>
    <w:rsid w:val="00EF00F9"/>
    <w:rsid w:val="00F07A10"/>
    <w:rsid w:val="00F16688"/>
    <w:rsid w:val="00F51058"/>
    <w:rsid w:val="00F55EA3"/>
    <w:rsid w:val="00F7009B"/>
    <w:rsid w:val="00F84BBF"/>
    <w:rsid w:val="00FB3568"/>
    <w:rsid w:val="00FE52EB"/>
    <w:rsid w:val="00FE621E"/>
    <w:rsid w:val="21A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0C9DB1"/>
  <w15:docId w15:val="{409F4C26-BF31-4379-A696-C7386C89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VNI-Franko" w:hAnsi="VNI-Franko"/>
      <w:sz w:val="28"/>
      <w:szCs w:val="20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tabs>
        <w:tab w:val="left" w:pos="0"/>
        <w:tab w:val="left" w:pos="1134"/>
        <w:tab w:val="left" w:pos="1983"/>
        <w:tab w:val="left" w:pos="2268"/>
        <w:tab w:val="left" w:pos="2691"/>
        <w:tab w:val="left" w:pos="2880"/>
      </w:tabs>
      <w:suppressAutoHyphens/>
      <w:spacing w:after="108"/>
    </w:pPr>
    <w:rPr>
      <w:rFonts w:ascii="Arial" w:hAnsi="Arial"/>
      <w:b/>
      <w:szCs w:val="20"/>
      <w:lang w:eastAsia="da-DK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Pr>
      <w:rFonts w:ascii="VNI-Franko" w:eastAsia="Times New Roman" w:hAnsi="VNI-Franko"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ternationalrelations@hcmus.edu.v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5"/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RHEC6F2YJ6oGSZJYYvhOg2TbWg==">AMUW2mWAapLrYViRVPmkUtrAUazdlumFM5rj5STzn3mtt4/6G6sciGQM9yG/jzy85NxVqlu5wwfvEBL0b9WPw84jxCddlT9zoyf/vJlaz/+K4Bl/dk/T+9yrHkTa0VDWUd7ntHV+O6g7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Thu_Ha</dc:creator>
  <cp:lastModifiedBy>Trần Thị Thủy Tiên</cp:lastModifiedBy>
  <cp:revision>39</cp:revision>
  <cp:lastPrinted>2024-08-20T08:11:00Z</cp:lastPrinted>
  <dcterms:created xsi:type="dcterms:W3CDTF">2019-11-04T04:31:00Z</dcterms:created>
  <dcterms:modified xsi:type="dcterms:W3CDTF">2025-04-15T08:23:00Z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8A8B4B2235A54FACB4DE2646A811A559_12</vt:lpwstr>
  </property>
</Properties>
</file>