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8348" w:tblpY="9"/>
        <w:tblOverlap w:val="never"/>
        <w:tblW w:w="0" w:type="auto"/>
        <w:tblLook w:val="04A0" w:firstRow="1" w:lastRow="0" w:firstColumn="1" w:lastColumn="0" w:noHBand="0" w:noVBand="1"/>
      </w:tblPr>
      <w:tblGrid>
        <w:gridCol w:w="1863"/>
      </w:tblGrid>
      <w:tr w:rsidR="00A77D36" w:rsidRPr="00337270" w14:paraId="34C2B824" w14:textId="77777777" w:rsidTr="00A77D36">
        <w:trPr>
          <w:trHeight w:val="371"/>
        </w:trPr>
        <w:tc>
          <w:tcPr>
            <w:tcW w:w="1863" w:type="dxa"/>
          </w:tcPr>
          <w:p w14:paraId="196E3A63" w14:textId="5487E627" w:rsidR="00A77D36" w:rsidRPr="00E22C7E" w:rsidRDefault="00A77D36" w:rsidP="00A77D36">
            <w:pPr>
              <w:pStyle w:val="Header"/>
              <w:ind w:hanging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BM03.</w:t>
            </w:r>
            <w:r w:rsidRPr="00337270">
              <w:rPr>
                <w:rFonts w:ascii="Times New Roman" w:hAnsi="Times New Roman" w:cs="Times New Roman"/>
              </w:rPr>
              <w:t>QTĐN.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7FC2FF73" w14:textId="77777777" w:rsidR="00596BCF" w:rsidRPr="00337270" w:rsidRDefault="00596BCF" w:rsidP="00596BCF">
      <w:pPr>
        <w:pStyle w:val="Header"/>
        <w:jc w:val="right"/>
        <w:rPr>
          <w:rFonts w:ascii="Times New Roman" w:hAnsi="Times New Roman" w:cs="Times New Roman"/>
        </w:rPr>
      </w:pPr>
    </w:p>
    <w:p w14:paraId="76CECC18" w14:textId="77777777" w:rsidR="00596BCF" w:rsidRPr="00337270" w:rsidRDefault="00596BCF" w:rsidP="00596BCF">
      <w:pPr>
        <w:pStyle w:val="Header"/>
        <w:jc w:val="right"/>
        <w:rPr>
          <w:rFonts w:ascii="Times New Roman" w:hAnsi="Times New Roman" w:cs="Times New Roman"/>
        </w:rPr>
      </w:pPr>
    </w:p>
    <w:p w14:paraId="7678B584" w14:textId="77777777" w:rsidR="003D3D12" w:rsidRPr="00337270" w:rsidRDefault="003D3D12" w:rsidP="002C55A5">
      <w:pPr>
        <w:pStyle w:val="Header"/>
        <w:ind w:right="330"/>
        <w:jc w:val="right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31"/>
        <w:tblW w:w="10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5310"/>
      </w:tblGrid>
      <w:tr w:rsidR="003D3D12" w:rsidRPr="00337270" w14:paraId="4037768E" w14:textId="77777777" w:rsidTr="0024793A">
        <w:tc>
          <w:tcPr>
            <w:tcW w:w="5562" w:type="dxa"/>
          </w:tcPr>
          <w:p w14:paraId="0FD89273" w14:textId="77777777" w:rsidR="003D3D12" w:rsidRPr="00337270" w:rsidRDefault="003D3D12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sz w:val="24"/>
                <w:szCs w:val="24"/>
              </w:rPr>
              <w:t>TRƯỜNG ĐẠI HỌC KHOA HỌC TỰ NHIÊN</w:t>
            </w:r>
          </w:p>
          <w:p w14:paraId="0277053F" w14:textId="2ED72C2C" w:rsidR="003D3D12" w:rsidRPr="00337270" w:rsidRDefault="006A41A3" w:rsidP="0024793A">
            <w:pPr>
              <w:spacing w:after="0" w:line="240" w:lineRule="auto"/>
              <w:ind w:hanging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VỊ:</w:t>
            </w:r>
          </w:p>
          <w:p w14:paraId="2B10EF98" w14:textId="77777777" w:rsidR="003D3D12" w:rsidRPr="00337270" w:rsidRDefault="003D3D12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E733A" wp14:editId="75573B4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50165</wp:posOffset>
                      </wp:positionV>
                      <wp:extent cx="1447800" cy="1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82BD9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6pt,3.95pt" to="180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SE1QEAAA0EAAAOAAAAZHJzL2Uyb0RvYy54bWysU01vEzEQvSPxHyzfyW7aCqpVNj2kKhcE&#10;FQXurnectWR7rLHJx79n7E02FSAhEBfLH/PezHszXt0dvBM7oGQx9HK5aKWAoHGwYdvLr18e3txK&#10;kbIKg3IYoJdHSPJu/frVah87uMIR3QAkmCSkbh97OeYcu6ZJegSv0gIjBH40SF5lPtK2GUjtmd27&#10;5qpt3zZ7pCESakiJb++nR7mu/MaAzp+MSZCF6yXXlutKdX0ua7NeqW5LKo5Wn8pQ/1CFVzZw0pnq&#10;XmUlvpP9hcpbTZjQ5IVG36AxVkPVwGqW7U9qnkYVoWphc1KcbUr/j1Z/3D2SsEMvr6UIynOLnjIp&#10;ux2z2GAIbCCSuC4+7WPqOHwTHul0SvGRiuiDIS+Ms/Ebj0C1gYWJQ3X5OLsMhyw0Xy5vbt7dttwM&#10;zW/LwtxMFIUqUsrvAb0om146G4oBqlO7DylPoeeQcu1CWRM6OzxY5+qhjA5sHImd4qbnwznFiyhO&#10;WJBNkTSJqLt8dDCxfgbDppRia/Y6jhdOpTWEfOZ1gaMLzHAFM7D9M/AUX6BQR/VvwDOiZsaQZ7C3&#10;Ael32S9WmCn+7MCku1jwjMOxtrdawzNXm3P6H2WoX54r/PKL1z8AAAD//wMAUEsDBBQABgAIAAAA&#10;IQAeg9cw2wAAAAcBAAAPAAAAZHJzL2Rvd25yZXYueG1sTI7BTsMwEETvSPyDtUjcqJNGKhDiVAiJ&#10;A1JVSssBbq69JIF4HWynDX/PwgWOTzOaedVycr04YIidJwX5LAOBZLztqFHwvLu/uAIRkyare0+o&#10;4AsjLOvTk0qX1h/pCQ/b1AgeoVhqBW1KQyllNC06HWd+QOLszQenE2NopA36yOOul/MsW0inO+KH&#10;Vg9416L52I5OwUv+8Lkxw/tm92hWr2GV1mtMo1LnZ9PtDYiEU/orw48+q0PNTns/ko2iZy6KOVcV&#10;XF6D4LxY5Mz7X5Z1Jf/7198AAAD//wMAUEsBAi0AFAAGAAgAAAAhALaDOJL+AAAA4QEAABMAAAAA&#10;AAAAAAAAAAAAAAAAAFtDb250ZW50X1R5cGVzXS54bWxQSwECLQAUAAYACAAAACEAOP0h/9YAAACU&#10;AQAACwAAAAAAAAAAAAAAAAAvAQAAX3JlbHMvLnJlbHNQSwECLQAUAAYACAAAACEA5IvkhNUBAAAN&#10;BAAADgAAAAAAAAAAAAAAAAAuAgAAZHJzL2Uyb0RvYy54bWxQSwECLQAUAAYACAAAACEAHoPXMN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3C46C6B" w14:textId="77777777" w:rsidR="003D3D12" w:rsidRPr="00337270" w:rsidRDefault="003D3D12" w:rsidP="006A41A3">
            <w:pPr>
              <w:spacing w:after="0"/>
              <w:ind w:left="234" w:right="1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10" w:type="dxa"/>
          </w:tcPr>
          <w:p w14:paraId="61801950" w14:textId="77777777" w:rsidR="003D3D12" w:rsidRPr="00337270" w:rsidRDefault="003D3D12" w:rsidP="006A41A3">
            <w:pPr>
              <w:tabs>
                <w:tab w:val="left" w:pos="2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0A58071B" w14:textId="0F32FBA5" w:rsidR="003D3D12" w:rsidRPr="00337270" w:rsidRDefault="003D3D12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14:paraId="64716321" w14:textId="634213B8" w:rsidR="006A41A3" w:rsidRDefault="006A41A3" w:rsidP="006A41A3">
            <w:pPr>
              <w:tabs>
                <w:tab w:val="left" w:pos="1843"/>
                <w:tab w:val="center" w:pos="254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DCCB29" wp14:editId="53D0B47E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46685</wp:posOffset>
                      </wp:positionV>
                      <wp:extent cx="1447800" cy="1"/>
                      <wp:effectExtent l="0" t="0" r="0" b="0"/>
                      <wp:wrapNone/>
                      <wp:docPr id="1119541660" name="Straight Connector 1119541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45BA6" id="Straight Connector 1119541660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9pt,3.7pt" to="18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dVuAEAAN4DAAAOAAAAZHJzL2Uyb0RvYy54bWysU01v2zAMvQ/YfxB0X+QUxVYYcXpo0V2K&#10;rdhH76pMxQIkUZDU2Pn3o+TEKdYCw4ZdCEvie+R7pDfXk7NsDzEZ9B1frxrOwCvsjd91/OePuw9X&#10;nKUsfS8teuj4ARK/3r5/txlDCxc4oO0hMiLxqR1Dx4ecQytEUgM4mVYYwNOjxuhkpmPciT7Kkdid&#10;FRdN81GMGPsQUUFKdHs7P/Jt5dcaVP6qdYLMbMept1xjrPGpRLHdyHYXZRiMOrYh/6ELJ42nogvV&#10;rcySPUfzisoZFTGhziuFTqDWRkHVQGrWzW9qvg8yQNVC5qSw2JT+H636sr/xD5FsGENqU3iIRcWk&#10;o2PamvBIM626qFM2VdsOi20wZabocn15+emqIXcVva2LpWKmKFQhpvwZ0LHy0XFrfFEkW7m/T3lO&#10;PaWUa+tLTGhNf2esrYeyC3BjI9tLmmKeTiVeZFHBghRnEfUrHyzMrN9AM9OXZmv1ul9nTqkU+Hzi&#10;tZ6yC0xTBwuw+TPwmF+gUHfvb8ALolZGnxewMx7jW9XPVug5/+TArLtY8IT9oY63WkNLVIdzXPiy&#10;pS/PFX7+Lbe/AAAA//8DAFBLAwQUAAYACAAAACEAbq1GztsAAAAHAQAADwAAAGRycy9kb3ducmV2&#10;LnhtbEyOwU7DMBBE70j8g7VI3KhTAgWFOBVC4oBUldL2UG6uvSSBeB1spw1/z8IFjk8zmnnlfHSd&#10;OGCIrScF00kGAsl421KtYLt5vLgFEZMmqztPqOALI8yr05NSF9Yf6QUP61QLHqFYaAVNSn0hZTQN&#10;Oh0nvkfi7M0HpxNjqKUN+sjjrpOXWTaTTrfED43u8aFB87EenILd9OlzZfr31ebZLF7DIi2XmAal&#10;zs/G+zsQCcf0V4YffVaHip32fiAbRcecX7N6UnBzBYLzfJYz739ZVqX87199AwAA//8DAFBLAQIt&#10;ABQABgAIAAAAIQC2gziS/gAAAOEBAAATAAAAAAAAAAAAAAAAAAAAAABbQ29udGVudF9UeXBlc10u&#10;eG1sUEsBAi0AFAAGAAgAAAAhADj9If/WAAAAlAEAAAsAAAAAAAAAAAAAAAAALwEAAF9yZWxzLy5y&#10;ZWxzUEsBAi0AFAAGAAgAAAAhAOrTV1W4AQAA3gMAAA4AAAAAAAAAAAAAAAAALgIAAGRycy9lMm9E&#10;b2MueG1sUEsBAi0AFAAGAAgAAAAhAG6tRs7bAAAABwEAAA8AAAAAAAAAAAAAAAAAE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14:paraId="6E153FA4" w14:textId="263F9E36" w:rsidR="003D3D12" w:rsidRPr="00337270" w:rsidRDefault="003D3D12" w:rsidP="006A41A3">
            <w:pPr>
              <w:tabs>
                <w:tab w:val="center" w:pos="254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6A41A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Tp.Hồ Chí Minh, ngày    tháng     năm</w:t>
            </w:r>
          </w:p>
        </w:tc>
      </w:tr>
      <w:tr w:rsidR="006A41A3" w:rsidRPr="00337270" w14:paraId="163EE582" w14:textId="77777777" w:rsidTr="0024793A">
        <w:tc>
          <w:tcPr>
            <w:tcW w:w="5562" w:type="dxa"/>
          </w:tcPr>
          <w:p w14:paraId="68C33194" w14:textId="77777777" w:rsidR="006A41A3" w:rsidRPr="00337270" w:rsidRDefault="006A41A3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351DAAD" w14:textId="77777777" w:rsidR="006A41A3" w:rsidRPr="00337270" w:rsidRDefault="006A41A3" w:rsidP="0024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482228" w14:textId="7D7BD76A" w:rsidR="006A41A3" w:rsidRDefault="006A41A3" w:rsidP="006A41A3">
      <w:pPr>
        <w:rPr>
          <w:rFonts w:ascii="Times New Roman" w:hAnsi="Times New Roman" w:cs="Times New Roman"/>
          <w:b/>
          <w:sz w:val="26"/>
          <w:szCs w:val="26"/>
        </w:rPr>
      </w:pPr>
    </w:p>
    <w:p w14:paraId="6F1AB092" w14:textId="0C74096D" w:rsidR="00AE44E8" w:rsidRPr="00AE44E8" w:rsidRDefault="00A11E32" w:rsidP="006A41A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BÁO CÁO</w:t>
      </w:r>
      <w:r w:rsidR="00AE44E8" w:rsidRPr="00AE44E8">
        <w:rPr>
          <w:rFonts w:ascii="Times New Roman" w:hAnsi="Times New Roman" w:cs="Times New Roman"/>
          <w:b/>
          <w:bCs/>
          <w:sz w:val="24"/>
          <w:szCs w:val="24"/>
        </w:rPr>
        <w:t>HOẠT ĐỘNG PHỤC VỤ CỘNG ĐỒNG</w:t>
      </w:r>
      <w:r w:rsidR="00AE44E8" w:rsidRPr="00AE44E8">
        <w:rPr>
          <w:rFonts w:ascii="Times New Roman" w:hAnsi="Times New Roman" w:cs="Times New Roman"/>
        </w:rPr>
        <w:t xml:space="preserve"> </w:t>
      </w:r>
    </w:p>
    <w:p w14:paraId="24D5AD58" w14:textId="5BA85E3D" w:rsidR="006A41A3" w:rsidRDefault="00AE44E8" w:rsidP="00A77D3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6A41A3">
        <w:rPr>
          <w:rFonts w:ascii="Times New Roman" w:hAnsi="Times New Roman" w:cs="Times New Roman"/>
        </w:rPr>
        <w:t>ăm</w:t>
      </w:r>
      <w:r w:rsidR="006A41A3" w:rsidRPr="006A41A3">
        <w:rPr>
          <w:rFonts w:ascii="Times New Roman" w:hAnsi="Times New Roman" w:cs="Times New Roman"/>
        </w:rPr>
        <w:t>…..</w:t>
      </w:r>
    </w:p>
    <w:p w14:paraId="5A3486F5" w14:textId="474A55F6" w:rsidR="006A41A3" w:rsidRDefault="006A41A3" w:rsidP="006A41A3">
      <w:pPr>
        <w:spacing w:after="0"/>
        <w:jc w:val="center"/>
        <w:rPr>
          <w:rFonts w:ascii="Times New Roman" w:hAnsi="Times New Roman" w:cs="Times New Roman"/>
        </w:rPr>
      </w:pPr>
      <w:r w:rsidRPr="0033727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053D9" wp14:editId="0C2A2140">
                <wp:simplePos x="0" y="0"/>
                <wp:positionH relativeFrom="margin">
                  <wp:posOffset>2239950</wp:posOffset>
                </wp:positionH>
                <wp:positionV relativeFrom="paragraph">
                  <wp:posOffset>36195</wp:posOffset>
                </wp:positionV>
                <wp:extent cx="1447800" cy="1"/>
                <wp:effectExtent l="0" t="0" r="0" b="0"/>
                <wp:wrapNone/>
                <wp:docPr id="1024944782" name="Straight Connector 1024944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BC108" id="Straight Connector 102494478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76.35pt,2.85pt" to="290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dVuAEAAN4DAAAOAAAAZHJzL2Uyb0RvYy54bWysU01v2zAMvQ/YfxB0X+QUxVYYcXpo0V2K&#10;rdhH76pMxQIkUZDU2Pn3o+TEKdYCw4ZdCEvie+R7pDfXk7NsDzEZ9B1frxrOwCvsjd91/OePuw9X&#10;nKUsfS8teuj4ARK/3r5/txlDCxc4oO0hMiLxqR1Dx4ecQytEUgM4mVYYwNOjxuhkpmPciT7Kkdid&#10;FRdN81GMGPsQUUFKdHs7P/Jt5dcaVP6qdYLMbMept1xjrPGpRLHdyHYXZRiMOrYh/6ELJ42nogvV&#10;rcySPUfzisoZFTGhziuFTqDWRkHVQGrWzW9qvg8yQNVC5qSw2JT+H636sr/xD5FsGENqU3iIRcWk&#10;o2PamvBIM626qFM2VdsOi20wZabocn15+emqIXcVva2LpWKmKFQhpvwZ0LHy0XFrfFEkW7m/T3lO&#10;PaWUa+tLTGhNf2esrYeyC3BjI9tLmmKeTiVeZFHBghRnEfUrHyzMrN9AM9OXZmv1ul9nTqkU+Hzi&#10;tZ6yC0xTBwuw+TPwmF+gUHfvb8ALolZGnxewMx7jW9XPVug5/+TArLtY8IT9oY63WkNLVIdzXPiy&#10;pS/PFX7+Lbe/AAAA//8DAFBLAwQUAAYACAAAACEA1SbjzN0AAAAHAQAADwAAAGRycy9kb3ducmV2&#10;LnhtbEyOwU7DMBBE70j8g7VI3KjTokCVxqkQEgekqpSWA7259pIE4nWwnTb8PQsXOO2MZjT7yuXo&#10;OnHEEFtPCqaTDASS8balWsHL7uFqDiImTVZ3nlDBF0ZYVudnpS6sP9EzHrepFjxCsdAKmpT6Qspo&#10;GnQ6TnyPxNmbD04ntqGWNugTj7tOzrLsRjrdEn9odI/3DZqP7eAUvE4fPzemf9/snsxqH1ZpvcY0&#10;KHV5Md4tQCQc018ZfvAZHSpmOviBbBSdgut8dstVBTkfzvN5xuLw62VVyv/81TcAAAD//wMAUEsB&#10;Ai0AFAAGAAgAAAAhALaDOJL+AAAA4QEAABMAAAAAAAAAAAAAAAAAAAAAAFtDb250ZW50X1R5cGVz&#10;XS54bWxQSwECLQAUAAYACAAAACEAOP0h/9YAAACUAQAACwAAAAAAAAAAAAAAAAAvAQAAX3JlbHMv&#10;LnJlbHNQSwECLQAUAAYACAAAACEA6tNXVbgBAADeAwAADgAAAAAAAAAAAAAAAAAuAgAAZHJzL2Uy&#10;b0RvYy54bWxQSwECLQAUAAYACAAAACEA1SbjzN0AAAAHAQAADwAAAAAAAAAAAAAAAAAS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E3DA586" w14:textId="77777777" w:rsidR="00F0227F" w:rsidRPr="006A41A3" w:rsidRDefault="00F0227F" w:rsidP="00F0227F">
      <w:pPr>
        <w:tabs>
          <w:tab w:val="left" w:pos="3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69"/>
        <w:gridCol w:w="1758"/>
        <w:gridCol w:w="1260"/>
        <w:gridCol w:w="1878"/>
        <w:gridCol w:w="1843"/>
        <w:gridCol w:w="1418"/>
        <w:gridCol w:w="850"/>
      </w:tblGrid>
      <w:tr w:rsidR="007054F7" w14:paraId="2CC16DAC" w14:textId="77777777" w:rsidTr="007054F7">
        <w:tc>
          <w:tcPr>
            <w:tcW w:w="769" w:type="dxa"/>
            <w:vAlign w:val="center"/>
          </w:tcPr>
          <w:p w14:paraId="730970C5" w14:textId="1F51AA5D" w:rsidR="00F0227F" w:rsidRPr="00FB7B63" w:rsidRDefault="00643CEF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F0227F" w:rsidRPr="00FB7B63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758" w:type="dxa"/>
            <w:vAlign w:val="center"/>
          </w:tcPr>
          <w:p w14:paraId="4C381F97" w14:textId="701BAE75" w:rsidR="00F0227F" w:rsidRPr="00FB7B63" w:rsidRDefault="000F7165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Tên </w:t>
            </w:r>
            <w:r w:rsidR="00C327F1" w:rsidRPr="00FB7B63">
              <w:rPr>
                <w:rFonts w:ascii="Times New Roman" w:hAnsi="Times New Roman" w:cs="Times New Roman"/>
                <w:b/>
                <w:bCs/>
              </w:rPr>
              <w:t>hoạt động</w:t>
            </w:r>
          </w:p>
        </w:tc>
        <w:tc>
          <w:tcPr>
            <w:tcW w:w="1260" w:type="dxa"/>
            <w:vAlign w:val="center"/>
          </w:tcPr>
          <w:p w14:paraId="2020BE99" w14:textId="38A2C78B" w:rsidR="00F0227F" w:rsidRPr="00FB7B63" w:rsidRDefault="00C327F1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Thời gian thực hiện</w:t>
            </w:r>
          </w:p>
        </w:tc>
        <w:tc>
          <w:tcPr>
            <w:tcW w:w="1878" w:type="dxa"/>
            <w:vAlign w:val="center"/>
          </w:tcPr>
          <w:p w14:paraId="233CA5C9" w14:textId="7D96D968" w:rsidR="00F0227F" w:rsidRPr="00FB7B63" w:rsidRDefault="000F7165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843" w:type="dxa"/>
            <w:vAlign w:val="center"/>
          </w:tcPr>
          <w:p w14:paraId="68B0DE51" w14:textId="4EC36315" w:rsidR="00F0227F" w:rsidRPr="00FB7B63" w:rsidRDefault="007054F7" w:rsidP="007054F7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Quy mô hoạt động ( cấp Đơn vị/ Trường/ĐHQG)</w:t>
            </w:r>
          </w:p>
        </w:tc>
        <w:tc>
          <w:tcPr>
            <w:tcW w:w="1418" w:type="dxa"/>
            <w:vAlign w:val="center"/>
          </w:tcPr>
          <w:p w14:paraId="644DC282" w14:textId="4F5636C1" w:rsidR="00F0227F" w:rsidRPr="00FB7B63" w:rsidRDefault="00C327F1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 xml:space="preserve">Kết quả </w:t>
            </w:r>
            <w:r w:rsidR="007054F7">
              <w:rPr>
                <w:rFonts w:ascii="Times New Roman" w:hAnsi="Times New Roman" w:cs="Times New Roman"/>
                <w:b/>
                <w:bCs/>
              </w:rPr>
              <w:t>(số liệu cụ thể)</w:t>
            </w:r>
          </w:p>
        </w:tc>
        <w:tc>
          <w:tcPr>
            <w:tcW w:w="850" w:type="dxa"/>
            <w:vAlign w:val="center"/>
          </w:tcPr>
          <w:p w14:paraId="162BE373" w14:textId="30BF885D" w:rsidR="00F0227F" w:rsidRPr="00FB7B63" w:rsidRDefault="00C327F1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7054F7" w14:paraId="1C72487B" w14:textId="77777777" w:rsidTr="007054F7">
        <w:tc>
          <w:tcPr>
            <w:tcW w:w="769" w:type="dxa"/>
            <w:vAlign w:val="center"/>
          </w:tcPr>
          <w:p w14:paraId="455968C5" w14:textId="09E547D5" w:rsidR="005955E6" w:rsidRPr="00FB7B63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758" w:type="dxa"/>
            <w:vAlign w:val="center"/>
          </w:tcPr>
          <w:p w14:paraId="12153A5E" w14:textId="53196066" w:rsidR="005955E6" w:rsidRPr="00FB7B63" w:rsidRDefault="005955E6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Kết nối và phục vụ cộng đồng trong lĩnh vực đào tạo, bồi dưỡng</w:t>
            </w:r>
          </w:p>
        </w:tc>
        <w:tc>
          <w:tcPr>
            <w:tcW w:w="1260" w:type="dxa"/>
            <w:vAlign w:val="center"/>
          </w:tcPr>
          <w:p w14:paraId="536CD1BC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10B6EBDF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8383EE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4692AF6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1A1EF9D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5BBFC1F9" w14:textId="77777777" w:rsidTr="007054F7">
        <w:tc>
          <w:tcPr>
            <w:tcW w:w="769" w:type="dxa"/>
            <w:vAlign w:val="center"/>
          </w:tcPr>
          <w:p w14:paraId="024D3EB5" w14:textId="0F94104F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vAlign w:val="center"/>
          </w:tcPr>
          <w:p w14:paraId="686B4FC9" w14:textId="77777777" w:rsidR="005955E6" w:rsidRDefault="005955E6" w:rsidP="008A055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7E0CE66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065B23FB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18010A6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90BA08C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1AF899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2E72D7CD" w14:textId="77777777" w:rsidTr="007054F7">
        <w:tc>
          <w:tcPr>
            <w:tcW w:w="769" w:type="dxa"/>
            <w:vAlign w:val="center"/>
          </w:tcPr>
          <w:p w14:paraId="6028A0CC" w14:textId="3E4265B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8" w:type="dxa"/>
            <w:vAlign w:val="center"/>
          </w:tcPr>
          <w:p w14:paraId="11ADA594" w14:textId="77777777" w:rsidR="005955E6" w:rsidRDefault="005955E6" w:rsidP="008A055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DB5CEB8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52C84C46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922F4B1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D120D47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8945AF9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6D6D2287" w14:textId="77777777" w:rsidTr="007054F7">
        <w:tc>
          <w:tcPr>
            <w:tcW w:w="769" w:type="dxa"/>
            <w:vAlign w:val="center"/>
          </w:tcPr>
          <w:p w14:paraId="40BB5F6F" w14:textId="1061B4FD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8" w:type="dxa"/>
            <w:vAlign w:val="center"/>
          </w:tcPr>
          <w:p w14:paraId="6F48FB31" w14:textId="77777777" w:rsid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DD966C8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7848FAB8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2C74C8C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2D05952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DFF7D0D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780A2CFF" w14:textId="77777777" w:rsidTr="007054F7">
        <w:tc>
          <w:tcPr>
            <w:tcW w:w="769" w:type="dxa"/>
            <w:vAlign w:val="center"/>
          </w:tcPr>
          <w:p w14:paraId="22CD945B" w14:textId="33A9E74D" w:rsidR="005955E6" w:rsidRPr="00FB7B63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758" w:type="dxa"/>
            <w:vAlign w:val="center"/>
          </w:tcPr>
          <w:p w14:paraId="43C11943" w14:textId="156CAF1F" w:rsidR="005955E6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Trong lĩnh vực nghiên cứu khoa học và chuyển giao công nghệ</w:t>
            </w:r>
          </w:p>
        </w:tc>
        <w:tc>
          <w:tcPr>
            <w:tcW w:w="1260" w:type="dxa"/>
            <w:vAlign w:val="center"/>
          </w:tcPr>
          <w:p w14:paraId="61F2EDA3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3F937F4D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88774D5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F99CA46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9F1B06D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72999B3C" w14:textId="77777777" w:rsidTr="007054F7">
        <w:tc>
          <w:tcPr>
            <w:tcW w:w="769" w:type="dxa"/>
            <w:vAlign w:val="center"/>
          </w:tcPr>
          <w:p w14:paraId="29A5234C" w14:textId="0586FC3A" w:rsidR="005955E6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vAlign w:val="center"/>
          </w:tcPr>
          <w:p w14:paraId="3F47D73A" w14:textId="77777777" w:rsidR="005955E6" w:rsidRDefault="005955E6" w:rsidP="008A055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218A3E3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465410CF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215AAC5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4450BAD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7DDC9F5" w14:textId="77777777" w:rsidR="005955E6" w:rsidRDefault="005955E6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6601E085" w14:textId="77777777" w:rsidTr="007054F7">
        <w:tc>
          <w:tcPr>
            <w:tcW w:w="769" w:type="dxa"/>
            <w:vAlign w:val="center"/>
          </w:tcPr>
          <w:p w14:paraId="0A235935" w14:textId="0B6DDA78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58" w:type="dxa"/>
            <w:vAlign w:val="center"/>
          </w:tcPr>
          <w:p w14:paraId="09220B7E" w14:textId="77777777" w:rsid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A1F8DF4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2795B7C9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5B87475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0588F90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0883FBB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128E069D" w14:textId="77777777" w:rsidTr="007054F7">
        <w:tc>
          <w:tcPr>
            <w:tcW w:w="769" w:type="dxa"/>
            <w:vAlign w:val="center"/>
          </w:tcPr>
          <w:p w14:paraId="6D92BF1A" w14:textId="6E02906B" w:rsidR="00FB7B63" w:rsidRP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758" w:type="dxa"/>
            <w:vAlign w:val="center"/>
          </w:tcPr>
          <w:p w14:paraId="31BA347E" w14:textId="292C039A" w:rsidR="00FB7B63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Trong lĩnh vực hỗ trợ người học</w:t>
            </w:r>
          </w:p>
        </w:tc>
        <w:tc>
          <w:tcPr>
            <w:tcW w:w="1260" w:type="dxa"/>
            <w:vAlign w:val="center"/>
          </w:tcPr>
          <w:p w14:paraId="4F7C9CEA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7A9CA05C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5C0E414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3FABA71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4CF5F76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26D49D22" w14:textId="77777777" w:rsidTr="007054F7">
        <w:tc>
          <w:tcPr>
            <w:tcW w:w="769" w:type="dxa"/>
            <w:vAlign w:val="center"/>
          </w:tcPr>
          <w:p w14:paraId="74427E30" w14:textId="459CE7EF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vAlign w:val="center"/>
          </w:tcPr>
          <w:p w14:paraId="35EFE98E" w14:textId="77777777" w:rsidR="00FB7B63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FDFB8A3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54BB2D11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BBCB593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18E9E6D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7605CCA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3B37DCAB" w14:textId="77777777" w:rsidTr="007054F7">
        <w:tc>
          <w:tcPr>
            <w:tcW w:w="769" w:type="dxa"/>
            <w:vAlign w:val="center"/>
          </w:tcPr>
          <w:p w14:paraId="777C6432" w14:textId="11DC522F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58" w:type="dxa"/>
            <w:vAlign w:val="center"/>
          </w:tcPr>
          <w:p w14:paraId="7A1CD8EB" w14:textId="77777777" w:rsidR="00FB7B63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FBAB69E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78FC9FFD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E92AFE3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C725E6C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A9D2F99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2F575B72" w14:textId="77777777" w:rsidTr="007054F7">
        <w:tc>
          <w:tcPr>
            <w:tcW w:w="769" w:type="dxa"/>
            <w:vAlign w:val="center"/>
          </w:tcPr>
          <w:p w14:paraId="00F02686" w14:textId="7CA467A4" w:rsidR="00FB7B63" w:rsidRP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758" w:type="dxa"/>
            <w:vAlign w:val="center"/>
          </w:tcPr>
          <w:p w14:paraId="180281DA" w14:textId="4E2EB65C" w:rsidR="00FB7B63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Trong lĩnh  vực tư vấn, khuyến nghị chính sách</w:t>
            </w:r>
          </w:p>
        </w:tc>
        <w:tc>
          <w:tcPr>
            <w:tcW w:w="1260" w:type="dxa"/>
            <w:vAlign w:val="center"/>
          </w:tcPr>
          <w:p w14:paraId="333C5141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2C05ED6A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71BF94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8CF7E92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B379B8D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666E64F1" w14:textId="77777777" w:rsidTr="007054F7">
        <w:tc>
          <w:tcPr>
            <w:tcW w:w="769" w:type="dxa"/>
            <w:vAlign w:val="center"/>
          </w:tcPr>
          <w:p w14:paraId="2B6AC21A" w14:textId="34236B16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58" w:type="dxa"/>
            <w:vAlign w:val="center"/>
          </w:tcPr>
          <w:p w14:paraId="39A533BE" w14:textId="77777777" w:rsidR="00FB7B63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1BEC0C4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5DF5D048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443306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56630FD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C724283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0A15E405" w14:textId="77777777" w:rsidTr="007054F7">
        <w:tc>
          <w:tcPr>
            <w:tcW w:w="769" w:type="dxa"/>
            <w:vAlign w:val="center"/>
          </w:tcPr>
          <w:p w14:paraId="131D42CD" w14:textId="264974F6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58" w:type="dxa"/>
            <w:vAlign w:val="center"/>
          </w:tcPr>
          <w:p w14:paraId="6498619A" w14:textId="77777777" w:rsidR="00FB7B63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4E53473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281A0203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8CBE597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13383B0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4FA266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1D2127DD" w14:textId="77777777" w:rsidTr="007054F7">
        <w:tc>
          <w:tcPr>
            <w:tcW w:w="769" w:type="dxa"/>
            <w:vAlign w:val="center"/>
          </w:tcPr>
          <w:p w14:paraId="40C42EA8" w14:textId="42B2CA24" w:rsidR="00FB7B63" w:rsidRP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1758" w:type="dxa"/>
            <w:vAlign w:val="center"/>
          </w:tcPr>
          <w:p w14:paraId="413EBBD2" w14:textId="4CC671F6" w:rsidR="00FB7B63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  <w:r w:rsidRPr="00FB7B63">
              <w:rPr>
                <w:rFonts w:ascii="Times New Roman" w:hAnsi="Times New Roman" w:cs="Times New Roman"/>
                <w:b/>
                <w:bCs/>
              </w:rPr>
              <w:t>Trong các hoạt động tình nguyện và từ thiện</w:t>
            </w:r>
          </w:p>
        </w:tc>
        <w:tc>
          <w:tcPr>
            <w:tcW w:w="1260" w:type="dxa"/>
            <w:vAlign w:val="center"/>
          </w:tcPr>
          <w:p w14:paraId="1EB84A7F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1F0EB07F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195C11F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91E7297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01EEAC3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793CCED1" w14:textId="77777777" w:rsidTr="007054F7">
        <w:tc>
          <w:tcPr>
            <w:tcW w:w="769" w:type="dxa"/>
            <w:vAlign w:val="center"/>
          </w:tcPr>
          <w:p w14:paraId="58E4A8DC" w14:textId="222D2411" w:rsidR="00FB7B63" w:rsidRP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vAlign w:val="center"/>
          </w:tcPr>
          <w:p w14:paraId="572EF256" w14:textId="77777777" w:rsidR="00FB7B63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F13B518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72172A1D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DB796EA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7257CEE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4367BEB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4CDFF162" w14:textId="77777777" w:rsidTr="007054F7">
        <w:tc>
          <w:tcPr>
            <w:tcW w:w="769" w:type="dxa"/>
            <w:vAlign w:val="center"/>
          </w:tcPr>
          <w:p w14:paraId="45B0BA93" w14:textId="40CA2BE1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58" w:type="dxa"/>
            <w:vAlign w:val="center"/>
          </w:tcPr>
          <w:p w14:paraId="27F267B4" w14:textId="77777777" w:rsidR="00FB7B63" w:rsidRPr="00FB7B63" w:rsidRDefault="00FB7B63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1981371D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0D2C1B65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023AC95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3A0C77E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A11EDE2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591588C1" w14:textId="77777777" w:rsidTr="007054F7">
        <w:tc>
          <w:tcPr>
            <w:tcW w:w="769" w:type="dxa"/>
            <w:vAlign w:val="center"/>
          </w:tcPr>
          <w:p w14:paraId="0FF008D4" w14:textId="781AAE84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758" w:type="dxa"/>
            <w:vAlign w:val="center"/>
          </w:tcPr>
          <w:p w14:paraId="068F79D2" w14:textId="49049EAD" w:rsidR="00FB7B63" w:rsidRPr="00FB7B63" w:rsidRDefault="007054F7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lĩnh vực công tác sinh viên</w:t>
            </w:r>
          </w:p>
        </w:tc>
        <w:tc>
          <w:tcPr>
            <w:tcW w:w="1260" w:type="dxa"/>
            <w:vAlign w:val="center"/>
          </w:tcPr>
          <w:p w14:paraId="494127BC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639E24D9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4F87299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A51224A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59D2807" w14:textId="77777777" w:rsidR="00FB7B63" w:rsidRDefault="00FB7B63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4479891B" w14:textId="77777777" w:rsidTr="007054F7">
        <w:tc>
          <w:tcPr>
            <w:tcW w:w="769" w:type="dxa"/>
            <w:vAlign w:val="center"/>
          </w:tcPr>
          <w:p w14:paraId="3AC8761E" w14:textId="058DB7C4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vAlign w:val="center"/>
          </w:tcPr>
          <w:p w14:paraId="37684294" w14:textId="77777777" w:rsidR="00EE319C" w:rsidRDefault="00EE319C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5CEEDE6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5E896AFE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8DA7554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FD3F64D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19CB933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1C698264" w14:textId="77777777" w:rsidTr="007054F7">
        <w:tc>
          <w:tcPr>
            <w:tcW w:w="769" w:type="dxa"/>
            <w:vAlign w:val="center"/>
          </w:tcPr>
          <w:p w14:paraId="09563D72" w14:textId="34EF3A96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58" w:type="dxa"/>
            <w:vAlign w:val="center"/>
          </w:tcPr>
          <w:p w14:paraId="4C7FFEED" w14:textId="77777777" w:rsidR="00EE319C" w:rsidRDefault="00EE319C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6563B2FF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3CD6C5DE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719856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EEDE80C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7EBCECE" w14:textId="77777777" w:rsidR="00EE319C" w:rsidRDefault="00EE319C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05B9392A" w14:textId="77777777" w:rsidTr="007054F7">
        <w:tc>
          <w:tcPr>
            <w:tcW w:w="769" w:type="dxa"/>
            <w:vAlign w:val="center"/>
          </w:tcPr>
          <w:p w14:paraId="608C94EF" w14:textId="5F783D52" w:rsidR="007054F7" w:rsidRDefault="007054F7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758" w:type="dxa"/>
            <w:vAlign w:val="center"/>
          </w:tcPr>
          <w:p w14:paraId="0C3A8EF6" w14:textId="39C367F3" w:rsidR="007054F7" w:rsidRDefault="007054F7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lĩnh vực thư viện</w:t>
            </w:r>
          </w:p>
        </w:tc>
        <w:tc>
          <w:tcPr>
            <w:tcW w:w="1260" w:type="dxa"/>
            <w:vAlign w:val="center"/>
          </w:tcPr>
          <w:p w14:paraId="3D8B29B1" w14:textId="77777777" w:rsidR="007054F7" w:rsidRDefault="007054F7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14:paraId="1ECB393B" w14:textId="77777777" w:rsidR="007054F7" w:rsidRDefault="007054F7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55F3C4F" w14:textId="77777777" w:rsidR="007054F7" w:rsidRDefault="007054F7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199A586" w14:textId="77777777" w:rsidR="007054F7" w:rsidRDefault="007054F7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E6FE536" w14:textId="77777777" w:rsidR="007054F7" w:rsidRDefault="007054F7" w:rsidP="00C327F1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2099DAA8" w14:textId="77777777" w:rsidTr="007054F7">
        <w:tc>
          <w:tcPr>
            <w:tcW w:w="769" w:type="dxa"/>
          </w:tcPr>
          <w:p w14:paraId="23562FA0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</w:tcPr>
          <w:p w14:paraId="3C6DD1C3" w14:textId="77777777" w:rsidR="007054F7" w:rsidRDefault="007054F7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5C14E800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291530C0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FC0D0B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8D29EC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8E3527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2995B409" w14:textId="77777777" w:rsidTr="007054F7">
        <w:tc>
          <w:tcPr>
            <w:tcW w:w="769" w:type="dxa"/>
          </w:tcPr>
          <w:p w14:paraId="49662F6E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58" w:type="dxa"/>
          </w:tcPr>
          <w:p w14:paraId="703664FA" w14:textId="77777777" w:rsidR="007054F7" w:rsidRDefault="007054F7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71CCB8BD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55D8167B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DE35535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48BB00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3AECA9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0BFC34D2" w14:textId="77777777" w:rsidTr="007054F7">
        <w:tc>
          <w:tcPr>
            <w:tcW w:w="769" w:type="dxa"/>
          </w:tcPr>
          <w:p w14:paraId="7986E22D" w14:textId="37ADB77B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758" w:type="dxa"/>
          </w:tcPr>
          <w:p w14:paraId="469FE36A" w14:textId="39288C02" w:rsidR="007054F7" w:rsidRDefault="007054F7" w:rsidP="008A0555">
            <w:pPr>
              <w:tabs>
                <w:tab w:val="left" w:pos="311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Trong lĩnh vực quản trị thiết bị</w:t>
            </w:r>
          </w:p>
        </w:tc>
        <w:tc>
          <w:tcPr>
            <w:tcW w:w="1260" w:type="dxa"/>
          </w:tcPr>
          <w:p w14:paraId="7EE43824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144AA6BB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EB0BE9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34910E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ADB4C0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70B306F7" w14:textId="77777777" w:rsidTr="007054F7">
        <w:tc>
          <w:tcPr>
            <w:tcW w:w="769" w:type="dxa"/>
          </w:tcPr>
          <w:p w14:paraId="63900975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</w:tcPr>
          <w:p w14:paraId="27C7BA74" w14:textId="77777777" w:rsidR="007054F7" w:rsidRDefault="007054F7" w:rsidP="00730AF2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3448ABAA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62EE6316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5C2406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DEDCA2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C326C5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4F7" w14:paraId="08DBE0A8" w14:textId="77777777" w:rsidTr="007054F7">
        <w:tc>
          <w:tcPr>
            <w:tcW w:w="769" w:type="dxa"/>
          </w:tcPr>
          <w:p w14:paraId="1F1F22CD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58" w:type="dxa"/>
          </w:tcPr>
          <w:p w14:paraId="0886C9B3" w14:textId="77777777" w:rsidR="007054F7" w:rsidRDefault="007054F7" w:rsidP="00730AF2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35F4867C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00D80E34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A59B7B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4ABF8A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A2C7E8" w14:textId="77777777" w:rsidR="007054F7" w:rsidRDefault="007054F7" w:rsidP="00730AF2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9B78C3" w14:textId="10E1B732" w:rsidR="006A41A3" w:rsidRDefault="006A41A3" w:rsidP="00F0227F">
      <w:pPr>
        <w:tabs>
          <w:tab w:val="left" w:pos="311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7553" w14:paraId="4CCCC9B2" w14:textId="77777777" w:rsidTr="00407553">
        <w:tc>
          <w:tcPr>
            <w:tcW w:w="3116" w:type="dxa"/>
          </w:tcPr>
          <w:p w14:paraId="4879391A" w14:textId="1132BB7D" w:rsidR="00407553" w:rsidRPr="00407553" w:rsidRDefault="00407553" w:rsidP="00407553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553">
              <w:rPr>
                <w:rFonts w:ascii="Times New Roman" w:hAnsi="Times New Roman" w:cs="Times New Roman"/>
                <w:b/>
                <w:bCs/>
              </w:rPr>
              <w:t>TRƯỞNG ĐƠN VỊ</w:t>
            </w:r>
          </w:p>
        </w:tc>
        <w:tc>
          <w:tcPr>
            <w:tcW w:w="3117" w:type="dxa"/>
          </w:tcPr>
          <w:p w14:paraId="6D9081B2" w14:textId="7C7E8D84" w:rsidR="00407553" w:rsidRPr="00407553" w:rsidRDefault="00407553" w:rsidP="00407553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553">
              <w:rPr>
                <w:rFonts w:ascii="Times New Roman" w:hAnsi="Times New Roman" w:cs="Times New Roman"/>
                <w:b/>
                <w:bCs/>
              </w:rPr>
              <w:t>P. QUAN HỆ ĐỐI NGOẠI</w:t>
            </w:r>
          </w:p>
        </w:tc>
        <w:tc>
          <w:tcPr>
            <w:tcW w:w="3117" w:type="dxa"/>
          </w:tcPr>
          <w:p w14:paraId="5BCC6F0A" w14:textId="699AE284" w:rsidR="00407553" w:rsidRPr="00407553" w:rsidRDefault="00407553" w:rsidP="00407553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553">
              <w:rPr>
                <w:rFonts w:ascii="Times New Roman" w:hAnsi="Times New Roman" w:cs="Times New Roman"/>
                <w:b/>
                <w:bCs/>
              </w:rPr>
              <w:t>BAN GIÁM HIỆU</w:t>
            </w:r>
          </w:p>
        </w:tc>
      </w:tr>
      <w:tr w:rsidR="00407553" w14:paraId="6979E664" w14:textId="77777777" w:rsidTr="00407553">
        <w:tc>
          <w:tcPr>
            <w:tcW w:w="3116" w:type="dxa"/>
          </w:tcPr>
          <w:p w14:paraId="33B0FAC2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  <w:p w14:paraId="75668C2A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  <w:p w14:paraId="67627D31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8699E3C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6E8510C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</w:tr>
      <w:tr w:rsidR="00407553" w14:paraId="26E069AE" w14:textId="77777777" w:rsidTr="00407553">
        <w:tc>
          <w:tcPr>
            <w:tcW w:w="3116" w:type="dxa"/>
          </w:tcPr>
          <w:p w14:paraId="2619E07E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  <w:p w14:paraId="4FBC6C1A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  <w:p w14:paraId="04886A8A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06BEC4E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7551A57" w14:textId="77777777" w:rsidR="00407553" w:rsidRDefault="00407553" w:rsidP="00F0227F">
            <w:pPr>
              <w:tabs>
                <w:tab w:val="left" w:pos="311"/>
              </w:tabs>
              <w:rPr>
                <w:rFonts w:ascii="Times New Roman" w:hAnsi="Times New Roman" w:cs="Times New Roman"/>
              </w:rPr>
            </w:pPr>
          </w:p>
        </w:tc>
      </w:tr>
    </w:tbl>
    <w:p w14:paraId="584E478D" w14:textId="77777777" w:rsidR="00407553" w:rsidRPr="006A41A3" w:rsidRDefault="00407553" w:rsidP="00F0227F">
      <w:pPr>
        <w:tabs>
          <w:tab w:val="left" w:pos="311"/>
        </w:tabs>
        <w:rPr>
          <w:rFonts w:ascii="Times New Roman" w:hAnsi="Times New Roman" w:cs="Times New Roman"/>
        </w:rPr>
      </w:pPr>
    </w:p>
    <w:sectPr w:rsidR="00407553" w:rsidRPr="006A41A3" w:rsidSect="0022212A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61998" w14:textId="77777777" w:rsidR="0062593A" w:rsidRDefault="0062593A" w:rsidP="00596BCF">
      <w:pPr>
        <w:spacing w:after="0" w:line="240" w:lineRule="auto"/>
      </w:pPr>
      <w:r>
        <w:separator/>
      </w:r>
    </w:p>
  </w:endnote>
  <w:endnote w:type="continuationSeparator" w:id="0">
    <w:p w14:paraId="0DF4D81B" w14:textId="77777777" w:rsidR="0062593A" w:rsidRDefault="0062593A" w:rsidP="0059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24E5" w14:textId="77777777" w:rsidR="0062593A" w:rsidRDefault="0062593A" w:rsidP="00596BCF">
      <w:pPr>
        <w:spacing w:after="0" w:line="240" w:lineRule="auto"/>
      </w:pPr>
      <w:r>
        <w:separator/>
      </w:r>
    </w:p>
  </w:footnote>
  <w:footnote w:type="continuationSeparator" w:id="0">
    <w:p w14:paraId="612425C4" w14:textId="77777777" w:rsidR="0062593A" w:rsidRDefault="0062593A" w:rsidP="00596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CF"/>
    <w:rsid w:val="0001796E"/>
    <w:rsid w:val="000B25CE"/>
    <w:rsid w:val="000C7DAB"/>
    <w:rsid w:val="000F6060"/>
    <w:rsid w:val="000F7165"/>
    <w:rsid w:val="00191904"/>
    <w:rsid w:val="001A6E0D"/>
    <w:rsid w:val="001E1737"/>
    <w:rsid w:val="00216DF5"/>
    <w:rsid w:val="00221D78"/>
    <w:rsid w:val="0022212A"/>
    <w:rsid w:val="00226C59"/>
    <w:rsid w:val="00245F6D"/>
    <w:rsid w:val="00295B6E"/>
    <w:rsid w:val="002C55A5"/>
    <w:rsid w:val="002D1154"/>
    <w:rsid w:val="00336E5C"/>
    <w:rsid w:val="00337270"/>
    <w:rsid w:val="003425EB"/>
    <w:rsid w:val="00363F3B"/>
    <w:rsid w:val="003D3D12"/>
    <w:rsid w:val="00407553"/>
    <w:rsid w:val="00413BEF"/>
    <w:rsid w:val="00430BA8"/>
    <w:rsid w:val="00483939"/>
    <w:rsid w:val="004A02E4"/>
    <w:rsid w:val="004B1DB7"/>
    <w:rsid w:val="00504C46"/>
    <w:rsid w:val="00506F10"/>
    <w:rsid w:val="00543FD6"/>
    <w:rsid w:val="005955E6"/>
    <w:rsid w:val="00596BCF"/>
    <w:rsid w:val="005D3172"/>
    <w:rsid w:val="005D70B6"/>
    <w:rsid w:val="00612121"/>
    <w:rsid w:val="00613C74"/>
    <w:rsid w:val="00617D81"/>
    <w:rsid w:val="0062593A"/>
    <w:rsid w:val="00643CEF"/>
    <w:rsid w:val="0064694C"/>
    <w:rsid w:val="006A41A3"/>
    <w:rsid w:val="007054F7"/>
    <w:rsid w:val="0070565E"/>
    <w:rsid w:val="00716FE3"/>
    <w:rsid w:val="0074069B"/>
    <w:rsid w:val="00771C9B"/>
    <w:rsid w:val="007C21CD"/>
    <w:rsid w:val="00800740"/>
    <w:rsid w:val="00815827"/>
    <w:rsid w:val="0086545A"/>
    <w:rsid w:val="008A0555"/>
    <w:rsid w:val="008C1FD6"/>
    <w:rsid w:val="008D159A"/>
    <w:rsid w:val="008E05C0"/>
    <w:rsid w:val="009048BA"/>
    <w:rsid w:val="00967F52"/>
    <w:rsid w:val="00976C5B"/>
    <w:rsid w:val="00986B55"/>
    <w:rsid w:val="009B0678"/>
    <w:rsid w:val="00A11E32"/>
    <w:rsid w:val="00A7613E"/>
    <w:rsid w:val="00A77D36"/>
    <w:rsid w:val="00AC373D"/>
    <w:rsid w:val="00AE44E8"/>
    <w:rsid w:val="00AF776C"/>
    <w:rsid w:val="00B46DA2"/>
    <w:rsid w:val="00C327F1"/>
    <w:rsid w:val="00CA0775"/>
    <w:rsid w:val="00CE0530"/>
    <w:rsid w:val="00D1120C"/>
    <w:rsid w:val="00D23990"/>
    <w:rsid w:val="00D37D3C"/>
    <w:rsid w:val="00D6719D"/>
    <w:rsid w:val="00DA6A8E"/>
    <w:rsid w:val="00DB20BE"/>
    <w:rsid w:val="00DE32DC"/>
    <w:rsid w:val="00E107EF"/>
    <w:rsid w:val="00E376E4"/>
    <w:rsid w:val="00E745F7"/>
    <w:rsid w:val="00EB56F4"/>
    <w:rsid w:val="00EE249B"/>
    <w:rsid w:val="00EE319C"/>
    <w:rsid w:val="00F0227F"/>
    <w:rsid w:val="00F36578"/>
    <w:rsid w:val="00FA7F7C"/>
    <w:rsid w:val="00FB7B63"/>
    <w:rsid w:val="00F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B653B"/>
  <w15:chartTrackingRefBased/>
  <w15:docId w15:val="{A72EB2E9-FF79-4040-9AF7-82DDDF6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CF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B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BCF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BCF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39"/>
    <w:rPr>
      <w:rFonts w:ascii="Segoe UI" w:eastAsiaTheme="minorHAns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AE44E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PC</cp:lastModifiedBy>
  <cp:revision>38</cp:revision>
  <cp:lastPrinted>2019-09-26T10:31:00Z</cp:lastPrinted>
  <dcterms:created xsi:type="dcterms:W3CDTF">2019-09-25T08:25:00Z</dcterms:created>
  <dcterms:modified xsi:type="dcterms:W3CDTF">2025-07-14T03:10:00Z</dcterms:modified>
</cp:coreProperties>
</file>