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315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3B0146" w14:paraId="512E13A3" w14:textId="77777777" w:rsidTr="003C1592">
        <w:tc>
          <w:tcPr>
            <w:tcW w:w="10881" w:type="dxa"/>
          </w:tcPr>
          <w:p w14:paraId="70F71002" w14:textId="5E5264C9" w:rsidR="003B0146" w:rsidRPr="001607BD" w:rsidRDefault="003B0146" w:rsidP="003C1592">
            <w:pPr>
              <w:pStyle w:val="Heading1"/>
              <w:spacing w:before="0"/>
              <w:ind w:hanging="142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</w:tbl>
    <w:p w14:paraId="6EB4BBA8" w14:textId="19F168CF" w:rsidR="00145DEF" w:rsidRPr="004A08E0" w:rsidRDefault="000C6724" w:rsidP="00145DEF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b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D2CA7" wp14:editId="365E27C5">
                <wp:simplePos x="0" y="0"/>
                <wp:positionH relativeFrom="column">
                  <wp:posOffset>4872942</wp:posOffset>
                </wp:positionH>
                <wp:positionV relativeFrom="paragraph">
                  <wp:posOffset>-445843</wp:posOffset>
                </wp:positionV>
                <wp:extent cx="1279003" cy="329878"/>
                <wp:effectExtent l="0" t="0" r="16510" b="13335"/>
                <wp:wrapNone/>
                <wp:docPr id="17804755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9003" cy="329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DD86F" w14:textId="10411EB9" w:rsidR="000C6724" w:rsidRPr="000C6724" w:rsidRDefault="000C6724" w:rsidP="000C672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C6724">
                              <w:rPr>
                                <w:rFonts w:ascii="Times New Roman" w:hAnsi="Times New Roman" w:cs="Times New Roman"/>
                              </w:rPr>
                              <w:t>BM0</w:t>
                            </w:r>
                            <w:r w:rsidRPr="000C6724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Pr="000C6724">
                              <w:rPr>
                                <w:rFonts w:ascii="Times New Roman" w:hAnsi="Times New Roman" w:cs="Times New Roman"/>
                              </w:rPr>
                              <w:t>.QHĐN.03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D2C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3.7pt;margin-top:-35.1pt;width:100.7pt;height:2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" fillcolor="white [3201]" strokeweight=".5pt">
                <v:textbox>
                  <w:txbxContent>
                    <w:p w14:paraId="12ADD86F" w14:textId="10411EB9" w:rsidR="000C6724" w:rsidRPr="000C6724" w:rsidRDefault="000C6724" w:rsidP="000C672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C6724">
                        <w:rPr>
                          <w:rFonts w:ascii="Times New Roman" w:hAnsi="Times New Roman" w:cs="Times New Roman"/>
                        </w:rPr>
                        <w:t>BM0</w:t>
                      </w:r>
                      <w:r w:rsidRPr="000C6724"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Pr="000C6724">
                        <w:rPr>
                          <w:rFonts w:ascii="Times New Roman" w:hAnsi="Times New Roman" w:cs="Times New Roman"/>
                        </w:rPr>
                        <w:t>.QHĐN.03</w:t>
                      </w:r>
                    </w:p>
                  </w:txbxContent>
                </v:textbox>
              </v:shape>
            </w:pict>
          </mc:Fallback>
        </mc:AlternateContent>
      </w:r>
      <w:r w:rsidR="00145DEF" w:rsidRPr="004A08E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ĐỀ NGHỊ </w:t>
      </w:r>
      <w:r w:rsidR="00145DEF" w:rsidRPr="00AD19F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HỖ TRỢ ĐĂNG KÝ VISA CHO</w:t>
      </w:r>
      <w:r w:rsidR="00145DEF" w:rsidRPr="004A08E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SINH VIÊN QUỐC TẾ ĐẾN </w:t>
      </w:r>
      <w:r w:rsidR="003B0146" w:rsidRPr="003B0146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HỌC TẬP </w:t>
      </w:r>
      <w:r w:rsidR="00145DEF" w:rsidRPr="004A08E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TẠI TRƯỜNG ĐẠI HỌC KHOA HỌC TỰ NHIÊN </w:t>
      </w:r>
    </w:p>
    <w:p w14:paraId="269011E5" w14:textId="77777777" w:rsidR="00145DEF" w:rsidRPr="004A08E0" w:rsidRDefault="00145DEF" w:rsidP="00145DEF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3C6D">
        <w:rPr>
          <w:rFonts w:ascii="Times New Roman" w:eastAsia="Times New Roman" w:hAnsi="Times New Roman" w:cs="Times New Roman"/>
          <w:bCs/>
          <w:sz w:val="26"/>
          <w:szCs w:val="26"/>
        </w:rPr>
        <w:t xml:space="preserve">REQUEST FOR VISA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APPLICATION </w:t>
      </w:r>
      <w:r w:rsidRPr="00CE3C6D">
        <w:rPr>
          <w:rFonts w:ascii="Times New Roman" w:eastAsia="Times New Roman" w:hAnsi="Times New Roman" w:cs="Times New Roman"/>
          <w:bCs/>
          <w:sz w:val="26"/>
          <w:szCs w:val="26"/>
        </w:rPr>
        <w:t>SUPPORT</w:t>
      </w:r>
      <w:r w:rsidRPr="004A08E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000B4D65" w14:textId="77777777" w:rsidR="00145DEF" w:rsidRPr="004A08E0" w:rsidRDefault="00145DEF" w:rsidP="00145DEF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4136"/>
        <w:gridCol w:w="5664"/>
      </w:tblGrid>
      <w:tr w:rsidR="00145DEF" w14:paraId="53D6174B" w14:textId="77777777" w:rsidTr="00524106">
        <w:tc>
          <w:tcPr>
            <w:tcW w:w="4136" w:type="dxa"/>
          </w:tcPr>
          <w:p w14:paraId="4CA4CEF1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Họ và tên Khách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69A3D6AE" w14:textId="77777777" w:rsidR="00145DEF" w:rsidRPr="00EA175A" w:rsidRDefault="00145DEF" w:rsidP="00960593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A175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Visitor’s full name:</w:t>
            </w:r>
          </w:p>
        </w:tc>
        <w:tc>
          <w:tcPr>
            <w:tcW w:w="5664" w:type="dxa"/>
          </w:tcPr>
          <w:p w14:paraId="4D6FC49A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DEF" w14:paraId="0F67FB24" w14:textId="77777777" w:rsidTr="00524106">
        <w:tc>
          <w:tcPr>
            <w:tcW w:w="4136" w:type="dxa"/>
          </w:tcPr>
          <w:p w14:paraId="57487FCC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Chức vụ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135B9000" w14:textId="77777777" w:rsidR="00145DEF" w:rsidRPr="00EA175A" w:rsidRDefault="00145DEF" w:rsidP="00960593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A175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Position:</w:t>
            </w:r>
          </w:p>
        </w:tc>
        <w:tc>
          <w:tcPr>
            <w:tcW w:w="5664" w:type="dxa"/>
          </w:tcPr>
          <w:p w14:paraId="3AB01024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DEF" w14:paraId="174AF024" w14:textId="77777777" w:rsidTr="00524106">
        <w:tc>
          <w:tcPr>
            <w:tcW w:w="4136" w:type="dxa"/>
          </w:tcPr>
          <w:p w14:paraId="231A4130" w14:textId="6B180623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Trường/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Khoa/Trung tâm/PTN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14:paraId="41438F40" w14:textId="7D00A44E" w:rsidR="00145DEF" w:rsidRPr="00EA175A" w:rsidRDefault="00D702BB" w:rsidP="00960593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University/</w:t>
            </w:r>
            <w:r w:rsidR="00145DEF" w:rsidRPr="00EA175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Faculty/Center/Lab: </w:t>
            </w:r>
          </w:p>
        </w:tc>
        <w:tc>
          <w:tcPr>
            <w:tcW w:w="5664" w:type="dxa"/>
          </w:tcPr>
          <w:p w14:paraId="57DB68A9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DEF" w14:paraId="6FF87396" w14:textId="77777777" w:rsidTr="00524106">
        <w:tc>
          <w:tcPr>
            <w:tcW w:w="4136" w:type="dxa"/>
          </w:tcPr>
          <w:p w14:paraId="30EB5944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Hộ chiếu số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4FCC446B" w14:textId="77777777" w:rsidR="00145DEF" w:rsidRPr="00EA175A" w:rsidRDefault="00145DEF" w:rsidP="00960593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A175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Passport Number:</w:t>
            </w:r>
          </w:p>
        </w:tc>
        <w:tc>
          <w:tcPr>
            <w:tcW w:w="5664" w:type="dxa"/>
          </w:tcPr>
          <w:p w14:paraId="6A6997FB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DEF" w14:paraId="3CD568B0" w14:textId="77777777" w:rsidTr="00524106">
        <w:tc>
          <w:tcPr>
            <w:tcW w:w="4136" w:type="dxa"/>
          </w:tcPr>
          <w:p w14:paraId="297747EA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Quốc tịch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600EB0C0" w14:textId="77777777" w:rsidR="00145DEF" w:rsidRPr="00EA175A" w:rsidRDefault="00145DEF" w:rsidP="00960593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A175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Nationality:</w:t>
            </w:r>
          </w:p>
        </w:tc>
        <w:tc>
          <w:tcPr>
            <w:tcW w:w="5664" w:type="dxa"/>
          </w:tcPr>
          <w:p w14:paraId="2E9FA04D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21E030C" w14:textId="77777777" w:rsidR="00145DEF" w:rsidRDefault="00145DEF" w:rsidP="00145DEF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5127"/>
        <w:gridCol w:w="4673"/>
      </w:tblGrid>
      <w:tr w:rsidR="00145DEF" w14:paraId="353D0FEF" w14:textId="77777777" w:rsidTr="00524106">
        <w:tc>
          <w:tcPr>
            <w:tcW w:w="5127" w:type="dxa"/>
          </w:tcPr>
          <w:p w14:paraId="3467DEC4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Đơn vị tiếp nhận của Trường ĐH KHTN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A175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Hosting Faculty/Center/Lab:</w:t>
            </w:r>
          </w:p>
        </w:tc>
        <w:tc>
          <w:tcPr>
            <w:tcW w:w="4673" w:type="dxa"/>
          </w:tcPr>
          <w:p w14:paraId="0FD9E544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DEF" w14:paraId="677D4E6C" w14:textId="77777777" w:rsidTr="00524106">
        <w:tc>
          <w:tcPr>
            <w:tcW w:w="5127" w:type="dxa"/>
          </w:tcPr>
          <w:p w14:paraId="02992071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Nơi dự định ở tại TP HCM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477E2FA5" w14:textId="77777777" w:rsidR="00145DEF" w:rsidRPr="00EA175A" w:rsidRDefault="00145DEF" w:rsidP="00960593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A175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Address in HCMC:</w:t>
            </w:r>
          </w:p>
        </w:tc>
        <w:tc>
          <w:tcPr>
            <w:tcW w:w="4673" w:type="dxa"/>
          </w:tcPr>
          <w:p w14:paraId="4EF6A74F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DEF" w14:paraId="2BCD56CA" w14:textId="77777777" w:rsidTr="00524106">
        <w:tc>
          <w:tcPr>
            <w:tcW w:w="5127" w:type="dxa"/>
          </w:tcPr>
          <w:p w14:paraId="79DAD7BC" w14:textId="77777777" w:rsidR="00145DEF" w:rsidRDefault="00145DEF" w:rsidP="00145DE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Người liên lạc: </w:t>
            </w:r>
          </w:p>
          <w:p w14:paraId="3FA9EB5C" w14:textId="5B934B52" w:rsidR="00145DEF" w:rsidRDefault="00145DEF" w:rsidP="00145DE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Contact person at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University of Science: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3" w:type="dxa"/>
          </w:tcPr>
          <w:p w14:paraId="74B701CF" w14:textId="77777777" w:rsidR="00145DEF" w:rsidRDefault="00145DEF" w:rsidP="00145DE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DEF" w14:paraId="7A3471B8" w14:textId="77777777" w:rsidTr="00524106">
        <w:tc>
          <w:tcPr>
            <w:tcW w:w="5127" w:type="dxa"/>
          </w:tcPr>
          <w:p w14:paraId="3CBD64BA" w14:textId="77777777" w:rsidR="00145DEF" w:rsidRDefault="00145DEF" w:rsidP="00145DE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Điện thoại liên lạc:</w:t>
            </w:r>
          </w:p>
          <w:p w14:paraId="4A4647F3" w14:textId="48CE088A" w:rsidR="00145DEF" w:rsidRPr="004A08E0" w:rsidRDefault="00145DEF" w:rsidP="00145DE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Telephone number of Contact person:</w:t>
            </w:r>
          </w:p>
        </w:tc>
        <w:tc>
          <w:tcPr>
            <w:tcW w:w="4673" w:type="dxa"/>
          </w:tcPr>
          <w:p w14:paraId="05431976" w14:textId="77777777" w:rsidR="00145DEF" w:rsidRDefault="00145DEF" w:rsidP="00145DE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DEF" w14:paraId="2A9C6F56" w14:textId="77777777" w:rsidTr="00524106">
        <w:tc>
          <w:tcPr>
            <w:tcW w:w="5127" w:type="dxa"/>
          </w:tcPr>
          <w:p w14:paraId="7F874F22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Thời gian công tác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04F3BDB2" w14:textId="77777777" w:rsidR="00145DEF" w:rsidRPr="00EA175A" w:rsidRDefault="00145DEF" w:rsidP="00960593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A175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Visiting Duration:</w:t>
            </w:r>
          </w:p>
        </w:tc>
        <w:tc>
          <w:tcPr>
            <w:tcW w:w="4673" w:type="dxa"/>
          </w:tcPr>
          <w:p w14:paraId="15C11056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DEF" w14:paraId="4498F25A" w14:textId="77777777" w:rsidTr="00524106">
        <w:tc>
          <w:tcPr>
            <w:tcW w:w="5127" w:type="dxa"/>
          </w:tcPr>
          <w:p w14:paraId="4E6803A4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Mục đích của chuyến công tác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07609CC6" w14:textId="77777777" w:rsidR="00145DEF" w:rsidRPr="00EA175A" w:rsidRDefault="00145DEF" w:rsidP="00960593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A175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Purpose of the scientific visiting:</w:t>
            </w:r>
          </w:p>
        </w:tc>
        <w:tc>
          <w:tcPr>
            <w:tcW w:w="4673" w:type="dxa"/>
          </w:tcPr>
          <w:p w14:paraId="206B0484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DEF" w14:paraId="20C5D8E5" w14:textId="77777777" w:rsidTr="00524106">
        <w:tc>
          <w:tcPr>
            <w:tcW w:w="5127" w:type="dxa"/>
          </w:tcPr>
          <w:p w14:paraId="3A963B97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oại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 (m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 l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n/nhi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 l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n):</w:t>
            </w:r>
          </w:p>
          <w:p w14:paraId="3078E1FA" w14:textId="77777777" w:rsidR="00145DEF" w:rsidRPr="00EA175A" w:rsidRDefault="00145DEF" w:rsidP="00960593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A175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Type of visa (single/multi entries)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4673" w:type="dxa"/>
          </w:tcPr>
          <w:p w14:paraId="288210A9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5DEF" w14:paraId="61A32ACB" w14:textId="77777777" w:rsidTr="00524106">
        <w:tc>
          <w:tcPr>
            <w:tcW w:w="5127" w:type="dxa"/>
          </w:tcPr>
          <w:p w14:paraId="611E9731" w14:textId="7531720B" w:rsidR="00145DEF" w:rsidRPr="004A08E0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ịa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 nh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 v</w:t>
            </w:r>
            <w:r w:rsidRPr="004A08E0"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="00EB58F5"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14:paraId="6D9B1002" w14:textId="77777777" w:rsidR="00145DEF" w:rsidRPr="00EB58F5" w:rsidRDefault="00145DEF" w:rsidP="00960593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B58F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Place to receive visa:</w:t>
            </w:r>
          </w:p>
        </w:tc>
        <w:tc>
          <w:tcPr>
            <w:tcW w:w="4673" w:type="dxa"/>
          </w:tcPr>
          <w:p w14:paraId="70C21B6D" w14:textId="77777777" w:rsidR="00145DEF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2B04C1D" w14:textId="77777777" w:rsidR="00AE242B" w:rsidRDefault="00AE242B" w:rsidP="00AE242B">
      <w:pPr>
        <w:pStyle w:val="Footer"/>
        <w:rPr>
          <w:rFonts w:ascii="Times New Roman" w:hAnsi="Times New Roman" w:cs="Times New Roman"/>
          <w:sz w:val="24"/>
          <w:szCs w:val="24"/>
        </w:rPr>
      </w:pPr>
    </w:p>
    <w:p w14:paraId="0AD81344" w14:textId="0983DC8A" w:rsidR="00AE242B" w:rsidRPr="00AE242B" w:rsidRDefault="00AE242B" w:rsidP="00AE242B">
      <w:pPr>
        <w:pStyle w:val="Footer"/>
        <w:rPr>
          <w:rFonts w:ascii="Times New Roman" w:hAnsi="Times New Roman" w:cs="Times New Roman"/>
          <w:sz w:val="24"/>
          <w:szCs w:val="24"/>
        </w:rPr>
      </w:pPr>
      <w:r w:rsidRPr="00AE242B">
        <w:rPr>
          <w:rFonts w:ascii="Times New Roman" w:hAnsi="Times New Roman" w:cs="Times New Roman"/>
          <w:sz w:val="24"/>
          <w:szCs w:val="24"/>
        </w:rPr>
        <w:t>*Tổng Lãnh sự quán, Đại sứ quán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AE242B">
        <w:rPr>
          <w:rFonts w:ascii="Times New Roman" w:hAnsi="Times New Roman" w:cs="Times New Roman"/>
          <w:sz w:val="24"/>
          <w:szCs w:val="24"/>
        </w:rPr>
        <w:t>tại nơi người nước noài sinh sống</w:t>
      </w:r>
    </w:p>
    <w:p w14:paraId="4BAD93DF" w14:textId="77777777" w:rsidR="00145DEF" w:rsidRPr="004A08E0" w:rsidRDefault="00145DEF" w:rsidP="00145DEF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5D0EC1F4" w14:textId="77777777" w:rsidR="00145DEF" w:rsidRPr="004A08E0" w:rsidRDefault="00145DEF" w:rsidP="00145DE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5000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818"/>
      </w:tblGrid>
      <w:tr w:rsidR="00145DEF" w:rsidRPr="004A08E0" w14:paraId="593FB079" w14:textId="77777777" w:rsidTr="00960593">
        <w:trPr>
          <w:trHeight w:val="960"/>
        </w:trPr>
        <w:tc>
          <w:tcPr>
            <w:tcW w:w="2425" w:type="pct"/>
          </w:tcPr>
          <w:p w14:paraId="1A3395B8" w14:textId="77777777" w:rsidR="00145DEF" w:rsidRPr="00CE3C6D" w:rsidRDefault="00145DEF" w:rsidP="009605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80372C9" w14:textId="77777777" w:rsidR="00145DEF" w:rsidRPr="00CE3C6D" w:rsidRDefault="00145DEF" w:rsidP="009605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75752AD" w14:textId="2030D2A2" w:rsidR="00145DEF" w:rsidRPr="00CE3C6D" w:rsidRDefault="00145DEF" w:rsidP="009605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E3C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Trưởng Khoa</w:t>
            </w:r>
            <w:r w:rsidR="005241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CE3C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xác nhận</w:t>
            </w:r>
          </w:p>
        </w:tc>
        <w:tc>
          <w:tcPr>
            <w:tcW w:w="2575" w:type="pct"/>
          </w:tcPr>
          <w:p w14:paraId="7C0B7F86" w14:textId="77777777" w:rsidR="00145DEF" w:rsidRPr="00CE3C6D" w:rsidRDefault="00145DEF" w:rsidP="009605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C6D">
              <w:rPr>
                <w:rFonts w:ascii="Times New Roman" w:eastAsia="Times New Roman" w:hAnsi="Times New Roman" w:cs="Times New Roman"/>
                <w:sz w:val="26"/>
                <w:szCs w:val="26"/>
              </w:rPr>
              <w:t>Ngày (</w:t>
            </w:r>
            <w:r w:rsidRPr="00EB58F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Date</w:t>
            </w:r>
            <w:r w:rsidRPr="00CE3C6D">
              <w:rPr>
                <w:rFonts w:ascii="Times New Roman" w:eastAsia="Times New Roman" w:hAnsi="Times New Roman" w:cs="Times New Roman"/>
                <w:sz w:val="26"/>
                <w:szCs w:val="26"/>
              </w:rPr>
              <w:t>):</w:t>
            </w:r>
          </w:p>
          <w:p w14:paraId="60283F39" w14:textId="77777777" w:rsidR="00145DEF" w:rsidRPr="00CE3C6D" w:rsidRDefault="00145DEF" w:rsidP="00960593">
            <w:pPr>
              <w:ind w:left="-675" w:firstLine="675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030E5E2E" w14:textId="0C0D527E" w:rsidR="00145DEF" w:rsidRPr="00CE3C6D" w:rsidRDefault="00145DEF" w:rsidP="00524106">
            <w:pPr>
              <w:ind w:left="-675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E3C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 nhân đề nghị ký tên</w:t>
            </w:r>
          </w:p>
        </w:tc>
      </w:tr>
    </w:tbl>
    <w:p w14:paraId="7B6200C6" w14:textId="77777777" w:rsidR="00145DEF" w:rsidRPr="004A08E0" w:rsidRDefault="00145DEF" w:rsidP="00145DE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5DEB93" w14:textId="77777777" w:rsidR="00145DEF" w:rsidRDefault="00145DEF" w:rsidP="00145DEF">
      <w:pPr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sectPr w:rsidR="00145DEF" w:rsidSect="007F5237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45BFC" w14:textId="77777777" w:rsidR="00D2010A" w:rsidRDefault="00D2010A" w:rsidP="00EB58F5">
      <w:pPr>
        <w:spacing w:after="0" w:line="240" w:lineRule="auto"/>
      </w:pPr>
      <w:r>
        <w:separator/>
      </w:r>
    </w:p>
  </w:endnote>
  <w:endnote w:type="continuationSeparator" w:id="0">
    <w:p w14:paraId="6F6FE89B" w14:textId="77777777" w:rsidR="00D2010A" w:rsidRDefault="00D2010A" w:rsidP="00EB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C29B8" w14:textId="77777777" w:rsidR="00D2010A" w:rsidRDefault="00D2010A" w:rsidP="00EB58F5">
      <w:pPr>
        <w:spacing w:after="0" w:line="240" w:lineRule="auto"/>
      </w:pPr>
      <w:r>
        <w:separator/>
      </w:r>
    </w:p>
  </w:footnote>
  <w:footnote w:type="continuationSeparator" w:id="0">
    <w:p w14:paraId="7B06DFE1" w14:textId="77777777" w:rsidR="00D2010A" w:rsidRDefault="00D2010A" w:rsidP="00EB58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D3"/>
    <w:rsid w:val="000006EB"/>
    <w:rsid w:val="00064E59"/>
    <w:rsid w:val="000C6724"/>
    <w:rsid w:val="00145DEF"/>
    <w:rsid w:val="001A33D3"/>
    <w:rsid w:val="003B0146"/>
    <w:rsid w:val="0048700E"/>
    <w:rsid w:val="00524106"/>
    <w:rsid w:val="007F5237"/>
    <w:rsid w:val="009C5285"/>
    <w:rsid w:val="00AE242B"/>
    <w:rsid w:val="00D2010A"/>
    <w:rsid w:val="00D702BB"/>
    <w:rsid w:val="00E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D9D9A"/>
  <w15:chartTrackingRefBased/>
  <w15:docId w15:val="{2CC7F8D3-4974-41A4-B2CC-85F280A9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DEF"/>
    <w:rPr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B014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DE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B01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BodyText">
    <w:name w:val="Body Text"/>
    <w:basedOn w:val="Normal"/>
    <w:link w:val="BodyTextChar1"/>
    <w:uiPriority w:val="99"/>
    <w:rsid w:val="003B0146"/>
    <w:pPr>
      <w:widowControl w:val="0"/>
      <w:autoSpaceDE w:val="0"/>
      <w:autoSpaceDN w:val="0"/>
      <w:adjustRightInd w:val="0"/>
      <w:spacing w:after="0" w:line="240" w:lineRule="auto"/>
      <w:ind w:left="142" w:hanging="151"/>
    </w:pPr>
    <w:rPr>
      <w:rFonts w:ascii="Times New Roman" w:eastAsia="MS Mincho" w:hAnsi="Times New Roman" w:cs="Times New Roman"/>
      <w:sz w:val="26"/>
      <w:szCs w:val="26"/>
      <w:lang w:eastAsia="ja-JP"/>
    </w:rPr>
  </w:style>
  <w:style w:type="character" w:customStyle="1" w:styleId="BodyTextChar">
    <w:name w:val="Body Text Char"/>
    <w:basedOn w:val="DefaultParagraphFont"/>
    <w:uiPriority w:val="99"/>
    <w:semiHidden/>
    <w:rsid w:val="003B0146"/>
    <w:rPr>
      <w:lang w:eastAsia="zh-CN"/>
    </w:rPr>
  </w:style>
  <w:style w:type="character" w:customStyle="1" w:styleId="BodyTextChar1">
    <w:name w:val="Body Text Char1"/>
    <w:link w:val="BodyText"/>
    <w:uiPriority w:val="99"/>
    <w:rsid w:val="003B0146"/>
    <w:rPr>
      <w:rFonts w:ascii="Times New Roman" w:eastAsia="MS Mincho" w:hAnsi="Times New Roman" w:cs="Times New Roman"/>
      <w:sz w:val="26"/>
      <w:szCs w:val="26"/>
    </w:rPr>
  </w:style>
  <w:style w:type="paragraph" w:customStyle="1" w:styleId="TableParagraph">
    <w:name w:val="Table Paragraph"/>
    <w:basedOn w:val="Normal"/>
    <w:rsid w:val="003B0146"/>
    <w:pPr>
      <w:widowControl w:val="0"/>
      <w:autoSpaceDE w:val="0"/>
      <w:autoSpaceDN w:val="0"/>
      <w:adjustRightInd w:val="0"/>
      <w:spacing w:before="53" w:after="0" w:line="240" w:lineRule="auto"/>
      <w:ind w:left="107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B5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8F5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B5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8F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Khôi Võ</dc:creator>
  <cp:keywords/>
  <dc:description/>
  <cp:lastModifiedBy>Trịnh Thanh Đèo</cp:lastModifiedBy>
  <cp:revision>7</cp:revision>
  <dcterms:created xsi:type="dcterms:W3CDTF">2019-12-03T01:33:00Z</dcterms:created>
  <dcterms:modified xsi:type="dcterms:W3CDTF">2025-02-16T09:39:00Z</dcterms:modified>
</cp:coreProperties>
</file>