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4858"/>
        <w:gridCol w:w="5490"/>
      </w:tblGrid>
      <w:tr w:rsidR="00C017F0" w:rsidRPr="0062317D" w14:paraId="2DD5D38E" w14:textId="77777777" w:rsidTr="0024068F">
        <w:trPr>
          <w:jc w:val="center"/>
        </w:trPr>
        <w:tc>
          <w:tcPr>
            <w:tcW w:w="4858" w:type="dxa"/>
          </w:tcPr>
          <w:p w14:paraId="2A48F9B4" w14:textId="6E1D8B46" w:rsidR="00C017F0" w:rsidRPr="0062317D" w:rsidRDefault="00B03B3D" w:rsidP="0024068F">
            <w:pPr>
              <w:widowControl w:val="0"/>
              <w:ind w:left="-108" w:right="-108"/>
              <w:jc w:val="center"/>
            </w:pPr>
            <w:r>
              <w:t>TRƯỜNG Đ</w:t>
            </w:r>
            <w:r w:rsidR="00B61E59">
              <w:t>ẠI HỌC</w:t>
            </w:r>
            <w:r>
              <w:t xml:space="preserve"> KHOA HỌC TỰ NHIÊN</w:t>
            </w:r>
          </w:p>
          <w:p w14:paraId="4CA046F5" w14:textId="789FEBB2" w:rsidR="00C017F0" w:rsidRPr="0062317D" w:rsidRDefault="00B03B3D" w:rsidP="00B61E59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>
              <w:rPr>
                <w:b/>
                <w:spacing w:val="-12"/>
              </w:rPr>
              <w:t>ĐƠN VỊ: ……..</w:t>
            </w:r>
          </w:p>
          <w:p w14:paraId="3BCEF34E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21B6F7" wp14:editId="79746AA4">
                      <wp:simplePos x="0" y="0"/>
                      <wp:positionH relativeFrom="column">
                        <wp:posOffset>954508</wp:posOffset>
                      </wp:positionH>
                      <wp:positionV relativeFrom="paragraph">
                        <wp:posOffset>55569</wp:posOffset>
                      </wp:positionV>
                      <wp:extent cx="1028700" cy="0"/>
                      <wp:effectExtent l="0" t="0" r="0" b="0"/>
                      <wp:wrapNone/>
                      <wp:docPr id="43381419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87B0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4.4pt" to="156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d6g/ctoAAAAHAQAADwAAAGRycy9kb3ducmV2LnhtbEyPwU7D&#10;MBBE70j8g7VIXKrWaSJQlcapEJAbF1oQ1228JBHxOo3dNvD1LFzg+DSj2bfFZnK9OtEYOs8GlosE&#10;FHHtbceNgZddNV+BChHZYu+ZDHxSgE15eVFgbv2Zn+m0jY2SEQ45GmhjHHKtQ92Sw7DwA7Fk7350&#10;GAXHRtsRzzLuep0mya122LFcaHGg+5bqj+3RGQjVKx2qr1k9S96yxlN6eHh6RGOur6a7NahIU/wr&#10;w4++qEMpTnt/ZBtUL3yTZFI1sJIPJM+WqfD+l3VZ6P/+5TcA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d6g/ctoAAAAHAQAADwAAAAAAAAAAAAAAAAAJBAAAZHJzL2Rvd25yZXYueG1s&#10;UEsFBgAAAAAEAAQA8wAAABAFAAAAAA==&#10;"/>
                  </w:pict>
                </mc:Fallback>
              </mc:AlternateContent>
            </w:r>
          </w:p>
          <w:p w14:paraId="0D58CA0F" w14:textId="77777777" w:rsidR="00C017F0" w:rsidRPr="0062317D" w:rsidRDefault="00C017F0" w:rsidP="0024068F">
            <w:pPr>
              <w:widowControl w:val="0"/>
              <w:ind w:left="74" w:right="74"/>
              <w:jc w:val="center"/>
              <w:rPr>
                <w:rFonts w:eastAsia="MS Mincho"/>
                <w:iCs/>
              </w:rPr>
            </w:pPr>
          </w:p>
        </w:tc>
        <w:tc>
          <w:tcPr>
            <w:tcW w:w="5490" w:type="dxa"/>
          </w:tcPr>
          <w:p w14:paraId="224C694F" w14:textId="7A53FA0E" w:rsidR="00C017F0" w:rsidRPr="0062317D" w:rsidRDefault="00C017F0" w:rsidP="0024068F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 w:rsidRPr="0062317D">
              <w:rPr>
                <w:rFonts w:eastAsia="MS Mincho"/>
                <w:b/>
                <w:spacing w:val="-12"/>
              </w:rPr>
              <w:t>CỘNG HÒA XÃ HỘI CHỦ NGHĨA VIỆT NAM</w:t>
            </w:r>
          </w:p>
          <w:p w14:paraId="6870B697" w14:textId="77777777" w:rsidR="00C017F0" w:rsidRPr="0062317D" w:rsidRDefault="00C017F0" w:rsidP="0024068F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  <w:sz w:val="26"/>
                <w:szCs w:val="26"/>
              </w:rPr>
            </w:pPr>
            <w:r w:rsidRPr="0062317D">
              <w:rPr>
                <w:rFonts w:eastAsia="MS Mincho"/>
                <w:b/>
                <w:spacing w:val="-12"/>
                <w:sz w:val="26"/>
                <w:szCs w:val="26"/>
              </w:rPr>
              <w:t>Độc lập - Tự do - Hạnh phúc</w:t>
            </w:r>
          </w:p>
          <w:p w14:paraId="4719B637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900301" wp14:editId="03D02E5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77469</wp:posOffset>
                      </wp:positionV>
                      <wp:extent cx="1447800" cy="0"/>
                      <wp:effectExtent l="0" t="0" r="0" b="0"/>
                      <wp:wrapNone/>
                      <wp:docPr id="16192556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DD4D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6.1pt" to="180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NgnfS7aAAAACQEAAA8AAABkcnMvZG93bnJldi54bWxMT0FO&#10;w0AMvCP1DytX4lLRTROpQiGbqirkxoUC4upmTRKR9abZbRt4PUYc4OQZezQzLjaT69WZxtB5NrBa&#10;JqCIa287bgy8PFc3t6BCRLbYeyYDnxRgU86uCsytv/ATnfexUWLCIUcDbYxDrnWoW3IYln4gltu7&#10;Hx1GoWOj7YgXMXe9TpNkrR12LAktDrRrqf7Yn5yBUL3Ssfpa1IvkLWs8pcf7xwc05no+be9ARZri&#10;nxh+6kt1KKXTwZ/YBtULz7JUpAJSmSLI1isBh9+FLgv9/4PyGw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NgnfS7aAAAACQEAAA8AAAAAAAAAAAAAAAAACgQAAGRycy9kb3ducmV2Lnht&#10;bFBLBQYAAAAABAAEAPMAAAARBQAAAAA=&#10;"/>
                  </w:pict>
                </mc:Fallback>
              </mc:AlternateContent>
            </w:r>
          </w:p>
          <w:p w14:paraId="40704362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bCs/>
                <w:i/>
                <w:iCs/>
                <w:sz w:val="26"/>
                <w:szCs w:val="26"/>
              </w:rPr>
            </w:pPr>
            <w:r w:rsidRPr="0062317D">
              <w:rPr>
                <w:rFonts w:eastAsia="MS Mincho"/>
                <w:bCs/>
                <w:i/>
                <w:iCs/>
                <w:sz w:val="26"/>
                <w:szCs w:val="26"/>
              </w:rPr>
              <w:t>T</w:t>
            </w:r>
            <w:r>
              <w:rPr>
                <w:rFonts w:eastAsia="MS Mincho"/>
                <w:bCs/>
                <w:i/>
                <w:iCs/>
                <w:sz w:val="26"/>
                <w:szCs w:val="26"/>
              </w:rPr>
              <w:t>hành phố</w:t>
            </w:r>
            <w:r w:rsidRPr="0062317D">
              <w:rPr>
                <w:rFonts w:eastAsia="MS Mincho"/>
                <w:bCs/>
                <w:i/>
                <w:iCs/>
                <w:sz w:val="26"/>
                <w:szCs w:val="26"/>
              </w:rPr>
              <w:t xml:space="preserve"> Hồ Chí Minh, ngày      tháng     năm 20</w:t>
            </w:r>
          </w:p>
        </w:tc>
      </w:tr>
    </w:tbl>
    <w:p w14:paraId="04C38ECE" w14:textId="1C455F28" w:rsidR="0049024F" w:rsidRDefault="00C017F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804EE" wp14:editId="7CA16B74">
                <wp:simplePos x="0" y="0"/>
                <wp:positionH relativeFrom="column">
                  <wp:posOffset>4324350</wp:posOffset>
                </wp:positionH>
                <wp:positionV relativeFrom="paragraph">
                  <wp:posOffset>-1198880</wp:posOffset>
                </wp:positionV>
                <wp:extent cx="2447925" cy="323850"/>
                <wp:effectExtent l="0" t="0" r="9525" b="0"/>
                <wp:wrapNone/>
                <wp:docPr id="2401117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5C857F" w14:textId="66E8875F" w:rsidR="00C017F0" w:rsidRPr="0062317D" w:rsidRDefault="00BE2E80" w:rsidP="00C017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80">
                              <w:rPr>
                                <w:color w:val="000000"/>
                              </w:rPr>
                              <w:t>BM</w:t>
                            </w:r>
                            <w:r w:rsidR="00DE6900">
                              <w:rPr>
                                <w:color w:val="000000"/>
                              </w:rPr>
                              <w:t>0</w:t>
                            </w:r>
                            <w:r w:rsidR="007652E2">
                              <w:rPr>
                                <w:color w:val="000000"/>
                              </w:rPr>
                              <w:t>7</w:t>
                            </w:r>
                            <w:r w:rsidRPr="00BE2E80">
                              <w:rPr>
                                <w:color w:val="000000"/>
                              </w:rPr>
                              <w:t>.QHĐN.0</w:t>
                            </w:r>
                            <w:r w:rsidR="0017381D">
                              <w:rPr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04EE" id="Rectangle 3" o:spid="_x0000_s1026" style="position:absolute;margin-left:340.5pt;margin-top:-94.4pt;width:192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vG7gEAAMADAAAOAAAAZHJzL2Uyb0RvYy54bWysU8tu2zAQvBfoPxC817IUu0kEy0HgwEWB&#10;9AGk+QCKoiSiFJdd0pbcr++SdhyjvQXVgdjlLoc7w9HqbhoM2yv0GmzF89mcM2UlNNp2FX/+sf1w&#10;w5kPwjbCgFUVPyjP79bv361GV6oCejCNQkYg1pejq3gfgiuzzMteDcLPwClLxRZwEIFS7LIGxUjo&#10;g8mK+fxjNgI2DkEq72n34Vjk64TftkqGb23rVWCm4jRbSCumtY5rtl6JskPhei1PY4g3TDEIbenS&#10;M9SDCILtUP8DNWiJ4KENMwlDBm2rpUociE0+/4vNUy+cSlxIHO/OMvn/Byu/7p/cd4yje/cI8qdn&#10;Fja9sJ26R4SxV6Kh6/IoVDY6X54PxMTTUVaPX6ChpxW7AEmDqcUhAhI7NiWpD2ep1RSYpM1isbi+&#10;LZacSapdFVc3y/QWmShfTjv04ZOCgcWg4khPmdDF/tGHOI0oX1rS9GB0s9XGpAS7emOQ7QU9+zZ9&#10;iQCRvGwzNjZbiMeOiHEn0YzMool8GaZ6omIMa2gORBjhaCOyPQU94G/ORrJQxf2vnUDFmflsSbTb&#10;fLGInkvJYnldUIKXlfqyIqwkqIoHzo7hJhx9unOou55uyhN/C/ckdKuTBq9TneYmmyRpTpaOPrzM&#10;U9frj7f+AwAA//8DAFBLAwQUAAYACAAAACEARyiG4OEAAAAOAQAADwAAAGRycy9kb3ducmV2Lnht&#10;bEyPwU7DMAyG70i8Q2QkbltSxkIoTSeEtBNwYEPi6jVeW9EkpUm38vakJ3a0/ev39xWbyXbsRENo&#10;vdOQLQUwcpU3ras1fO63CwUsRHQGO+9Iwy8F2JTXVwXmxp/dB512sWapxIUcNTQx9jnnoWrIYlj6&#10;nly6Hf1gMaZxqLkZ8JzKbcfvhJDcYuvShwZ7emmo+t6NVgPKe/Pzfly97V9HiY/1JLbrL6H17c30&#10;/AQs0hT/wzDjJ3QoE9PBj84E1mmQKksuUcMiUypJzBEh5RrYYd6tHhTwsuCXGuUfAAAA//8DAFBL&#10;AQItABQABgAIAAAAIQC2gziS/gAAAOEBAAATAAAAAAAAAAAAAAAAAAAAAABbQ29udGVudF9UeXBl&#10;c10ueG1sUEsBAi0AFAAGAAgAAAAhADj9If/WAAAAlAEAAAsAAAAAAAAAAAAAAAAALwEAAF9yZWxz&#10;Ly5yZWxzUEsBAi0AFAAGAAgAAAAhAMSEa8buAQAAwAMAAA4AAAAAAAAAAAAAAAAALgIAAGRycy9l&#10;Mm9Eb2MueG1sUEsBAi0AFAAGAAgAAAAhAEcohuDhAAAADgEAAA8AAAAAAAAAAAAAAAAASAQAAGRy&#10;cy9kb3ducmV2LnhtbFBLBQYAAAAABAAEAPMAAABWBQAAAAA=&#10;" stroked="f">
                <v:textbox>
                  <w:txbxContent>
                    <w:p w14:paraId="7D5C857F" w14:textId="66E8875F" w:rsidR="00C017F0" w:rsidRPr="0062317D" w:rsidRDefault="00BE2E80" w:rsidP="00C017F0">
                      <w:pPr>
                        <w:jc w:val="center"/>
                        <w:rPr>
                          <w:b/>
                        </w:rPr>
                      </w:pPr>
                      <w:r w:rsidRPr="00BE2E80">
                        <w:rPr>
                          <w:color w:val="000000"/>
                        </w:rPr>
                        <w:t>BM</w:t>
                      </w:r>
                      <w:r w:rsidR="00DE6900">
                        <w:rPr>
                          <w:color w:val="000000"/>
                        </w:rPr>
                        <w:t>0</w:t>
                      </w:r>
                      <w:r w:rsidR="007652E2">
                        <w:rPr>
                          <w:color w:val="000000"/>
                        </w:rPr>
                        <w:t>7</w:t>
                      </w:r>
                      <w:r w:rsidRPr="00BE2E80">
                        <w:rPr>
                          <w:color w:val="000000"/>
                        </w:rPr>
                        <w:t>.QHĐN.0</w:t>
                      </w:r>
                      <w:r w:rsidR="0017381D">
                        <w:rPr>
                          <w:color w:val="00000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C0F7C0D" w14:textId="6CAA63B9" w:rsidR="00C017F0" w:rsidRDefault="009A26CD" w:rsidP="00C017F0">
      <w:pPr>
        <w:jc w:val="center"/>
        <w:rPr>
          <w:b/>
          <w:bCs/>
          <w:sz w:val="26"/>
          <w:szCs w:val="26"/>
        </w:rPr>
      </w:pPr>
      <w:r w:rsidRPr="009A26CD">
        <w:rPr>
          <w:b/>
          <w:bCs/>
          <w:sz w:val="26"/>
          <w:szCs w:val="26"/>
        </w:rPr>
        <w:t xml:space="preserve">BÁO CÁO KẾT QUẢ CHƯƠNG TRÌNH </w:t>
      </w:r>
      <w:r w:rsidR="007B3886">
        <w:rPr>
          <w:b/>
          <w:bCs/>
          <w:sz w:val="26"/>
          <w:szCs w:val="26"/>
        </w:rPr>
        <w:t xml:space="preserve">HỢP TÁC VỚI </w:t>
      </w:r>
      <w:r>
        <w:rPr>
          <w:b/>
          <w:bCs/>
          <w:sz w:val="26"/>
          <w:szCs w:val="26"/>
        </w:rPr>
        <w:t>GIÁO SƯ, NHÀ NGHIÊN CỨU KHÁCH MỜI</w:t>
      </w:r>
    </w:p>
    <w:p w14:paraId="1E60A235" w14:textId="77777777" w:rsidR="009A26CD" w:rsidRDefault="009A26CD" w:rsidP="00C017F0">
      <w:pPr>
        <w:jc w:val="center"/>
        <w:rPr>
          <w:b/>
          <w:bCs/>
          <w:sz w:val="26"/>
          <w:szCs w:val="26"/>
        </w:rPr>
      </w:pPr>
    </w:p>
    <w:p w14:paraId="0E4E0563" w14:textId="77777777" w:rsidR="00B03B3D" w:rsidRDefault="00C017F0" w:rsidP="00B03B3D">
      <w:pPr>
        <w:spacing w:line="360" w:lineRule="auto"/>
        <w:ind w:left="1440" w:firstLine="720"/>
        <w:rPr>
          <w:sz w:val="26"/>
          <w:szCs w:val="26"/>
        </w:rPr>
      </w:pPr>
      <w:r w:rsidRPr="00C017F0">
        <w:rPr>
          <w:sz w:val="26"/>
          <w:szCs w:val="26"/>
        </w:rPr>
        <w:t xml:space="preserve">Kính gửi: </w:t>
      </w:r>
      <w:r w:rsidR="00B03B3D">
        <w:rPr>
          <w:sz w:val="26"/>
          <w:szCs w:val="26"/>
        </w:rPr>
        <w:t>- Ban Giám hiệu</w:t>
      </w:r>
    </w:p>
    <w:p w14:paraId="2CB29BA8" w14:textId="23C594D6" w:rsidR="00C017F0" w:rsidRDefault="00B03B3D" w:rsidP="00B03B3D">
      <w:pPr>
        <w:spacing w:line="360" w:lineRule="auto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="006801E0">
        <w:rPr>
          <w:sz w:val="26"/>
          <w:szCs w:val="26"/>
        </w:rPr>
        <w:t>Phòng Quan hệ Đối ngoại</w:t>
      </w:r>
    </w:p>
    <w:p w14:paraId="312F7288" w14:textId="77777777" w:rsidR="00D75267" w:rsidRDefault="00D75267" w:rsidP="00F6428B">
      <w:pPr>
        <w:spacing w:line="360" w:lineRule="auto"/>
        <w:jc w:val="both"/>
        <w:rPr>
          <w:sz w:val="26"/>
          <w:szCs w:val="26"/>
        </w:rPr>
      </w:pPr>
    </w:p>
    <w:p w14:paraId="0EBCA01F" w14:textId="346100AA" w:rsid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Họ và tên Giáo sư/Nhà nghiên cứu</w:t>
      </w:r>
      <w:r>
        <w:rPr>
          <w:sz w:val="26"/>
          <w:szCs w:val="26"/>
        </w:rPr>
        <w:t xml:space="preserve"> </w:t>
      </w:r>
      <w:r w:rsidRPr="00CE151B">
        <w:rPr>
          <w:sz w:val="26"/>
          <w:szCs w:val="26"/>
        </w:rPr>
        <w:t>(Full name):</w:t>
      </w:r>
      <w:r w:rsidR="00523A4C">
        <w:rPr>
          <w:sz w:val="26"/>
          <w:szCs w:val="26"/>
        </w:rPr>
        <w:t xml:space="preserve"> …………………………………………..</w:t>
      </w:r>
    </w:p>
    <w:p w14:paraId="672C3D17" w14:textId="51B82824" w:rsidR="00B61E59" w:rsidRPr="00CE151B" w:rsidRDefault="00B61E59" w:rsidP="00CE15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Trường/Viện (University/Institute):</w:t>
      </w:r>
      <w:r w:rsidR="00523A4C">
        <w:rPr>
          <w:sz w:val="26"/>
          <w:szCs w:val="26"/>
        </w:rPr>
        <w:t xml:space="preserve"> ………………………………………………………..</w:t>
      </w:r>
    </w:p>
    <w:p w14:paraId="75577EF4" w14:textId="6349203F" w:rsidR="00CE151B" w:rsidRP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Chức vụ (Position):</w:t>
      </w:r>
      <w:r w:rsidR="00523A4C">
        <w:rPr>
          <w:sz w:val="26"/>
          <w:szCs w:val="26"/>
        </w:rPr>
        <w:t xml:space="preserve"> ………………………………………………………………………...</w:t>
      </w:r>
    </w:p>
    <w:p w14:paraId="38AE5199" w14:textId="4D462B5D" w:rsidR="00CE151B" w:rsidRP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Khoa/Trung tâm/PTN (Faculty/Center/Lab):</w:t>
      </w:r>
      <w:r w:rsidR="00523A4C">
        <w:rPr>
          <w:sz w:val="26"/>
          <w:szCs w:val="26"/>
        </w:rPr>
        <w:t xml:space="preserve"> ……………………………………………...</w:t>
      </w:r>
    </w:p>
    <w:p w14:paraId="49118DE0" w14:textId="5CB6729A" w:rsid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Quốc tịch (Nationality):</w:t>
      </w:r>
      <w:r w:rsidR="00523A4C">
        <w:rPr>
          <w:sz w:val="26"/>
          <w:szCs w:val="26"/>
        </w:rPr>
        <w:t xml:space="preserve"> ……………………………………………………………………</w:t>
      </w:r>
    </w:p>
    <w:p w14:paraId="5AD15E4B" w14:textId="6F3AB8BC" w:rsidR="00B61E59" w:rsidRDefault="00B61E59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>Đơn vị hợp tác tại Trường ĐH KHTN (Hosting Faculty/Center/Lab):</w:t>
      </w:r>
      <w:r w:rsidR="00523A4C">
        <w:rPr>
          <w:sz w:val="26"/>
          <w:szCs w:val="26"/>
        </w:rPr>
        <w:t xml:space="preserve"> ……………………</w:t>
      </w:r>
    </w:p>
    <w:p w14:paraId="2D1B4315" w14:textId="32F08EA0" w:rsidR="00B61E59" w:rsidRPr="00B61E59" w:rsidRDefault="00B61E59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>Thời gian công tác (Visiting Duration):</w:t>
      </w:r>
      <w:r w:rsidR="00523A4C">
        <w:rPr>
          <w:sz w:val="26"/>
          <w:szCs w:val="26"/>
        </w:rPr>
        <w:t xml:space="preserve"> ……………………………………………………</w:t>
      </w:r>
    </w:p>
    <w:p w14:paraId="3476D8C3" w14:textId="027FBA73" w:rsidR="00B61E59" w:rsidRDefault="00DB4B93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Kết quả chương trình </w:t>
      </w:r>
      <w:r w:rsidR="007B3886">
        <w:rPr>
          <w:sz w:val="26"/>
          <w:szCs w:val="26"/>
        </w:rPr>
        <w:t xml:space="preserve">hợp tác với </w:t>
      </w:r>
      <w:r>
        <w:rPr>
          <w:sz w:val="26"/>
          <w:szCs w:val="26"/>
        </w:rPr>
        <w:t>Giáo sư/Nhà nghiên cứu khách mời:</w:t>
      </w:r>
    </w:p>
    <w:p w14:paraId="7B1C9A6E" w14:textId="76953675" w:rsidR="00077AEB" w:rsidRDefault="00077AEB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BFFEBF" w14:textId="77777777" w:rsidR="00DB4B93" w:rsidRDefault="00DB4B93" w:rsidP="00D75267">
      <w:pPr>
        <w:spacing w:line="360" w:lineRule="auto"/>
        <w:jc w:val="right"/>
        <w:rPr>
          <w:i/>
          <w:iCs/>
          <w:sz w:val="26"/>
          <w:szCs w:val="26"/>
        </w:rPr>
      </w:pPr>
    </w:p>
    <w:p w14:paraId="076FDF53" w14:textId="555714A6" w:rsidR="00386ED1" w:rsidRPr="00D75267" w:rsidRDefault="00D75267" w:rsidP="00D75267">
      <w:pPr>
        <w:spacing w:line="360" w:lineRule="auto"/>
        <w:jc w:val="right"/>
        <w:rPr>
          <w:i/>
          <w:iCs/>
          <w:sz w:val="26"/>
          <w:szCs w:val="26"/>
        </w:rPr>
      </w:pPr>
      <w:r w:rsidRPr="00D75267">
        <w:rPr>
          <w:i/>
          <w:iCs/>
          <w:sz w:val="26"/>
          <w:szCs w:val="26"/>
        </w:rPr>
        <w:t>Thành phố Hồ Chí Minh, ngày …… tháng …… năm 20…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300"/>
      </w:tblGrid>
      <w:tr w:rsidR="00FA3BBE" w14:paraId="6371BD22" w14:textId="77777777" w:rsidTr="00FA3BBE">
        <w:tc>
          <w:tcPr>
            <w:tcW w:w="3870" w:type="dxa"/>
          </w:tcPr>
          <w:p w14:paraId="1733CF76" w14:textId="6D92B355" w:rsidR="00FA3BBE" w:rsidRPr="00627A6E" w:rsidRDefault="00B5792B" w:rsidP="00D752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đơn vị xác nhận</w:t>
            </w:r>
          </w:p>
        </w:tc>
        <w:tc>
          <w:tcPr>
            <w:tcW w:w="6300" w:type="dxa"/>
          </w:tcPr>
          <w:p w14:paraId="39AAAB13" w14:textId="095D72DE" w:rsidR="00FA3BBE" w:rsidRPr="00627A6E" w:rsidRDefault="00FA3BBE" w:rsidP="00D752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báo cáo</w:t>
            </w:r>
          </w:p>
        </w:tc>
      </w:tr>
    </w:tbl>
    <w:p w14:paraId="26A8C900" w14:textId="77777777" w:rsidR="008F7336" w:rsidRPr="00C017F0" w:rsidRDefault="008F7336" w:rsidP="00C017F0">
      <w:pPr>
        <w:spacing w:line="360" w:lineRule="auto"/>
      </w:pPr>
    </w:p>
    <w:sectPr w:rsidR="008F7336" w:rsidRPr="00C017F0" w:rsidSect="002B7926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4F"/>
    <w:rsid w:val="00070221"/>
    <w:rsid w:val="00077AEB"/>
    <w:rsid w:val="001353A0"/>
    <w:rsid w:val="0017381D"/>
    <w:rsid w:val="00273A9F"/>
    <w:rsid w:val="002B7926"/>
    <w:rsid w:val="002F4604"/>
    <w:rsid w:val="00386ED1"/>
    <w:rsid w:val="0049024F"/>
    <w:rsid w:val="004A5D92"/>
    <w:rsid w:val="004F2ACF"/>
    <w:rsid w:val="005220CD"/>
    <w:rsid w:val="00523A4C"/>
    <w:rsid w:val="00627A6E"/>
    <w:rsid w:val="006801E0"/>
    <w:rsid w:val="006D6182"/>
    <w:rsid w:val="007652E2"/>
    <w:rsid w:val="007B3886"/>
    <w:rsid w:val="007C06D4"/>
    <w:rsid w:val="008F7336"/>
    <w:rsid w:val="00937D65"/>
    <w:rsid w:val="009A26CD"/>
    <w:rsid w:val="00A774FB"/>
    <w:rsid w:val="00B03B3D"/>
    <w:rsid w:val="00B5792B"/>
    <w:rsid w:val="00B61E59"/>
    <w:rsid w:val="00BE2E80"/>
    <w:rsid w:val="00C017F0"/>
    <w:rsid w:val="00CE151B"/>
    <w:rsid w:val="00D75267"/>
    <w:rsid w:val="00DA11F9"/>
    <w:rsid w:val="00DB4B93"/>
    <w:rsid w:val="00DD7DC7"/>
    <w:rsid w:val="00DE6900"/>
    <w:rsid w:val="00ED1759"/>
    <w:rsid w:val="00F6428B"/>
    <w:rsid w:val="00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FAEF"/>
  <w15:chartTrackingRefBased/>
  <w15:docId w15:val="{C790B644-7C15-4B5C-B230-9062805E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2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4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4F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DA11F9"/>
  </w:style>
  <w:style w:type="paragraph" w:styleId="BodyText">
    <w:name w:val="Body Text"/>
    <w:basedOn w:val="Normal"/>
    <w:link w:val="BodyTextChar1"/>
    <w:uiPriority w:val="99"/>
    <w:rsid w:val="00DA11F9"/>
    <w:pPr>
      <w:widowControl w:val="0"/>
      <w:autoSpaceDE w:val="0"/>
      <w:autoSpaceDN w:val="0"/>
      <w:adjustRightInd w:val="0"/>
      <w:ind w:left="142" w:hanging="151"/>
    </w:pPr>
    <w:rPr>
      <w:rFonts w:eastAsia="MS Mincho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DA11F9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BodyTextChar1">
    <w:name w:val="Body Text Char1"/>
    <w:link w:val="BodyText"/>
    <w:uiPriority w:val="99"/>
    <w:rsid w:val="00DA11F9"/>
    <w:rPr>
      <w:rFonts w:ascii="Times New Roman" w:eastAsia="MS Mincho" w:hAnsi="Times New Roman" w:cs="Times New Roman"/>
      <w:kern w:val="0"/>
      <w:sz w:val="26"/>
      <w:szCs w:val="26"/>
      <w:lang w:eastAsia="ja-JP"/>
      <w14:ligatures w14:val="none"/>
    </w:rPr>
  </w:style>
  <w:style w:type="paragraph" w:customStyle="1" w:styleId="TableParagraph">
    <w:name w:val="Table Paragraph"/>
    <w:basedOn w:val="Normal"/>
    <w:rsid w:val="00DA11F9"/>
    <w:pPr>
      <w:widowControl w:val="0"/>
      <w:autoSpaceDE w:val="0"/>
      <w:autoSpaceDN w:val="0"/>
      <w:adjustRightInd w:val="0"/>
      <w:spacing w:before="53"/>
      <w:ind w:left="107"/>
      <w:jc w:val="center"/>
    </w:pPr>
  </w:style>
  <w:style w:type="table" w:styleId="TableGrid">
    <w:name w:val="Table Grid"/>
    <w:basedOn w:val="TableNormal"/>
    <w:uiPriority w:val="39"/>
    <w:rsid w:val="008F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Thủy Tiên</dc:creator>
  <cp:keywords/>
  <dc:description/>
  <cp:lastModifiedBy>Trịnh Thanh Đèo</cp:lastModifiedBy>
  <cp:revision>21</cp:revision>
  <dcterms:created xsi:type="dcterms:W3CDTF">2024-04-23T09:32:00Z</dcterms:created>
  <dcterms:modified xsi:type="dcterms:W3CDTF">2025-04-10T02:58:00Z</dcterms:modified>
</cp:coreProperties>
</file>