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03A7" w14:textId="38C96AB3" w:rsidR="000006EB" w:rsidRDefault="00E01E43" w:rsidP="00B76E50">
      <w:pPr>
        <w:ind w:left="-144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0F15FE" wp14:editId="6BAE871E">
                <wp:simplePos x="0" y="0"/>
                <wp:positionH relativeFrom="column">
                  <wp:posOffset>6741042</wp:posOffset>
                </wp:positionH>
                <wp:positionV relativeFrom="paragraph">
                  <wp:posOffset>-468467</wp:posOffset>
                </wp:positionV>
                <wp:extent cx="2447925" cy="323850"/>
                <wp:effectExtent l="0" t="0" r="9525" b="0"/>
                <wp:wrapNone/>
                <wp:docPr id="2401117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48DFB" w14:textId="25DF514E" w:rsidR="00E01E43" w:rsidRPr="0062317D" w:rsidRDefault="00E01E43" w:rsidP="00E01E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80">
                              <w:rPr>
                                <w:color w:val="000000"/>
                              </w:rPr>
                              <w:t>BM</w:t>
                            </w:r>
                            <w:r>
                              <w:rPr>
                                <w:color w:val="000000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</w:rPr>
                              <w:t>8</w:t>
                            </w:r>
                            <w:r w:rsidRPr="00BE2E80">
                              <w:rPr>
                                <w:color w:val="000000"/>
                              </w:rPr>
                              <w:t>.QHĐN.0</w:t>
                            </w:r>
                            <w:r>
                              <w:rPr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F15FE" id="Rectangle 3" o:spid="_x0000_s1026" style="position:absolute;left:0;text-align:left;margin-left:530.8pt;margin-top:-36.9pt;width:192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" stroked="f">
                <v:textbox>
                  <w:txbxContent>
                    <w:p w14:paraId="31D48DFB" w14:textId="25DF514E" w:rsidR="00E01E43" w:rsidRPr="0062317D" w:rsidRDefault="00E01E43" w:rsidP="00E01E43">
                      <w:pPr>
                        <w:jc w:val="center"/>
                        <w:rPr>
                          <w:b/>
                        </w:rPr>
                      </w:pPr>
                      <w:r w:rsidRPr="00BE2E80">
                        <w:rPr>
                          <w:color w:val="000000"/>
                        </w:rPr>
                        <w:t>BM</w:t>
                      </w:r>
                      <w:r>
                        <w:rPr>
                          <w:color w:val="000000"/>
                        </w:rPr>
                        <w:t>0</w:t>
                      </w:r>
                      <w:r>
                        <w:rPr>
                          <w:color w:val="000000"/>
                        </w:rPr>
                        <w:t>8</w:t>
                      </w:r>
                      <w:r w:rsidRPr="00BE2E80">
                        <w:rPr>
                          <w:color w:val="000000"/>
                        </w:rPr>
                        <w:t>.QHĐN.0</w:t>
                      </w:r>
                      <w:r>
                        <w:rPr>
                          <w:color w:val="00000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C4D2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5F9CDA" wp14:editId="3A4C0FEE">
                <wp:simplePos x="0" y="0"/>
                <wp:positionH relativeFrom="column">
                  <wp:posOffset>241403</wp:posOffset>
                </wp:positionH>
                <wp:positionV relativeFrom="paragraph">
                  <wp:posOffset>6062862</wp:posOffset>
                </wp:positionV>
                <wp:extent cx="3206115" cy="0"/>
                <wp:effectExtent l="0" t="0" r="0" b="0"/>
                <wp:wrapNone/>
                <wp:docPr id="633958863" name="Straight Connector 633958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23913C" id="Straight Connector 63395886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pt,477.4pt" to="271.45pt,4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A93A0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21C3D9" wp14:editId="6988EBF5">
                <wp:simplePos x="0" y="0"/>
                <wp:positionH relativeFrom="column">
                  <wp:posOffset>73025</wp:posOffset>
                </wp:positionH>
                <wp:positionV relativeFrom="paragraph">
                  <wp:posOffset>6067558</wp:posOffset>
                </wp:positionV>
                <wp:extent cx="3369945" cy="445770"/>
                <wp:effectExtent l="0" t="0" r="1905" b="0"/>
                <wp:wrapTopAndBottom/>
                <wp:docPr id="1596506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A22D7" w14:textId="2E7BC942" w:rsidR="00A93A05" w:rsidRDefault="004C4D28" w:rsidP="00A93A0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[Tile] [Full name]</w:t>
                            </w:r>
                          </w:p>
                          <w:p w14:paraId="28B44466" w14:textId="2C676F8D" w:rsidR="004C4D28" w:rsidRPr="00B76E50" w:rsidRDefault="004C4D28" w:rsidP="00A93A0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[Position in Faculty]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1C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477.75pt;width:265.35pt;height:3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xwDQ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" stroked="f">
                <v:textbox>
                  <w:txbxContent>
                    <w:p w14:paraId="3FDA22D7" w14:textId="2E7BC942" w:rsidR="00A93A05" w:rsidRDefault="004C4D28" w:rsidP="00A93A0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[Tile] [Full name]</w:t>
                      </w:r>
                    </w:p>
                    <w:p w14:paraId="28B44466" w14:textId="2C676F8D" w:rsidR="004C4D28" w:rsidRPr="00B76E50" w:rsidRDefault="004C4D28" w:rsidP="00A93A0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[Position in Faculty]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87A83">
        <w:rPr>
          <w:noProof/>
        </w:rPr>
        <w:drawing>
          <wp:anchor distT="0" distB="0" distL="114300" distR="114300" simplePos="0" relativeHeight="251657215" behindDoc="0" locked="0" layoutInCell="1" allowOverlap="1" wp14:anchorId="5C258C34" wp14:editId="39651645">
            <wp:simplePos x="0" y="0"/>
            <wp:positionH relativeFrom="page">
              <wp:align>left</wp:align>
            </wp:positionH>
            <wp:positionV relativeFrom="paragraph">
              <wp:posOffset>2708</wp:posOffset>
            </wp:positionV>
            <wp:extent cx="11544300" cy="3348990"/>
            <wp:effectExtent l="0" t="0" r="0" b="381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59827" cy="3353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E5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BA8780" wp14:editId="1EB8B367">
                <wp:simplePos x="0" y="0"/>
                <wp:positionH relativeFrom="column">
                  <wp:posOffset>-202565</wp:posOffset>
                </wp:positionH>
                <wp:positionV relativeFrom="paragraph">
                  <wp:posOffset>2402205</wp:posOffset>
                </wp:positionV>
                <wp:extent cx="8846185" cy="3157220"/>
                <wp:effectExtent l="0" t="0" r="0" b="50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6185" cy="315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E277" w14:textId="5BD0B52F" w:rsidR="0023467D" w:rsidRPr="00B76E50" w:rsidRDefault="0023467D" w:rsidP="00B76E50">
                            <w:pPr>
                              <w:spacing w:after="0"/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6E50">
                              <w:rPr>
                                <w:rFonts w:ascii="Georgia" w:hAnsi="Georgia" w:cs="Arial"/>
                                <w:color w:val="000000" w:themeColor="text1"/>
                                <w:sz w:val="32"/>
                                <w:szCs w:val="32"/>
                              </w:rPr>
                              <w:t>This certificate is proudly presented to</w:t>
                            </w:r>
                          </w:p>
                          <w:p w14:paraId="70C3B6D8" w14:textId="70705103" w:rsidR="0023467D" w:rsidRPr="00587A83" w:rsidRDefault="00587A83" w:rsidP="000850FA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1458E"/>
                                <w:sz w:val="96"/>
                                <w:szCs w:val="96"/>
                              </w:rPr>
                            </w:pPr>
                            <w:r w:rsidRPr="00587A83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1458E"/>
                                <w:sz w:val="96"/>
                                <w:szCs w:val="96"/>
                              </w:rPr>
                              <w:t>[Title] [Full name]</w:t>
                            </w:r>
                          </w:p>
                          <w:p w14:paraId="10294823" w14:textId="5DD211EE" w:rsidR="00CE4949" w:rsidRPr="00B76E50" w:rsidRDefault="00587A83" w:rsidP="00B76E50">
                            <w:pPr>
                              <w:spacing w:before="120" w:after="120"/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 w:themeColor="text1"/>
                                <w:sz w:val="32"/>
                                <w:szCs w:val="32"/>
                              </w:rPr>
                              <w:t>For his/her outstanding contribution as a Visiting Professor and his continuous support to the teaching and research activities of the [Faculty name]</w:t>
                            </w:r>
                            <w:r w:rsidR="00A93A05">
                              <w:rPr>
                                <w:rFonts w:ascii="Georgia" w:hAnsi="Georgia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A93A05" w:rsidRPr="00A93A05">
                              <w:rPr>
                                <w:rFonts w:ascii="Georgia" w:hAnsi="Georgia" w:cs="Arial"/>
                                <w:color w:val="000000" w:themeColor="text1"/>
                                <w:sz w:val="32"/>
                                <w:szCs w:val="32"/>
                              </w:rPr>
                              <w:t>University of Science, Vietnam National University Ho Chi Minh City</w:t>
                            </w:r>
                            <w:r w:rsidR="00A93A05">
                              <w:rPr>
                                <w:rFonts w:ascii="Georgia" w:hAnsi="Georgia" w:cs="Arial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F4188C7" w14:textId="052E85BA" w:rsidR="00CE4949" w:rsidRPr="005445A3" w:rsidRDefault="00A93A05" w:rsidP="00A93A05">
                            <w:pPr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 w:themeColor="text1"/>
                                <w:sz w:val="28"/>
                                <w:szCs w:val="28"/>
                              </w:rPr>
                              <w:t>Time: From [DD/MM/YYYY] to [DD/MM/YYYY]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8780" id="_x0000_s1027" type="#_x0000_t202" style="position:absolute;left:0;text-align:left;margin-left:-15.95pt;margin-top:189.15pt;width:696.55pt;height:24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" filled="f" stroked="f">
                <v:textbox>
                  <w:txbxContent>
                    <w:p w14:paraId="2EB6E277" w14:textId="5BD0B52F" w:rsidR="0023467D" w:rsidRPr="00B76E50" w:rsidRDefault="0023467D" w:rsidP="00B76E50">
                      <w:pPr>
                        <w:spacing w:after="0"/>
                        <w:jc w:val="center"/>
                        <w:rPr>
                          <w:rFonts w:ascii="Georgia" w:hAnsi="Georgia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B76E50">
                        <w:rPr>
                          <w:rFonts w:ascii="Georgia" w:hAnsi="Georgia" w:cs="Arial"/>
                          <w:color w:val="000000" w:themeColor="text1"/>
                          <w:sz w:val="32"/>
                          <w:szCs w:val="32"/>
                        </w:rPr>
                        <w:t>This certificate is proudly presented to</w:t>
                      </w:r>
                    </w:p>
                    <w:p w14:paraId="70C3B6D8" w14:textId="70705103" w:rsidR="0023467D" w:rsidRPr="00587A83" w:rsidRDefault="00587A83" w:rsidP="000850FA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color w:val="01458E"/>
                          <w:sz w:val="96"/>
                          <w:szCs w:val="96"/>
                        </w:rPr>
                      </w:pPr>
                      <w:r w:rsidRPr="00587A83">
                        <w:rPr>
                          <w:rFonts w:ascii="Monotype Corsiva" w:hAnsi="Monotype Corsiva" w:cs="Arial"/>
                          <w:b/>
                          <w:bCs/>
                          <w:color w:val="01458E"/>
                          <w:sz w:val="96"/>
                          <w:szCs w:val="96"/>
                        </w:rPr>
                        <w:t>[Title] [Full name]</w:t>
                      </w:r>
                    </w:p>
                    <w:p w14:paraId="10294823" w14:textId="5DD211EE" w:rsidR="00CE4949" w:rsidRPr="00B76E50" w:rsidRDefault="00587A83" w:rsidP="00B76E50">
                      <w:pPr>
                        <w:spacing w:before="120" w:after="120"/>
                        <w:jc w:val="center"/>
                        <w:rPr>
                          <w:rFonts w:ascii="Georgia" w:hAnsi="Georgia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Arial"/>
                          <w:color w:val="000000" w:themeColor="text1"/>
                          <w:sz w:val="32"/>
                          <w:szCs w:val="32"/>
                        </w:rPr>
                        <w:t>For his/her outstanding contribution as a Visiting Professor and his continuous support to the teaching and research activities of the [Faculty name]</w:t>
                      </w:r>
                      <w:r w:rsidR="00A93A05">
                        <w:rPr>
                          <w:rFonts w:ascii="Georgia" w:hAnsi="Georgia" w:cs="Arial"/>
                          <w:color w:val="000000" w:themeColor="text1"/>
                          <w:sz w:val="32"/>
                          <w:szCs w:val="32"/>
                        </w:rPr>
                        <w:t xml:space="preserve">, </w:t>
                      </w:r>
                      <w:r w:rsidR="00A93A05" w:rsidRPr="00A93A05">
                        <w:rPr>
                          <w:rFonts w:ascii="Georgia" w:hAnsi="Georgia" w:cs="Arial"/>
                          <w:color w:val="000000" w:themeColor="text1"/>
                          <w:sz w:val="32"/>
                          <w:szCs w:val="32"/>
                        </w:rPr>
                        <w:t>University of Science, Vietnam National University Ho Chi Minh City</w:t>
                      </w:r>
                      <w:r w:rsidR="00A93A05">
                        <w:rPr>
                          <w:rFonts w:ascii="Georgia" w:hAnsi="Georgia" w:cs="Arial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14:paraId="7F4188C7" w14:textId="052E85BA" w:rsidR="00CE4949" w:rsidRPr="005445A3" w:rsidRDefault="00A93A05" w:rsidP="00A93A05">
                      <w:pPr>
                        <w:jc w:val="center"/>
                        <w:rPr>
                          <w:rFonts w:ascii="Georgia" w:hAnsi="Georgia" w:cs="Arial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Georgia" w:hAnsi="Georgia" w:cs="Arial"/>
                          <w:color w:val="000000" w:themeColor="text1"/>
                          <w:sz w:val="28"/>
                          <w:szCs w:val="28"/>
                        </w:rPr>
                        <w:t>Time: From [DD/MM/YYYY] to [DD/MM/YYYY]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E5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3E249FD" wp14:editId="5E1D269E">
                <wp:simplePos x="0" y="0"/>
                <wp:positionH relativeFrom="column">
                  <wp:posOffset>4720117</wp:posOffset>
                </wp:positionH>
                <wp:positionV relativeFrom="paragraph">
                  <wp:posOffset>6059805</wp:posOffset>
                </wp:positionV>
                <wp:extent cx="3369945" cy="445770"/>
                <wp:effectExtent l="0" t="0" r="1905" b="0"/>
                <wp:wrapTopAndBottom/>
                <wp:docPr id="300583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9DF9" w14:textId="3E0FED2B" w:rsidR="00B76E50" w:rsidRPr="00B76E50" w:rsidRDefault="00B76E50" w:rsidP="00B76E50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B76E5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Assoc. Prof. Tran Le Quan</w:t>
                            </w:r>
                          </w:p>
                          <w:p w14:paraId="06FE5B81" w14:textId="5A6EDF41" w:rsidR="0003105B" w:rsidRPr="00B76E50" w:rsidRDefault="0003105B" w:rsidP="00B76E50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B76E5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49FD" id="_x0000_s1027" type="#_x0000_t202" style="position:absolute;left:0;text-align:left;margin-left:371.65pt;margin-top:477.15pt;width:265.35pt;height:35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" stroked="f">
                <v:textbox>
                  <w:txbxContent>
                    <w:p w14:paraId="6A779DF9" w14:textId="3E0FED2B" w:rsidR="00B76E50" w:rsidRPr="00B76E50" w:rsidRDefault="00B76E50" w:rsidP="00B76E50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B76E50">
                        <w:rPr>
                          <w:rFonts w:ascii="Georgia" w:hAnsi="Georgia"/>
                          <w:sz w:val="24"/>
                          <w:szCs w:val="24"/>
                        </w:rPr>
                        <w:t>Assoc. Prof. Tran Le Quan</w:t>
                      </w:r>
                    </w:p>
                    <w:p w14:paraId="06FE5B81" w14:textId="5A6EDF41" w:rsidR="0003105B" w:rsidRPr="00B76E50" w:rsidRDefault="0003105B" w:rsidP="00B76E50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B76E50">
                        <w:rPr>
                          <w:rFonts w:ascii="Georgia" w:hAnsi="Georgia"/>
                          <w:sz w:val="24"/>
                          <w:szCs w:val="24"/>
                        </w:rPr>
                        <w:t>President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76E5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2E81A" wp14:editId="5B258FA8">
                <wp:simplePos x="0" y="0"/>
                <wp:positionH relativeFrom="column">
                  <wp:posOffset>4796790</wp:posOffset>
                </wp:positionH>
                <wp:positionV relativeFrom="paragraph">
                  <wp:posOffset>6024407</wp:posOffset>
                </wp:positionV>
                <wp:extent cx="320611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C4CC60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7.7pt,474.35pt" to="630.1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B76E50">
        <w:rPr>
          <w:noProof/>
        </w:rPr>
        <w:drawing>
          <wp:anchor distT="0" distB="0" distL="114300" distR="114300" simplePos="0" relativeHeight="251677696" behindDoc="0" locked="0" layoutInCell="1" allowOverlap="1" wp14:anchorId="7107A074" wp14:editId="5079A06B">
            <wp:simplePos x="0" y="0"/>
            <wp:positionH relativeFrom="column">
              <wp:posOffset>1551748</wp:posOffset>
            </wp:positionH>
            <wp:positionV relativeFrom="paragraph">
              <wp:posOffset>679672</wp:posOffset>
            </wp:positionV>
            <wp:extent cx="1184910" cy="972820"/>
            <wp:effectExtent l="0" t="0" r="0" b="0"/>
            <wp:wrapTopAndBottom/>
            <wp:docPr id="2751851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85150" name="Picture 2751851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E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D6DF5" wp14:editId="184B8369">
                <wp:simplePos x="0" y="0"/>
                <wp:positionH relativeFrom="column">
                  <wp:posOffset>2407925</wp:posOffset>
                </wp:positionH>
                <wp:positionV relativeFrom="paragraph">
                  <wp:posOffset>904192</wp:posOffset>
                </wp:positionV>
                <wp:extent cx="5173088" cy="575987"/>
                <wp:effectExtent l="0" t="0" r="0" b="0"/>
                <wp:wrapNone/>
                <wp:docPr id="712925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088" cy="575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A4540" w14:textId="4E307E98" w:rsidR="004B032E" w:rsidRPr="00E4485C" w:rsidRDefault="004B032E" w:rsidP="00C93EAF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 w:cs="Arial"/>
                                <w:color w:val="01458E"/>
                                <w:sz w:val="26"/>
                                <w:szCs w:val="26"/>
                              </w:rPr>
                            </w:pPr>
                            <w:r w:rsidRPr="00E4485C">
                              <w:rPr>
                                <w:rFonts w:ascii="Georgia" w:hAnsi="Georgia" w:cs="Arial"/>
                                <w:color w:val="01458E"/>
                                <w:sz w:val="26"/>
                                <w:szCs w:val="26"/>
                              </w:rPr>
                              <w:t>VIETNAM NATIONAL UNIVERSITY</w:t>
                            </w:r>
                            <w:r w:rsidR="00F9732A">
                              <w:rPr>
                                <w:rFonts w:ascii="Georgia" w:hAnsi="Georgia" w:cs="Arial"/>
                                <w:color w:val="01458E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485C">
                              <w:rPr>
                                <w:rFonts w:ascii="Georgia" w:hAnsi="Georgia" w:cs="Arial"/>
                                <w:color w:val="01458E"/>
                                <w:sz w:val="26"/>
                                <w:szCs w:val="26"/>
                              </w:rPr>
                              <w:t>HO CHI MINH CITY</w:t>
                            </w:r>
                          </w:p>
                          <w:p w14:paraId="22C94500" w14:textId="0FA20C37" w:rsidR="004B032E" w:rsidRPr="003E5516" w:rsidRDefault="004B032E" w:rsidP="00C93EAF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 w:cs="Arial"/>
                                <w:b/>
                                <w:bCs/>
                                <w:color w:val="01458E"/>
                                <w:sz w:val="26"/>
                                <w:szCs w:val="26"/>
                              </w:rPr>
                            </w:pPr>
                            <w:r w:rsidRPr="003E5516">
                              <w:rPr>
                                <w:rFonts w:ascii="Georgia" w:hAnsi="Georgia" w:cs="Arial"/>
                                <w:b/>
                                <w:bCs/>
                                <w:color w:val="01458E"/>
                                <w:sz w:val="26"/>
                                <w:szCs w:val="26"/>
                              </w:rPr>
                              <w:t>UNIVERSITY OF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D6DF5" id="_x0000_s1028" type="#_x0000_t202" style="position:absolute;left:0;text-align:left;margin-left:189.6pt;margin-top:71.2pt;width:407.35pt;height:4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" filled="f" stroked="f">
                <v:textbox>
                  <w:txbxContent>
                    <w:p w14:paraId="53AA4540" w14:textId="4E307E98" w:rsidR="004B032E" w:rsidRPr="00E4485C" w:rsidRDefault="004B032E" w:rsidP="00C93EAF">
                      <w:pPr>
                        <w:spacing w:after="0" w:line="240" w:lineRule="auto"/>
                        <w:jc w:val="center"/>
                        <w:rPr>
                          <w:rFonts w:ascii="Georgia" w:hAnsi="Georgia" w:cs="Arial"/>
                          <w:color w:val="01458E"/>
                          <w:sz w:val="26"/>
                          <w:szCs w:val="26"/>
                        </w:rPr>
                      </w:pPr>
                      <w:r w:rsidRPr="00E4485C">
                        <w:rPr>
                          <w:rFonts w:ascii="Georgia" w:hAnsi="Georgia" w:cs="Arial"/>
                          <w:color w:val="01458E"/>
                          <w:sz w:val="26"/>
                          <w:szCs w:val="26"/>
                        </w:rPr>
                        <w:t>VIETNAM NATIONAL UNIVERSITY</w:t>
                      </w:r>
                      <w:r w:rsidR="00F9732A">
                        <w:rPr>
                          <w:rFonts w:ascii="Georgia" w:hAnsi="Georgia" w:cs="Arial"/>
                          <w:color w:val="01458E"/>
                          <w:sz w:val="26"/>
                          <w:szCs w:val="26"/>
                        </w:rPr>
                        <w:t xml:space="preserve"> </w:t>
                      </w:r>
                      <w:r w:rsidRPr="00E4485C">
                        <w:rPr>
                          <w:rFonts w:ascii="Georgia" w:hAnsi="Georgia" w:cs="Arial"/>
                          <w:color w:val="01458E"/>
                          <w:sz w:val="26"/>
                          <w:szCs w:val="26"/>
                        </w:rPr>
                        <w:t>HO CHI MINH CITY</w:t>
                      </w:r>
                    </w:p>
                    <w:p w14:paraId="22C94500" w14:textId="0FA20C37" w:rsidR="004B032E" w:rsidRPr="003E5516" w:rsidRDefault="004B032E" w:rsidP="00C93EAF">
                      <w:pPr>
                        <w:spacing w:after="0" w:line="240" w:lineRule="auto"/>
                        <w:jc w:val="center"/>
                        <w:rPr>
                          <w:rFonts w:ascii="Georgia" w:hAnsi="Georgia" w:cs="Arial"/>
                          <w:b/>
                          <w:bCs/>
                          <w:color w:val="01458E"/>
                          <w:sz w:val="26"/>
                          <w:szCs w:val="26"/>
                        </w:rPr>
                      </w:pPr>
                      <w:r w:rsidRPr="003E5516">
                        <w:rPr>
                          <w:rFonts w:ascii="Georgia" w:hAnsi="Georgia" w:cs="Arial"/>
                          <w:b/>
                          <w:bCs/>
                          <w:color w:val="01458E"/>
                          <w:sz w:val="26"/>
                          <w:szCs w:val="26"/>
                        </w:rPr>
                        <w:t>UNIVERSITY OF SCIENCE</w:t>
                      </w:r>
                    </w:p>
                  </w:txbxContent>
                </v:textbox>
              </v:shape>
            </w:pict>
          </mc:Fallback>
        </mc:AlternateContent>
      </w:r>
      <w:r w:rsidR="00B76E5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1075D9" wp14:editId="4BD3514A">
                <wp:simplePos x="0" y="0"/>
                <wp:positionH relativeFrom="column">
                  <wp:posOffset>425583</wp:posOffset>
                </wp:positionH>
                <wp:positionV relativeFrom="paragraph">
                  <wp:posOffset>1772123</wp:posOffset>
                </wp:positionV>
                <wp:extent cx="7598410" cy="9550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41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10CEC" w14:textId="77777777" w:rsidR="00D12024" w:rsidRPr="00F9732A" w:rsidRDefault="00D12024" w:rsidP="00CE4949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bCs/>
                                <w:color w:val="01458E"/>
                                <w:w w:val="110"/>
                                <w:sz w:val="72"/>
                                <w:szCs w:val="72"/>
                              </w:rPr>
                            </w:pPr>
                            <w:r w:rsidRPr="00F9732A">
                              <w:rPr>
                                <w:rFonts w:ascii="Britannic Bold" w:hAnsi="Britannic Bold"/>
                                <w:b/>
                                <w:bCs/>
                                <w:color w:val="01458E"/>
                                <w:w w:val="110"/>
                                <w:sz w:val="72"/>
                                <w:szCs w:val="72"/>
                              </w:rPr>
                              <w:t>Certificate of Appreciation</w:t>
                            </w:r>
                          </w:p>
                          <w:p w14:paraId="49E468DC" w14:textId="358E8C17" w:rsidR="001044EC" w:rsidRPr="00F9732A" w:rsidRDefault="001044EC" w:rsidP="00A52DCD">
                            <w:pPr>
                              <w:spacing w:after="0"/>
                              <w:jc w:val="center"/>
                              <w:rPr>
                                <w:rFonts w:ascii="Britannic Bold" w:hAnsi="Britannic Bold" w:cs="Arial"/>
                                <w:b/>
                                <w:bCs/>
                                <w:color w:val="01458E"/>
                                <w:w w:val="12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075D9" id="_x0000_s1029" type="#_x0000_t202" style="position:absolute;left:0;text-align:left;margin-left:33.5pt;margin-top:139.55pt;width:598.3pt;height:7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" filled="f" stroked="f">
                <v:textbox>
                  <w:txbxContent>
                    <w:p w14:paraId="38A10CEC" w14:textId="77777777" w:rsidR="00D12024" w:rsidRPr="00F9732A" w:rsidRDefault="00D12024" w:rsidP="00CE4949">
                      <w:pPr>
                        <w:jc w:val="center"/>
                        <w:rPr>
                          <w:rFonts w:ascii="Britannic Bold" w:hAnsi="Britannic Bold"/>
                          <w:b/>
                          <w:bCs/>
                          <w:color w:val="01458E"/>
                          <w:w w:val="110"/>
                          <w:sz w:val="72"/>
                          <w:szCs w:val="72"/>
                        </w:rPr>
                      </w:pPr>
                      <w:r w:rsidRPr="00F9732A">
                        <w:rPr>
                          <w:rFonts w:ascii="Britannic Bold" w:hAnsi="Britannic Bold"/>
                          <w:b/>
                          <w:bCs/>
                          <w:color w:val="01458E"/>
                          <w:w w:val="110"/>
                          <w:sz w:val="72"/>
                          <w:szCs w:val="72"/>
                        </w:rPr>
                        <w:t>Certificate of Appreciation</w:t>
                      </w:r>
                    </w:p>
                    <w:p w14:paraId="49E468DC" w14:textId="358E8C17" w:rsidR="001044EC" w:rsidRPr="00F9732A" w:rsidRDefault="001044EC" w:rsidP="00A52DCD">
                      <w:pPr>
                        <w:spacing w:after="0"/>
                        <w:jc w:val="center"/>
                        <w:rPr>
                          <w:rFonts w:ascii="Britannic Bold" w:hAnsi="Britannic Bold" w:cs="Arial"/>
                          <w:b/>
                          <w:bCs/>
                          <w:color w:val="01458E"/>
                          <w:w w:val="12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44EC">
        <w:rPr>
          <w:noProof/>
        </w:rPr>
        <w:softHyphen/>
      </w:r>
      <w:r w:rsidR="001044EC">
        <w:rPr>
          <w:noProof/>
        </w:rPr>
        <w:softHyphen/>
      </w:r>
    </w:p>
    <w:sectPr w:rsidR="000006EB" w:rsidSect="00B76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2" w:right="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2B51B" w14:textId="77777777" w:rsidR="00930341" w:rsidRDefault="00930341" w:rsidP="00FC78C9">
      <w:pPr>
        <w:spacing w:after="0" w:line="240" w:lineRule="auto"/>
      </w:pPr>
      <w:r>
        <w:separator/>
      </w:r>
    </w:p>
  </w:endnote>
  <w:endnote w:type="continuationSeparator" w:id="0">
    <w:p w14:paraId="5D0C1F12" w14:textId="77777777" w:rsidR="00930341" w:rsidRDefault="00930341" w:rsidP="00FC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6C14" w14:textId="77777777" w:rsidR="00FC78C9" w:rsidRDefault="00FC7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5C1C8" w14:textId="77777777" w:rsidR="00FC78C9" w:rsidRDefault="00FC7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F98B" w14:textId="77777777" w:rsidR="00FC78C9" w:rsidRDefault="00FC7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BE0D4" w14:textId="77777777" w:rsidR="00930341" w:rsidRDefault="00930341" w:rsidP="00FC78C9">
      <w:pPr>
        <w:spacing w:after="0" w:line="240" w:lineRule="auto"/>
      </w:pPr>
      <w:r>
        <w:separator/>
      </w:r>
    </w:p>
  </w:footnote>
  <w:footnote w:type="continuationSeparator" w:id="0">
    <w:p w14:paraId="49D4ECB5" w14:textId="77777777" w:rsidR="00930341" w:rsidRDefault="00930341" w:rsidP="00FC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A9DBB" w14:textId="77777777" w:rsidR="00FC78C9" w:rsidRDefault="00FC7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4A24" w14:textId="77777777" w:rsidR="00FC78C9" w:rsidRDefault="00FC7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35C6" w14:textId="77777777" w:rsidR="00FC78C9" w:rsidRDefault="00FC7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8B"/>
    <w:rsid w:val="000006EB"/>
    <w:rsid w:val="0003105B"/>
    <w:rsid w:val="00042783"/>
    <w:rsid w:val="000850FA"/>
    <w:rsid w:val="000B250A"/>
    <w:rsid w:val="000D7594"/>
    <w:rsid w:val="001044EC"/>
    <w:rsid w:val="00192521"/>
    <w:rsid w:val="002265A7"/>
    <w:rsid w:val="0023467D"/>
    <w:rsid w:val="00295EF7"/>
    <w:rsid w:val="00307CB6"/>
    <w:rsid w:val="0032272E"/>
    <w:rsid w:val="00374887"/>
    <w:rsid w:val="00377328"/>
    <w:rsid w:val="003B5CBD"/>
    <w:rsid w:val="003E5516"/>
    <w:rsid w:val="004A0947"/>
    <w:rsid w:val="004A26D7"/>
    <w:rsid w:val="004A3C38"/>
    <w:rsid w:val="004B032E"/>
    <w:rsid w:val="004C4D28"/>
    <w:rsid w:val="005445A3"/>
    <w:rsid w:val="00587A83"/>
    <w:rsid w:val="005A05FE"/>
    <w:rsid w:val="005D2320"/>
    <w:rsid w:val="005F464E"/>
    <w:rsid w:val="006277EB"/>
    <w:rsid w:val="006E1D37"/>
    <w:rsid w:val="0070414B"/>
    <w:rsid w:val="0075701B"/>
    <w:rsid w:val="0077698B"/>
    <w:rsid w:val="00803716"/>
    <w:rsid w:val="00895649"/>
    <w:rsid w:val="008C2D5B"/>
    <w:rsid w:val="008E3676"/>
    <w:rsid w:val="008F4F68"/>
    <w:rsid w:val="0092452D"/>
    <w:rsid w:val="00930341"/>
    <w:rsid w:val="00990CD7"/>
    <w:rsid w:val="009D1AE7"/>
    <w:rsid w:val="009E5945"/>
    <w:rsid w:val="009F17FC"/>
    <w:rsid w:val="00A23CCF"/>
    <w:rsid w:val="00A31D43"/>
    <w:rsid w:val="00A52DCD"/>
    <w:rsid w:val="00A57D3C"/>
    <w:rsid w:val="00A7271D"/>
    <w:rsid w:val="00A93A05"/>
    <w:rsid w:val="00AC4F1F"/>
    <w:rsid w:val="00AF2419"/>
    <w:rsid w:val="00B01336"/>
    <w:rsid w:val="00B01C44"/>
    <w:rsid w:val="00B46FCB"/>
    <w:rsid w:val="00B76E50"/>
    <w:rsid w:val="00BD1DEE"/>
    <w:rsid w:val="00BE02CC"/>
    <w:rsid w:val="00BF49E9"/>
    <w:rsid w:val="00BF51B1"/>
    <w:rsid w:val="00C01777"/>
    <w:rsid w:val="00C07663"/>
    <w:rsid w:val="00C93EAF"/>
    <w:rsid w:val="00CB6A4D"/>
    <w:rsid w:val="00CE3E98"/>
    <w:rsid w:val="00CE4949"/>
    <w:rsid w:val="00D12024"/>
    <w:rsid w:val="00D30CEE"/>
    <w:rsid w:val="00D71B88"/>
    <w:rsid w:val="00DD0C87"/>
    <w:rsid w:val="00DE5312"/>
    <w:rsid w:val="00E01DFE"/>
    <w:rsid w:val="00E01E43"/>
    <w:rsid w:val="00E05D13"/>
    <w:rsid w:val="00E4485C"/>
    <w:rsid w:val="00E57E03"/>
    <w:rsid w:val="00F9732A"/>
    <w:rsid w:val="00FC0614"/>
    <w:rsid w:val="00FC45FF"/>
    <w:rsid w:val="00FC78C9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790BE"/>
  <w15:chartTrackingRefBased/>
  <w15:docId w15:val="{9B16094F-A09C-4D54-8657-1744EFA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7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C9"/>
  </w:style>
  <w:style w:type="paragraph" w:styleId="Footer">
    <w:name w:val="footer"/>
    <w:basedOn w:val="Normal"/>
    <w:link w:val="FooterChar"/>
    <w:uiPriority w:val="99"/>
    <w:unhideWhenUsed/>
    <w:rsid w:val="00FC7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Tiên Trần Thị Thủy</dc:creator>
  <cp:keywords/>
  <dc:description/>
  <cp:lastModifiedBy>Trần Thị Thủy Tiên</cp:lastModifiedBy>
  <cp:revision>14</cp:revision>
  <cp:lastPrinted>2024-10-04T09:07:00Z</cp:lastPrinted>
  <dcterms:created xsi:type="dcterms:W3CDTF">2021-01-15T03:59:00Z</dcterms:created>
  <dcterms:modified xsi:type="dcterms:W3CDTF">2025-04-24T02:03:00Z</dcterms:modified>
</cp:coreProperties>
</file>