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9D02" w14:textId="1DDDEEB6" w:rsidR="00DE747C" w:rsidRDefault="00A57BAD">
      <w:pPr>
        <w:ind w:firstLine="7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CDA67" wp14:editId="6E936A78">
                <wp:simplePos x="0" y="0"/>
                <wp:positionH relativeFrom="margin">
                  <wp:posOffset>4984750</wp:posOffset>
                </wp:positionH>
                <wp:positionV relativeFrom="paragraph">
                  <wp:posOffset>-248285</wp:posOffset>
                </wp:positionV>
                <wp:extent cx="1352550" cy="30480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70E71" w14:textId="77777777" w:rsidR="00DE747C" w:rsidRDefault="00A57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Mẫu E-01/QHĐN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93CDA67" id="Rectangle: Rounded Corners 15" o:spid="_x0000_s1026" style="position:absolute;left:0;text-align:left;margin-left:392.5pt;margin-top:-19.55pt;width:106.5pt;height:2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FXXwIAAPMEAAAOAAAAZHJzL2Uyb0RvYy54bWysVE1v2zAMvQ/YfxB0X22nydYFdYogRYcB&#10;xVq0HXZWZCkxJokapcTJfv0o2XGLrdhh2EUWTT5+PJK6vDpYw/YKQwuu5tVZyZlyEprWbWr+9enm&#10;3QVnIQrXCANO1fyoAr9avH1z2fm5msAWTKOQkRMX5p2v+TZGPy+KILfKinAGXjlSakArIom4KRoU&#10;HXm3ppiU5fuiA2w8glQh0N/rXskX2b/WSsY7rYOKzNSccov5xHyu01ksLsV8g8JvWzmkIf4hCyta&#10;R0FHV9ciCrbD9g9XtpUIAXQ8k2AL0LqVKtdA1VTlb9U8boVXuRYiJ/iRpvD/3Mov+3tkbUO9m3Hm&#10;hKUePRBrwm2MmrMH2LlGNWwF6KjJjIyIsc6HOQEf/T0OUqBrKv+g0aYvFcYOmeXjyLI6RCbpZ3U+&#10;m8xm1AxJuvNyelHmNhTPaI8hflJgWbrUHFMSKanMsNjfhkhhyf5kR0JKqU8i3+LRqJSHcQ9KU3kU&#10;dpLRebDUyiDbCxqJ5nuVCiJf2TJBdGvMCKpeA5l4Ag22CabysI3A8jXgc7TROkcEF0egbR3g38G6&#10;tz9V3deayo6H9WFoyBqaIzUWoZ/44OVNS2TeihDvBdKIE/+0tvGODm2gqzkMN862gD9f+5/safJI&#10;y1lHK1Pz8GMnUHFmPjuayY/VdJp2LAvT2YcJCfhSs36pcTu7AmpBRQ+El/ma7KM5XTWC/UbbvUxR&#10;SSWcpNg1lxFPwir2q0zvg1TLZTajvfIi3rpHL5PzRLCD5S6CbvPYJKJ6dgYCabPyBAyvQFrdl3K2&#10;en6rFr8AAAD//wMAUEsDBBQABgAIAAAAIQDZZErz4AAAAAkBAAAPAAAAZHJzL2Rvd25yZXYueG1s&#10;TI9BT4NAEIXvJv6HzZh4axc0KiBD02hMo0ljpNXzFlYWy84Sdin47x1PenzzXt58L1/NthMnPfjW&#10;EUK8jEBoqlzdUoOw3z0tEhA+KKpV50gjfGsPq+L8LFdZ7SZ606cyNIJLyGcKwYTQZ1L6ymir/NL1&#10;mtj7dINVgeXQyHpQE5fbTl5F0a20qiX+YFSvH4yujuVoET7WbvMqx5ft+9GUwXw90/QYbxAvL+b1&#10;PYig5/AXhl98RoeCmQ5upNqLDuEuueEtAWFxncYgOJGmCV8OCEkKssjl/wXFDwAAAP//AwBQSwEC&#10;LQAUAAYACAAAACEAtoM4kv4AAADhAQAAEwAAAAAAAAAAAAAAAAAAAAAAW0NvbnRlbnRfVHlwZXNd&#10;LnhtbFBLAQItABQABgAIAAAAIQA4/SH/1gAAAJQBAAALAAAAAAAAAAAAAAAAAC8BAABfcmVscy8u&#10;cmVsc1BLAQItABQABgAIAAAAIQCh2lFXXwIAAPMEAAAOAAAAAAAAAAAAAAAAAC4CAABkcnMvZTJv&#10;RG9jLnhtbFBLAQItABQABgAIAAAAIQDZZErz4AAAAAkBAAAPAAAAAAAAAAAAAAAAALkEAABkcnMv&#10;ZG93bnJldi54bWxQSwUGAAAAAAQABADzAAAAxgUAAAAA&#10;" fillcolor="white [3201]" strokecolor="black [3200]" strokeweight="1pt">
                <v:stroke joinstyle="miter"/>
                <v:textbox>
                  <w:txbxContent>
                    <w:p w14:paraId="61170E71" w14:textId="77777777" w:rsidR="00DE747C" w:rsidRDefault="00A57B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Mẫu E-01/QHĐN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507"/>
      </w:tblGrid>
      <w:tr w:rsidR="00DE747C" w14:paraId="4EC01E06" w14:textId="77777777">
        <w:tc>
          <w:tcPr>
            <w:tcW w:w="4842" w:type="dxa"/>
          </w:tcPr>
          <w:p w14:paraId="3B812AFF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ĐH KHOA HỌC TỰ NHIÊN</w:t>
            </w:r>
          </w:p>
          <w:p w14:paraId="655B473C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 VỊ…………………………………</w:t>
            </w:r>
          </w:p>
          <w:p w14:paraId="79C8B763" w14:textId="77777777" w:rsidR="00DE747C" w:rsidRDefault="00A5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68819F" wp14:editId="4C416656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76835</wp:posOffset>
                      </wp:positionV>
                      <wp:extent cx="11430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sCustomData="http://www.wps.cn/officeDocument/2013/wpsCustomData">
                  <w:pict>
                    <v:line id="_x0000_s1026" o:spid="_x0000_s1026" o:spt="20" style="position:absolute;left:0pt;margin-left:72.95pt;margin-top:6.05pt;height:0pt;width:90pt;z-index:251689984;mso-width-relative:page;mso-height-relative:page;" filled="f" stroked="t" coordsize="21600,21600" o:gfxdata="UEsDBAoAAAAAAIdO4kAAAAAAAAAAAAAAAAAEAAAAZHJzL1BLAwQUAAAACACHTuJAItEZWtYAAAAJ&#10;AQAADwAAAGRycy9kb3ducmV2LnhtbE2PzU7DMBCE70i8g7VI3KiT8NM2xOkBiQMSEjRw6NGNt0nA&#10;XofYTcLbsxUHuO3Mjma/LTazs2LEIXSeFKSLBARS7U1HjYL3t8erFYgQNRltPaGCbwywKc/PCp0b&#10;P9EWxyo2gkso5FpBG2OfSxnqFp0OC98j8e7gB6cjy6GRZtATlzsrsyS5k053xBda3eNDi/VndXTc&#10;Qsuvw2yH3evLc7uqpg98Gpeo1OVFmtyDiDjHvzCc8BkdSmba+yOZICzrm9s1R3nIUhAcuM5Oxv7X&#10;kGUh/39Q/gBQSwMEFAAAAAgAh07iQDHifCC2AQAAZgMAAA4AAABkcnMvZTJvRG9jLnhtbK1Ty27b&#10;MBC8F+g/ELzXkhM3CATLOdhIL0VrIO0HrClSIsAXdlnL/vsu6cRJ01tRHShyH7Oc2eX64eSdOGok&#10;G0Mvl4tWCh1UHGwYe/nzx+OneykoQxjAxaB7edYkHzYfP6zn1OmbOEU3aBQMEqibUy+nnFPXNKQm&#10;7YEWMenAThPRQ+Yjjs2AMDO6d81N2941c8QhYVSaiK27i1NuKr4xWuXvxpDOwvWS75brinU9lLXZ&#10;rKEbEdJk1fM14B9u4cEGLnqF2kEG8QvtX1DeKowUTV6o6JtojFW6cmA2y/Ydm6cJkq5cWBxKV5no&#10;/8Gqb8c9Cjv0ciVFAM8tesoIdpyy2MYQWMCIYlV0mhN1HL4Ne3w+UdpjIX0y6Muf6YhT1fZ81Vaf&#10;slBsXC5Xt23LLVAvvuY1MSHlLzp6UTa9dDYU2tDB8StlLsahLyHFHOKjda62zgUx9/Lu9nNBBh4g&#10;4yDz1iemRGGUAtzIk6kyVkSKzg4lu+AQjoetQ3GEMh31K0S52h9hpfQOaLrEVddlbrzNPLzO+l7e&#10;v812gUGKXBeByu4Qh3PVrdq5mbXM8+CVaXl7rtmvz2P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LRGVrWAAAACQEAAA8AAAAAAAAAAQAgAAAAIgAAAGRycy9kb3ducmV2LnhtbFBLAQIUABQAAAAI&#10;AIdO4kAx4nwgtgEAAGYDAAAOAAAAAAAAAAEAIAAAACUBAABkcnMvZTJvRG9jLnhtbFBLBQYAAAAA&#10;BgAGAFkBAABN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507" w:type="dxa"/>
          </w:tcPr>
          <w:p w14:paraId="24305511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6D3C29A4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FFC637" wp14:editId="0663DEB6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180975</wp:posOffset>
                      </wp:positionV>
                      <wp:extent cx="1905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sCustomData="http://www.wps.cn/officeDocument/2013/wpsCustomData">
                  <w:pict>
                    <v:line id="_x0000_s1026" o:spid="_x0000_s1026" o:spt="20" style="position:absolute;left:0pt;margin-left:59.2pt;margin-top:14.25pt;height:0pt;width:150pt;z-index:251691008;mso-width-relative:page;mso-height-relative:page;" filled="f" stroked="t" coordsize="21600,21600" o:gfxdata="UEsDBAoAAAAAAIdO4kAAAAAAAAAAAAAAAAAEAAAAZHJzL1BLAwQUAAAACACHTuJAipvANNQAAAAJ&#10;AQAADwAAAGRycy9kb3ducmV2LnhtbE2PsU7EMBBEeyT+wVokOs7J6eCiEOcKJAokJCBQUPrivThg&#10;r0PsS8Lfs0AB5cw+zc5Uu8U7MeEY+0AK8lUGAqkNpqdOwcvz7UUBIiZNRrtAqOATI+zq05NKlybM&#10;9IRTkzrBIRRLrcCmNJRSxtai13EVBiS+HcLodWI5dtKMeuZw7+Q6y66k1z3xB6sHvLHYvjdHzym0&#10;/Tgsbnx9fLi3RTO/4d20RaXOz/LsGkTCJf3B8F2fq0PNnfbhSCYKxzovNowqWBeXIBjY/Bj7X0PW&#10;lfy/oP4CUEsDBBQAAAAIAIdO4kBcpN+CtQEAAGYDAAAOAAAAZHJzL2Uyb0RvYy54bWytU01v2zAM&#10;vQ/YfxB0X+x0aNAZcXpI0F2GLUC3H8DIki1AXyC1OPn3o5Q07bbbsBwUiR+PfI/0+vHknThqJBtD&#10;L5eLVgodVBxsGHv54/vThwcpKEMYwMWge3nWJB8379+t59TpuzhFN2gUDBKom1Mvp5xT1zSkJu2B&#10;FjHpwE4T0UPmJ47NgDAzunfNXduumjnikDAqTcTW3cUpNxXfGK3yN2NIZ+F6yb3lemI9D+VsNmvo&#10;RoQ0WXVtA/6hCw82cNEb1A4yiJ9o/4LyVmGkaPJCRd9EY6zSlQOzWbZ/sHmeIOnKhcWhdJOJ/h+s&#10;+nrco7BDL1dSBPA8oueMYMcpi20MgQWMKFZFpzlRx+HbsMfri9IeC+mTQV/+mY44VW3PN231KQvF&#10;xuWn9r5teQTqxde8Jiak/FlHL8qll86GQhs6OH6hzMU49CWkmEN8ss7V0bkgZu79431BBl4g4yDz&#10;1SemRGGUAtzIm6kyVkSKzg4lu+AQjoetQ3GEsh31V4hytd/CSukd0HSJq67L3nibeXmd9b18eJvt&#10;AoMUuS4CldshDueqW7XzMGuZ6+KVbXn7rtmvn8f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qb&#10;wDTUAAAACQEAAA8AAAAAAAAAAQAgAAAAIgAAAGRycy9kb3ducmV2LnhtbFBLAQIUABQAAAAIAIdO&#10;4kBcpN+CtQEAAGYDAAAOAAAAAAAAAAEAIAAAACMBAABkcnMvZTJvRG9jLnhtbFBLBQYAAAAABgAG&#10;AFkBAABK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  <w:p w14:paraId="381668D2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747C" w14:paraId="350AD0CA" w14:textId="77777777">
        <w:tc>
          <w:tcPr>
            <w:tcW w:w="4842" w:type="dxa"/>
          </w:tcPr>
          <w:p w14:paraId="3B4CAEF0" w14:textId="77777777" w:rsidR="00DE747C" w:rsidRDefault="00D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7" w:type="dxa"/>
          </w:tcPr>
          <w:p w14:paraId="07DFF01A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Tp. Hồ Chí Minh, ngày … tháng … năm …</w:t>
            </w:r>
          </w:p>
        </w:tc>
      </w:tr>
    </w:tbl>
    <w:p w14:paraId="7AF8A9D3" w14:textId="77777777" w:rsidR="00DE747C" w:rsidRPr="00123B1D" w:rsidRDefault="00DE7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7F8B1" w14:textId="77777777" w:rsidR="00DE747C" w:rsidRDefault="00A5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THÔNG BÁO</w:t>
      </w:r>
    </w:p>
    <w:p w14:paraId="512C6DA6" w14:textId="26C9F60D" w:rsidR="00DE747C" w:rsidRDefault="00A5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V/v người nước ngoài đến liên hệ công tác</w:t>
      </w:r>
      <w:r w:rsidR="00DD4FE7">
        <w:rPr>
          <w:rFonts w:ascii="Times New Roman" w:hAnsi="Times New Roman" w:cs="Times New Roman"/>
          <w:b/>
          <w:bCs/>
          <w:sz w:val="26"/>
          <w:szCs w:val="26"/>
        </w:rPr>
        <w:t>/học tập</w:t>
      </w:r>
    </w:p>
    <w:p w14:paraId="307760DB" w14:textId="77777777" w:rsidR="00DE747C" w:rsidRDefault="00DE7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B8C72" w14:textId="77777777" w:rsidR="00DE747C" w:rsidRDefault="00A57BAD">
      <w:pPr>
        <w:tabs>
          <w:tab w:val="left" w:pos="1985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Họ và tên Khách/Đoàn: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1D7D7EB" w14:textId="77777777" w:rsidR="00DE747C" w:rsidRDefault="00A57BAD">
      <w:pPr>
        <w:tabs>
          <w:tab w:val="left" w:pos="1985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(Nếu là Đoàn khách, vui lòng đính kèm danh sách)</w:t>
      </w:r>
    </w:p>
    <w:p w14:paraId="2083186E" w14:textId="292DFB3C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Chức vụ: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40BF5ED" w14:textId="4C4DCC67" w:rsidR="00DF06DA" w:rsidRDefault="00DF06DA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hàm/học vị: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04D076E" w14:textId="4863C25C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làm việc</w:t>
      </w:r>
      <w:r w:rsidR="0033411B">
        <w:rPr>
          <w:rFonts w:ascii="Times New Roman" w:hAnsi="Times New Roman" w:cs="Times New Roman"/>
          <w:sz w:val="26"/>
          <w:szCs w:val="26"/>
        </w:rPr>
        <w:t>/học tập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622EE24" w14:textId="77777777" w:rsidR="00DE747C" w:rsidRDefault="00A57BAD">
      <w:pPr>
        <w:tabs>
          <w:tab w:val="left" w:pos="1560"/>
          <w:tab w:val="left" w:leader="dot" w:pos="5103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Quốc tịch:</w:t>
      </w:r>
      <w:r>
        <w:rPr>
          <w:rFonts w:ascii="Times New Roman" w:hAnsi="Times New Roman" w:cs="Times New Roman"/>
          <w:sz w:val="26"/>
          <w:szCs w:val="26"/>
        </w:rPr>
        <w:tab/>
        <w:t>Số hộ chiếu: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5169321" w14:textId="545DF9C7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Thời gian làm việc</w:t>
      </w:r>
      <w:r w:rsidR="0033411B">
        <w:rPr>
          <w:rFonts w:ascii="Times New Roman" w:hAnsi="Times New Roman" w:cs="Times New Roman"/>
          <w:sz w:val="26"/>
          <w:szCs w:val="26"/>
        </w:rPr>
        <w:t>/học tập</w:t>
      </w:r>
      <w:r>
        <w:rPr>
          <w:rFonts w:ascii="Times New Roman" w:hAnsi="Times New Roman" w:cs="Times New Roman"/>
          <w:sz w:val="26"/>
          <w:szCs w:val="26"/>
        </w:rPr>
        <w:t xml:space="preserve"> tại Trường: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E17075E" w14:textId="77777777" w:rsidR="00DE747C" w:rsidRDefault="00A57BAD">
      <w:pPr>
        <w:tabs>
          <w:tab w:val="left" w:pos="156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tạm trú (địa chỉ):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4828BB2" w14:textId="77777777" w:rsidR="00DE747C" w:rsidRDefault="00A57BAD">
      <w:pPr>
        <w:tabs>
          <w:tab w:val="left" w:pos="567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F3610BD" w14:textId="77777777" w:rsidR="00DE747C" w:rsidRDefault="00A57BAD">
      <w:pPr>
        <w:tabs>
          <w:tab w:val="left" w:pos="1843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vị/cá nhân tiếp nhận của Trường ĐH KHTN: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82D2423" w14:textId="169169C3" w:rsidR="00DE747C" w:rsidRDefault="00A57BAD">
      <w:pPr>
        <w:tabs>
          <w:tab w:val="left" w:pos="567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Tóm tắt nội dung làm việc</w:t>
      </w:r>
      <w:r w:rsidR="006D6E32">
        <w:rPr>
          <w:rFonts w:ascii="Times New Roman" w:hAnsi="Times New Roman" w:cs="Times New Roman"/>
          <w:sz w:val="26"/>
          <w:szCs w:val="26"/>
        </w:rPr>
        <w:t>/học tập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6D027C2" w14:textId="77777777" w:rsidR="00DE747C" w:rsidRDefault="00A57BAD">
      <w:pPr>
        <w:tabs>
          <w:tab w:val="left" w:pos="567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283E55E" w14:textId="05B49ACD" w:rsidR="00DE747C" w:rsidRDefault="00A57BAD" w:rsidP="000C28B0">
      <w:pPr>
        <w:tabs>
          <w:tab w:val="left" w:pos="567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CA34DC3" w14:textId="1FEB20E3" w:rsidR="000C28B0" w:rsidRDefault="000C28B0" w:rsidP="000C28B0">
      <w:pPr>
        <w:tabs>
          <w:tab w:val="left" w:pos="567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902FD66" w14:textId="77777777" w:rsidR="00DE747C" w:rsidRDefault="00DE747C">
      <w:pPr>
        <w:tabs>
          <w:tab w:val="left" w:pos="567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5C1E2D" w:rsidRPr="006E76CF" w14:paraId="4257CC6A" w14:textId="77777777" w:rsidTr="00447EAA">
        <w:tc>
          <w:tcPr>
            <w:tcW w:w="4678" w:type="dxa"/>
          </w:tcPr>
          <w:p w14:paraId="6550492F" w14:textId="77777777" w:rsidR="005C1E2D" w:rsidRPr="006E76CF" w:rsidRDefault="005C1E2D" w:rsidP="006E76CF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6E76CF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TRƯỞNG ĐƠN VỊ</w:t>
            </w:r>
          </w:p>
          <w:p w14:paraId="7CEE338A" w14:textId="32B0B3D2" w:rsidR="005C1E2D" w:rsidRPr="006E76CF" w:rsidRDefault="005C1E2D" w:rsidP="006E76CF">
            <w:pPr>
              <w:tabs>
                <w:tab w:val="left" w:pos="1843"/>
                <w:tab w:val="left" w:leader="dot" w:pos="9639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76CF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(Ký, ghi rõ họ tên)</w:t>
            </w:r>
          </w:p>
        </w:tc>
        <w:tc>
          <w:tcPr>
            <w:tcW w:w="5103" w:type="dxa"/>
          </w:tcPr>
          <w:p w14:paraId="762D4909" w14:textId="66709340" w:rsidR="005C1E2D" w:rsidRPr="006E76CF" w:rsidRDefault="005C1E2D" w:rsidP="005C1E2D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76CF">
              <w:rPr>
                <w:rFonts w:ascii="Times New Roman" w:hAnsi="Times New Roman" w:cs="Times New Roman"/>
                <w:b/>
                <w:sz w:val="24"/>
                <w:szCs w:val="26"/>
              </w:rPr>
              <w:t>P. QUAN HỆ ĐỐI NG</w:t>
            </w:r>
            <w:bookmarkStart w:id="0" w:name="_GoBack"/>
            <w:bookmarkEnd w:id="0"/>
            <w:r w:rsidRPr="006E76CF">
              <w:rPr>
                <w:rFonts w:ascii="Times New Roman" w:hAnsi="Times New Roman" w:cs="Times New Roman"/>
                <w:b/>
                <w:sz w:val="24"/>
                <w:szCs w:val="26"/>
              </w:rPr>
              <w:t>OẠI</w:t>
            </w:r>
          </w:p>
        </w:tc>
      </w:tr>
    </w:tbl>
    <w:p w14:paraId="42BFF903" w14:textId="77777777" w:rsidR="00DE747C" w:rsidRDefault="00DE747C">
      <w:pPr>
        <w:tabs>
          <w:tab w:val="left" w:pos="1843"/>
          <w:tab w:val="left" w:leader="dot" w:pos="9639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9C0C274" w14:textId="3B8E834F" w:rsidR="006E76CF" w:rsidRDefault="00A57BAD" w:rsidP="006E76CF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2F0B83A" w14:textId="312E9D37" w:rsidR="00DE747C" w:rsidRDefault="00DE747C">
      <w:pPr>
        <w:tabs>
          <w:tab w:val="center" w:pos="7513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14:paraId="77D86BF9" w14:textId="77777777" w:rsidR="00DE747C" w:rsidRDefault="00DE747C">
      <w:pPr>
        <w:ind w:firstLine="720"/>
      </w:pPr>
    </w:p>
    <w:p w14:paraId="44B326AB" w14:textId="77777777" w:rsidR="00DE747C" w:rsidRDefault="00A57BAD">
      <w:pPr>
        <w:tabs>
          <w:tab w:val="left" w:pos="1560"/>
          <w:tab w:val="left" w:leader="dot" w:pos="963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br w:type="column"/>
      </w:r>
    </w:p>
    <w:p w14:paraId="27DF47AA" w14:textId="77777777" w:rsidR="00DE747C" w:rsidRDefault="00DE747C">
      <w:pPr>
        <w:tabs>
          <w:tab w:val="left" w:pos="1560"/>
          <w:tab w:val="left" w:leader="dot" w:pos="9639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507"/>
      </w:tblGrid>
      <w:tr w:rsidR="00DE747C" w14:paraId="7993EECC" w14:textId="77777777">
        <w:tc>
          <w:tcPr>
            <w:tcW w:w="4842" w:type="dxa"/>
          </w:tcPr>
          <w:p w14:paraId="3BCCFA8F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ĐH KHOA HỌC TỰ NHIÊN</w:t>
            </w:r>
          </w:p>
          <w:p w14:paraId="41B50376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 VỊ…………………………………</w:t>
            </w:r>
          </w:p>
          <w:p w14:paraId="58529298" w14:textId="77777777" w:rsidR="00DE747C" w:rsidRDefault="00A5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639E78" wp14:editId="48C33DD5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80645</wp:posOffset>
                      </wp:positionV>
                      <wp:extent cx="11430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sCustomData="http://www.wps.cn/officeDocument/2013/wpsCustomData">
                  <w:pict>
                    <v:line id="_x0000_s1026" o:spid="_x0000_s1026" o:spt="20" style="position:absolute;left:0pt;margin-left:72.95pt;margin-top:6.35pt;height:0pt;width:90pt;z-index:251679744;mso-width-relative:page;mso-height-relative:page;" filled="f" stroked="t" coordsize="21600,21600" o:gfxdata="UEsDBAoAAAAAAIdO4kAAAAAAAAAAAAAAAAAEAAAAZHJzL1BLAwQUAAAACACHTuJAzS0FDtYAAAAJ&#10;AQAADwAAAGRycy9kb3ducmV2LnhtbE2PzU7DMBCE70i8g7VI3KjT8JM2xOkBiQMSEjRw6NGNt0nA&#10;XofYTcLbsxUHuO3Mjma/LTazs2LEIXSeFCwXCQik2puOGgXvb49XKxAhajLaekIF3xhgU56fFTo3&#10;fqItjlVsBJdQyLWCNsY+lzLULTodFr5H4t3BD05HlkMjzaAnLndWpklyJ53uiC+0useHFuvP6ui4&#10;hbKvw2yH3evLc7uqpg98GjNU6vJimdyDiDjHvzCc8BkdSmba+yOZICzrm9s1R3lIMxAcuE5Pxv7X&#10;kGUh/39Q/gBQSwMEFAAAAAgAh07iQDsVcIW3AQAAaAMAAA4AAABkcnMvZTJvRG9jLnhtbK1TTY/T&#10;MBC9I/EfLN9p0i2sVlHTPbRaLggqLfyAqWMnlvylGdO0/56x2+0ucEPk4Njz8cbvzXj9ePJOHDWS&#10;jaGXy0UrhQ4qDjaMvfzx/enDgxSUIQzgYtC9PGuSj5v379Zz6vRdnKIbNAoGCdTNqZdTzqlrGlKT&#10;9kCLmHRgp4noIfMRx2ZAmBndu+aube+bOeKQMCpNxNbdxSk3Fd8YrfI3Y0hn4XrJd8t1xboeytps&#10;1tCNCGmy6noN+IdbeLCBi96gdpBB/ET7F5S3CiNFkxcq+iYaY5WuHJjNsv2DzfMESVcuLA6lm0z0&#10;/2DV1+MehR24dyspAnju0XNGsOOUxTaGwApGFOxkpeZEHSdswx6vJ0p7LLRPBn35MyFxquqeb+rq&#10;UxaKjcvlx1XbchPUi695TUxI+bOOXpRNL50NhTh0cPxCmYtx6EtIMYf4ZJ2rzXNBzL28X30qyMAj&#10;ZBxk3vrEpCiMUoAbeTZVxopI0dmhZBccwvGwdSiOUOajfoUoV/strJTeAU2XuOq6TI63mcfXWd/L&#10;h7fZLjBIkesiUNkd4nCuulU7t7OWuY5emZe355r9+kA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NLQUO1gAAAAkBAAAPAAAAAAAAAAEAIAAAACIAAABkcnMvZG93bnJldi54bWxQSwECFAAUAAAA&#10;CACHTuJAOxVwhbcBAABoAwAADgAAAAAAAAABACAAAAAlAQAAZHJzL2Uyb0RvYy54bWxQSwUGAAAA&#10;AAYABgBZAQAAT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507" w:type="dxa"/>
          </w:tcPr>
          <w:p w14:paraId="72CEAB0E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7D85301E" w14:textId="77777777" w:rsidR="00DE747C" w:rsidRDefault="00A5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27DEDD" wp14:editId="659D6687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180975</wp:posOffset>
                      </wp:positionV>
                      <wp:extent cx="19050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sCustomData="http://www.wps.cn/officeDocument/2013/wpsCustomData">
                  <w:pict>
                    <v:line id="_x0000_s1026" o:spid="_x0000_s1026" o:spt="20" style="position:absolute;left:0pt;margin-left:59.2pt;margin-top:14.25pt;height:0pt;width:150pt;z-index:251680768;mso-width-relative:page;mso-height-relative:page;" filled="f" stroked="t" coordsize="21600,21600" o:gfxdata="UEsDBAoAAAAAAIdO4kAAAAAAAAAAAAAAAAAEAAAAZHJzL1BLAwQUAAAACACHTuJAipvANNQAAAAJ&#10;AQAADwAAAGRycy9kb3ducmV2LnhtbE2PsU7EMBBEeyT+wVokOs7J6eCiEOcKJAokJCBQUPrivThg&#10;r0PsS8Lfs0AB5cw+zc5Uu8U7MeEY+0AK8lUGAqkNpqdOwcvz7UUBIiZNRrtAqOATI+zq05NKlybM&#10;9IRTkzrBIRRLrcCmNJRSxtai13EVBiS+HcLodWI5dtKMeuZw7+Q6y66k1z3xB6sHvLHYvjdHzym0&#10;/Tgsbnx9fLi3RTO/4d20RaXOz/LsGkTCJf3B8F2fq0PNnfbhSCYKxzovNowqWBeXIBjY/Bj7X0PW&#10;lfy/oP4CUEsDBBQAAAAIAIdO4kAxQuuxtwEAAGgDAAAOAAAAZHJzL2Uyb0RvYy54bWytU8tu2zAQ&#10;vBfoPxC815LTJkgFyznYSC9FayDNB6wpUiLAF3ZZy/77LmnHSdtbUR0och+znNnl6uHonThoJBtD&#10;L5eLVgodVBxsGHv5/OPxw70UlCEM4GLQvTxpkg/r9+9Wc+r0TZyiGzQKBgnUzamXU86paxpSk/ZA&#10;i5h0YKeJ6CHzEcdmQJgZ3bvmpm3vmjnikDAqTcTW7dkp1xXfGK3yd2NIZ+F6yXfLdcW67svarFfQ&#10;jQhpsupyDfiHW3iwgYteobaQQfxE+xeUtwojRZMXKvomGmOVrhyYzbL9g83TBElXLiwOpatM9P9g&#10;1bfDDoUduHefpAjguUdPGcGOUxabGAIrGFGwk5WaE3WcsAk7vJwo7bDQPhr05c+ExLGqe7qqq49Z&#10;KDYuP7e3bctNUC++5jUxIeUvOnpRNr10NhTi0MHhK2UuxqEvIcUc4qN1rjbPBTH38u7jbUEGHiHj&#10;IPPWJyZFYZQC3MizqTJWRIrODiW74BCO+41DcYAyH/UrRLnab2Gl9BZoOsdV13lyvM08vs76Xt6/&#10;zXaBQYpcZ4HKbh+HU9Wt2rmdtcxl9Mq8vD3X7NcHsv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pvANNQAAAAJAQAADwAAAAAAAAABACAAAAAiAAAAZHJzL2Rvd25yZXYueG1sUEsBAhQAFAAAAAgA&#10;h07iQDFC67G3AQAAaAMAAA4AAAAAAAAAAQAgAAAAIwEAAGRycy9lMm9Eb2MueG1sUEsFBgAAAAAG&#10;AAYAWQEAAEw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</w:tc>
      </w:tr>
    </w:tbl>
    <w:p w14:paraId="3B3D0AB6" w14:textId="77777777" w:rsidR="00DE747C" w:rsidRDefault="00DE74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0B2AC" w14:textId="77777777" w:rsidR="00DE747C" w:rsidRDefault="00DE7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B1F67" w14:textId="77777777" w:rsidR="00F26BD4" w:rsidRDefault="00A57BAD" w:rsidP="00F26BD4">
      <w:pPr>
        <w:tabs>
          <w:tab w:val="left" w:pos="1843"/>
          <w:tab w:val="left" w:leader="dot" w:pos="5670"/>
          <w:tab w:val="left" w:leader="dot" w:pos="9639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DANH SÁCH </w:t>
      </w:r>
    </w:p>
    <w:p w14:paraId="1E4F1E0E" w14:textId="3EC07591" w:rsidR="00F26BD4" w:rsidRDefault="00A57BAD" w:rsidP="00F26BD4">
      <w:pPr>
        <w:tabs>
          <w:tab w:val="left" w:pos="1843"/>
          <w:tab w:val="left" w:leader="dot" w:pos="5670"/>
          <w:tab w:val="left" w:leader="dot" w:pos="9639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NGƯỜI NƯỚC NGOÀI ĐẾN LÀM VIỆC</w:t>
      </w:r>
      <w:r w:rsidR="00F26BD4">
        <w:rPr>
          <w:rFonts w:ascii="Times New Roman" w:hAnsi="Times New Roman" w:cs="Times New Roman"/>
          <w:b/>
          <w:bCs/>
          <w:sz w:val="26"/>
          <w:szCs w:val="26"/>
        </w:rPr>
        <w:t>/ HỌC TẬP</w:t>
      </w:r>
    </w:p>
    <w:p w14:paraId="1E9D558B" w14:textId="3C1CECCF" w:rsidR="00DE747C" w:rsidRDefault="00A57BAD" w:rsidP="00F26BD4">
      <w:pPr>
        <w:tabs>
          <w:tab w:val="left" w:pos="1843"/>
          <w:tab w:val="left" w:leader="dot" w:pos="5670"/>
          <w:tab w:val="left" w:leader="dot" w:pos="9639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TẠI</w:t>
      </w:r>
      <w:r w:rsidR="00F26B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TRƯỜNG ĐH KHOA HỌC TỰ NHIÊN</w:t>
      </w:r>
    </w:p>
    <w:p w14:paraId="14E78419" w14:textId="77777777" w:rsidR="00DE747C" w:rsidRDefault="00DE747C">
      <w:pPr>
        <w:tabs>
          <w:tab w:val="left" w:pos="1843"/>
          <w:tab w:val="left" w:leader="dot" w:pos="5670"/>
          <w:tab w:val="left" w:leader="dot" w:pos="963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0436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559"/>
        <w:gridCol w:w="1843"/>
        <w:gridCol w:w="1788"/>
      </w:tblGrid>
      <w:tr w:rsidR="00DE747C" w14:paraId="7BFB26FE" w14:textId="77777777" w:rsidTr="00175F78">
        <w:trPr>
          <w:trHeight w:val="763"/>
        </w:trPr>
        <w:tc>
          <w:tcPr>
            <w:tcW w:w="710" w:type="dxa"/>
            <w:vAlign w:val="center"/>
          </w:tcPr>
          <w:p w14:paraId="10C37B51" w14:textId="77777777" w:rsidR="00DE747C" w:rsidRDefault="00A57BAD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18" w:type="dxa"/>
            <w:vAlign w:val="center"/>
          </w:tcPr>
          <w:p w14:paraId="365E89CC" w14:textId="77777777" w:rsidR="00DE747C" w:rsidRDefault="00A57BAD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HỌ TÊN</w:t>
            </w:r>
          </w:p>
        </w:tc>
        <w:tc>
          <w:tcPr>
            <w:tcW w:w="1418" w:type="dxa"/>
            <w:vAlign w:val="center"/>
          </w:tcPr>
          <w:p w14:paraId="63D939DD" w14:textId="77777777" w:rsidR="00DE747C" w:rsidRDefault="00A57BAD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QUỐC TỊCH</w:t>
            </w:r>
          </w:p>
        </w:tc>
        <w:tc>
          <w:tcPr>
            <w:tcW w:w="1559" w:type="dxa"/>
            <w:vAlign w:val="center"/>
          </w:tcPr>
          <w:p w14:paraId="1F8DBC90" w14:textId="77777777" w:rsidR="00DE747C" w:rsidRDefault="00A57BAD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CHỨC VỤ</w:t>
            </w:r>
          </w:p>
        </w:tc>
        <w:tc>
          <w:tcPr>
            <w:tcW w:w="1843" w:type="dxa"/>
            <w:vAlign w:val="center"/>
          </w:tcPr>
          <w:p w14:paraId="1B879BA9" w14:textId="77777777" w:rsidR="00DE747C" w:rsidRDefault="00A57BAD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THỜI GIAN CÔNG TÁC</w:t>
            </w:r>
          </w:p>
        </w:tc>
        <w:tc>
          <w:tcPr>
            <w:tcW w:w="1788" w:type="dxa"/>
            <w:vAlign w:val="center"/>
          </w:tcPr>
          <w:p w14:paraId="3C6B507A" w14:textId="1072154D" w:rsidR="00DE747C" w:rsidRDefault="00175F78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HỘ CHIẾU</w:t>
            </w:r>
          </w:p>
        </w:tc>
      </w:tr>
      <w:tr w:rsidR="00DE747C" w14:paraId="4E6D66A7" w14:textId="77777777" w:rsidTr="00175F78">
        <w:tc>
          <w:tcPr>
            <w:tcW w:w="710" w:type="dxa"/>
            <w:vAlign w:val="center"/>
          </w:tcPr>
          <w:p w14:paraId="6D13D3D5" w14:textId="77777777" w:rsidR="00DE747C" w:rsidRDefault="00A57BAD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14:paraId="2CB2926F" w14:textId="20E70A85" w:rsidR="00DE747C" w:rsidRDefault="001864D9" w:rsidP="001864D9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GS./Prof. …</w:t>
            </w:r>
          </w:p>
        </w:tc>
        <w:tc>
          <w:tcPr>
            <w:tcW w:w="1418" w:type="dxa"/>
            <w:vAlign w:val="center"/>
          </w:tcPr>
          <w:p w14:paraId="59A87022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DE2B0F4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CAB49FE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02428ED0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47C" w14:paraId="35E96845" w14:textId="77777777" w:rsidTr="00175F78">
        <w:tc>
          <w:tcPr>
            <w:tcW w:w="710" w:type="dxa"/>
            <w:vAlign w:val="center"/>
          </w:tcPr>
          <w:p w14:paraId="5607EB23" w14:textId="77777777" w:rsidR="00DE747C" w:rsidRDefault="00A57BAD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14:paraId="08D47FBA" w14:textId="77777777" w:rsidR="00DE747C" w:rsidRDefault="00DE747C" w:rsidP="001864D9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B34A629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DD75774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942A77A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2D1FBED9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47C" w14:paraId="4116EFD3" w14:textId="77777777" w:rsidTr="00175F78">
        <w:tc>
          <w:tcPr>
            <w:tcW w:w="710" w:type="dxa"/>
            <w:vAlign w:val="center"/>
          </w:tcPr>
          <w:p w14:paraId="5651E5F3" w14:textId="77777777" w:rsidR="00DE747C" w:rsidRDefault="00A57BAD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18" w:type="dxa"/>
            <w:vAlign w:val="center"/>
          </w:tcPr>
          <w:p w14:paraId="1EEF6EAD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2759CB1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50914D5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87103BF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02A9A476" w14:textId="77777777" w:rsidR="00DE747C" w:rsidRDefault="00DE747C">
            <w:pPr>
              <w:tabs>
                <w:tab w:val="left" w:pos="1843"/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FB4AE5" w14:textId="77777777" w:rsidR="00DE747C" w:rsidRDefault="00DE747C">
      <w:pPr>
        <w:tabs>
          <w:tab w:val="left" w:pos="1843"/>
          <w:tab w:val="left" w:leader="dot" w:pos="5670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</w:rPr>
      </w:pPr>
    </w:p>
    <w:p w14:paraId="6E750A7B" w14:textId="77777777" w:rsidR="00DE747C" w:rsidRDefault="00A57BAD">
      <w:pPr>
        <w:tabs>
          <w:tab w:val="left" w:pos="1843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Kính thông báo đến phòng Quan hệ đối ngoại để cập nhật thông tin.</w:t>
      </w:r>
    </w:p>
    <w:p w14:paraId="1B2001FA" w14:textId="77777777" w:rsidR="00DE747C" w:rsidRDefault="00A57BAD">
      <w:pPr>
        <w:tabs>
          <w:tab w:val="left" w:pos="1843"/>
          <w:tab w:val="left" w:leader="dot" w:pos="9639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trọng cám ơn./.</w:t>
      </w:r>
    </w:p>
    <w:p w14:paraId="35F89FE0" w14:textId="77777777" w:rsidR="00DE747C" w:rsidRDefault="00DE747C">
      <w:pPr>
        <w:tabs>
          <w:tab w:val="left" w:pos="1843"/>
          <w:tab w:val="left" w:leader="dot" w:pos="9639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E1A15DD" w14:textId="77777777" w:rsidR="00DE747C" w:rsidRDefault="00A57BAD">
      <w:pPr>
        <w:tabs>
          <w:tab w:val="center" w:pos="7655"/>
        </w:tabs>
        <w:spacing w:before="60"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Tp. Hồ Chí Minh, ngày … tháng … năm …</w:t>
      </w:r>
    </w:p>
    <w:p w14:paraId="69C58FAE" w14:textId="77777777" w:rsidR="00DE747C" w:rsidRDefault="00A57BAD">
      <w:pPr>
        <w:spacing w:before="60" w:after="0" w:line="240" w:lineRule="auto"/>
        <w:ind w:left="576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TRƯỞNG ĐƠN VỊ</w:t>
      </w:r>
    </w:p>
    <w:p w14:paraId="5ADC6D39" w14:textId="19B6B33B" w:rsidR="00DE747C" w:rsidRPr="00A64BBB" w:rsidRDefault="00A57BAD" w:rsidP="00A64BBB">
      <w:pPr>
        <w:ind w:firstLine="720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i/>
          <w:iCs/>
          <w:sz w:val="26"/>
          <w:szCs w:val="26"/>
        </w:rPr>
        <w:t>(Ký, ghi rõ họ tên)</w:t>
      </w:r>
    </w:p>
    <w:sectPr w:rsidR="00DE747C" w:rsidRPr="00A64BBB">
      <w:pgSz w:w="11907" w:h="16839"/>
      <w:pgMar w:top="794" w:right="851" w:bottom="851" w:left="1361" w:header="72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39"/>
    <w:rsid w:val="000051D7"/>
    <w:rsid w:val="000052D5"/>
    <w:rsid w:val="00010B8F"/>
    <w:rsid w:val="00034696"/>
    <w:rsid w:val="00064EB1"/>
    <w:rsid w:val="0009494B"/>
    <w:rsid w:val="000C28B0"/>
    <w:rsid w:val="000D3AC1"/>
    <w:rsid w:val="000D3DCD"/>
    <w:rsid w:val="000D5E14"/>
    <w:rsid w:val="00123B1D"/>
    <w:rsid w:val="00127A5E"/>
    <w:rsid w:val="00171391"/>
    <w:rsid w:val="00175F78"/>
    <w:rsid w:val="00183856"/>
    <w:rsid w:val="001864D9"/>
    <w:rsid w:val="00187EC7"/>
    <w:rsid w:val="001B056E"/>
    <w:rsid w:val="001B2508"/>
    <w:rsid w:val="001C01A5"/>
    <w:rsid w:val="001C1454"/>
    <w:rsid w:val="001D036C"/>
    <w:rsid w:val="001E3B6C"/>
    <w:rsid w:val="001E4812"/>
    <w:rsid w:val="002128F7"/>
    <w:rsid w:val="00223A33"/>
    <w:rsid w:val="002346DA"/>
    <w:rsid w:val="002507CE"/>
    <w:rsid w:val="00265701"/>
    <w:rsid w:val="00295DA4"/>
    <w:rsid w:val="00297C87"/>
    <w:rsid w:val="002E02B7"/>
    <w:rsid w:val="002E1A12"/>
    <w:rsid w:val="002E1DF9"/>
    <w:rsid w:val="002E2302"/>
    <w:rsid w:val="002E34C6"/>
    <w:rsid w:val="00304797"/>
    <w:rsid w:val="00304FD4"/>
    <w:rsid w:val="0032544D"/>
    <w:rsid w:val="0033411B"/>
    <w:rsid w:val="003A2D6E"/>
    <w:rsid w:val="003B4F0F"/>
    <w:rsid w:val="003C3B61"/>
    <w:rsid w:val="003C63EA"/>
    <w:rsid w:val="003D17F6"/>
    <w:rsid w:val="00414754"/>
    <w:rsid w:val="00422F0F"/>
    <w:rsid w:val="00447EAA"/>
    <w:rsid w:val="004551A3"/>
    <w:rsid w:val="00460AFB"/>
    <w:rsid w:val="00477B74"/>
    <w:rsid w:val="00496797"/>
    <w:rsid w:val="004A0CA3"/>
    <w:rsid w:val="004E108C"/>
    <w:rsid w:val="004E162C"/>
    <w:rsid w:val="004E7C6C"/>
    <w:rsid w:val="005270D2"/>
    <w:rsid w:val="00570A76"/>
    <w:rsid w:val="005A4CAE"/>
    <w:rsid w:val="005A579E"/>
    <w:rsid w:val="005C065D"/>
    <w:rsid w:val="005C1E2D"/>
    <w:rsid w:val="005C5064"/>
    <w:rsid w:val="005D501B"/>
    <w:rsid w:val="005D51D5"/>
    <w:rsid w:val="00601FA5"/>
    <w:rsid w:val="006250D2"/>
    <w:rsid w:val="00656B63"/>
    <w:rsid w:val="0066517D"/>
    <w:rsid w:val="006A1A11"/>
    <w:rsid w:val="006A2149"/>
    <w:rsid w:val="006B2B6D"/>
    <w:rsid w:val="006B7785"/>
    <w:rsid w:val="006C6C03"/>
    <w:rsid w:val="006D6E32"/>
    <w:rsid w:val="006E76CF"/>
    <w:rsid w:val="007343CC"/>
    <w:rsid w:val="00761D1C"/>
    <w:rsid w:val="00775703"/>
    <w:rsid w:val="007A738E"/>
    <w:rsid w:val="007B12D8"/>
    <w:rsid w:val="00810C9D"/>
    <w:rsid w:val="008529B8"/>
    <w:rsid w:val="00870255"/>
    <w:rsid w:val="008A74C2"/>
    <w:rsid w:val="008E3ABC"/>
    <w:rsid w:val="008F3FC6"/>
    <w:rsid w:val="00924A6F"/>
    <w:rsid w:val="009555DE"/>
    <w:rsid w:val="0096202A"/>
    <w:rsid w:val="0097366E"/>
    <w:rsid w:val="009A5331"/>
    <w:rsid w:val="009A5CE7"/>
    <w:rsid w:val="009B31D3"/>
    <w:rsid w:val="009B6299"/>
    <w:rsid w:val="009C7DEA"/>
    <w:rsid w:val="009E37EB"/>
    <w:rsid w:val="00A07B06"/>
    <w:rsid w:val="00A13E53"/>
    <w:rsid w:val="00A461F8"/>
    <w:rsid w:val="00A473DF"/>
    <w:rsid w:val="00A57BAD"/>
    <w:rsid w:val="00A64BBB"/>
    <w:rsid w:val="00A72975"/>
    <w:rsid w:val="00AA3759"/>
    <w:rsid w:val="00AA572B"/>
    <w:rsid w:val="00AC46C1"/>
    <w:rsid w:val="00AD26F8"/>
    <w:rsid w:val="00AF55DA"/>
    <w:rsid w:val="00AF6255"/>
    <w:rsid w:val="00B07905"/>
    <w:rsid w:val="00B10DCC"/>
    <w:rsid w:val="00B27ADF"/>
    <w:rsid w:val="00B51634"/>
    <w:rsid w:val="00B93878"/>
    <w:rsid w:val="00C04B2A"/>
    <w:rsid w:val="00C27B96"/>
    <w:rsid w:val="00C55F71"/>
    <w:rsid w:val="00C57E19"/>
    <w:rsid w:val="00CA3E47"/>
    <w:rsid w:val="00CD68EF"/>
    <w:rsid w:val="00D1627D"/>
    <w:rsid w:val="00D44E11"/>
    <w:rsid w:val="00D577DB"/>
    <w:rsid w:val="00D646BE"/>
    <w:rsid w:val="00D844A7"/>
    <w:rsid w:val="00D947D9"/>
    <w:rsid w:val="00DA4FF7"/>
    <w:rsid w:val="00DB661C"/>
    <w:rsid w:val="00DD4FE7"/>
    <w:rsid w:val="00DE747C"/>
    <w:rsid w:val="00DF06DA"/>
    <w:rsid w:val="00E02BC3"/>
    <w:rsid w:val="00E13DD0"/>
    <w:rsid w:val="00E17D39"/>
    <w:rsid w:val="00E32154"/>
    <w:rsid w:val="00E5192F"/>
    <w:rsid w:val="00EA0ACB"/>
    <w:rsid w:val="00EA6B66"/>
    <w:rsid w:val="00ED3796"/>
    <w:rsid w:val="00EE66A5"/>
    <w:rsid w:val="00F02ECB"/>
    <w:rsid w:val="00F05FE6"/>
    <w:rsid w:val="00F26BD4"/>
    <w:rsid w:val="00F55C03"/>
    <w:rsid w:val="00F7508E"/>
    <w:rsid w:val="00F85C7E"/>
    <w:rsid w:val="00F92228"/>
    <w:rsid w:val="00FA710D"/>
    <w:rsid w:val="00FD00A0"/>
    <w:rsid w:val="00FE7D71"/>
    <w:rsid w:val="1A94291E"/>
    <w:rsid w:val="377F2EDA"/>
    <w:rsid w:val="424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6C43A6"/>
  <w15:docId w15:val="{4429598B-9FB3-4A60-A78F-7E16C24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74577-4C18-4215-9E39-9E15F678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YEN</cp:lastModifiedBy>
  <cp:revision>15</cp:revision>
  <cp:lastPrinted>2019-07-16T02:39:00Z</cp:lastPrinted>
  <dcterms:created xsi:type="dcterms:W3CDTF">2019-12-02T09:06:00Z</dcterms:created>
  <dcterms:modified xsi:type="dcterms:W3CDTF">2024-05-13T04:32:00Z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