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200B" w14:textId="14DEA583" w:rsidR="008037B0" w:rsidRPr="00A0635A" w:rsidRDefault="00DD0D05" w:rsidP="00A0635A">
      <w:pPr>
        <w:pStyle w:val="Title"/>
        <w:spacing w:line="276" w:lineRule="auto"/>
        <w:ind w:left="2316" w:right="13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635A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anchor distT="0" distB="0" distL="0" distR="0" simplePos="0" relativeHeight="251658240" behindDoc="0" locked="0" layoutInCell="1" allowOverlap="1" wp14:anchorId="5A5E64CE" wp14:editId="1C89049F">
            <wp:simplePos x="0" y="0"/>
            <wp:positionH relativeFrom="page">
              <wp:posOffset>723900</wp:posOffset>
            </wp:positionH>
            <wp:positionV relativeFrom="paragraph">
              <wp:posOffset>-2540</wp:posOffset>
            </wp:positionV>
            <wp:extent cx="990600" cy="1082092"/>
            <wp:effectExtent l="0" t="0" r="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82" cy="108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55E" w:rsidRPr="00A0635A">
        <w:rPr>
          <w:rFonts w:ascii="Times New Roman" w:hAnsi="Times New Roman" w:cs="Times New Roman"/>
          <w:sz w:val="24"/>
          <w:szCs w:val="24"/>
        </w:rPr>
        <w:t>TỔ</w:t>
      </w:r>
      <w:r w:rsidR="0054055E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CHỨC</w:t>
      </w:r>
      <w:r w:rsidR="002E4B8A" w:rsidRPr="00A0635A">
        <w:rPr>
          <w:rFonts w:ascii="Times New Roman" w:hAnsi="Times New Roman" w:cs="Times New Roman"/>
          <w:sz w:val="24"/>
          <w:szCs w:val="24"/>
        </w:rPr>
        <w:t xml:space="preserve"> CHRISTINA</w:t>
      </w:r>
      <w:r w:rsidR="002E4B8A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0635A">
        <w:rPr>
          <w:rFonts w:ascii="Times New Roman" w:hAnsi="Times New Roman" w:cs="Times New Roman"/>
          <w:sz w:val="24"/>
          <w:szCs w:val="24"/>
        </w:rPr>
        <w:t>NOBLE</w:t>
      </w:r>
      <w:r w:rsidR="002E4B8A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CHILDREN’S</w:t>
      </w:r>
      <w:r w:rsidR="008037B0" w:rsidRPr="00A06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055E" w:rsidRPr="00A0635A">
        <w:rPr>
          <w:rFonts w:ascii="Times New Roman" w:hAnsi="Times New Roman" w:cs="Times New Roman"/>
          <w:sz w:val="24"/>
          <w:szCs w:val="24"/>
          <w:lang w:val="en-US"/>
        </w:rPr>
        <w:t>FOUNDATION</w:t>
      </w:r>
      <w:r w:rsidR="0054055E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26E2D12" w14:textId="74AAD8DC" w:rsidR="00BA10F9" w:rsidRDefault="00DD0D05" w:rsidP="00A0635A">
      <w:pPr>
        <w:pStyle w:val="Title"/>
        <w:spacing w:line="276" w:lineRule="auto"/>
        <w:ind w:left="2552" w:right="910" w:hanging="842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A0635A">
        <w:rPr>
          <w:rFonts w:ascii="Times New Roman" w:hAnsi="Times New Roman" w:cs="Times New Roman"/>
          <w:sz w:val="24"/>
          <w:szCs w:val="24"/>
        </w:rPr>
        <w:t>CHƯƠNG</w:t>
      </w:r>
      <w:r w:rsidRPr="00A063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35A">
        <w:rPr>
          <w:rFonts w:ascii="Times New Roman" w:hAnsi="Times New Roman" w:cs="Times New Roman"/>
          <w:sz w:val="24"/>
          <w:szCs w:val="24"/>
        </w:rPr>
        <w:t>TRÌNH</w:t>
      </w:r>
      <w:r w:rsidRPr="00A063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33E8" w:rsidRPr="00A0635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HỌC BỔNG </w:t>
      </w:r>
      <w:r w:rsidR="003F0954" w:rsidRPr="00A0635A">
        <w:rPr>
          <w:rFonts w:ascii="Times New Roman" w:hAnsi="Times New Roman" w:cs="Times New Roman"/>
          <w:sz w:val="24"/>
          <w:szCs w:val="24"/>
          <w:lang w:val="en-US"/>
        </w:rPr>
        <w:t xml:space="preserve">GIÁO </w:t>
      </w:r>
      <w:r w:rsidR="00BA10F9" w:rsidRPr="00A0635A">
        <w:rPr>
          <w:rFonts w:ascii="Times New Roman" w:hAnsi="Times New Roman" w:cs="Times New Roman"/>
          <w:sz w:val="24"/>
          <w:szCs w:val="24"/>
          <w:lang w:val="en-US"/>
        </w:rPr>
        <w:t>DỤC</w:t>
      </w:r>
      <w:r w:rsidR="00BA10F9" w:rsidRPr="00A0635A">
        <w:rPr>
          <w:rFonts w:ascii="Times New Roman" w:hAnsi="Times New Roman" w:cs="Times New Roman"/>
          <w:sz w:val="24"/>
          <w:szCs w:val="24"/>
          <w:lang w:val="vi-VN"/>
        </w:rPr>
        <w:t xml:space="preserve"> CHRISTINA</w:t>
      </w:r>
      <w:r w:rsidR="003F0954" w:rsidRPr="00A06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4E03" w:rsidRPr="00A0635A">
        <w:rPr>
          <w:rFonts w:ascii="Times New Roman" w:hAnsi="Times New Roman" w:cs="Times New Roman"/>
          <w:sz w:val="24"/>
          <w:szCs w:val="24"/>
          <w:lang w:val="vi-VN"/>
        </w:rPr>
        <w:t>NOBLE</w:t>
      </w:r>
    </w:p>
    <w:p w14:paraId="594E73B8" w14:textId="77777777" w:rsidR="00A0635A" w:rsidRPr="00A0635A" w:rsidRDefault="00A0635A" w:rsidP="005A0F69">
      <w:pPr>
        <w:pStyle w:val="Title"/>
        <w:spacing w:line="256" w:lineRule="auto"/>
        <w:ind w:left="2552" w:right="910" w:hanging="842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456CF0C1" w14:textId="486C6BBE" w:rsidR="002E62A6" w:rsidRPr="00A0635A" w:rsidRDefault="00904E03" w:rsidP="005A0F69">
      <w:pPr>
        <w:pStyle w:val="Title"/>
        <w:spacing w:line="256" w:lineRule="auto"/>
        <w:ind w:left="2552" w:right="1777"/>
        <w:jc w:val="center"/>
        <w:rPr>
          <w:rFonts w:ascii="Times New Roman" w:hAnsi="Times New Roman" w:cs="Times New Roman"/>
          <w:sz w:val="40"/>
          <w:szCs w:val="40"/>
          <w:lang w:val="vi-VN"/>
        </w:rPr>
      </w:pPr>
      <w:r w:rsidRPr="00A0635A">
        <w:rPr>
          <w:rFonts w:ascii="Times New Roman" w:hAnsi="Times New Roman" w:cs="Times New Roman"/>
          <w:sz w:val="40"/>
          <w:szCs w:val="40"/>
        </w:rPr>
        <w:t>HỒ</w:t>
      </w:r>
      <w:r w:rsidRPr="00A0635A">
        <w:rPr>
          <w:rFonts w:ascii="Times New Roman" w:hAnsi="Times New Roman" w:cs="Times New Roman"/>
          <w:sz w:val="40"/>
          <w:szCs w:val="40"/>
          <w:lang w:val="vi-VN"/>
        </w:rPr>
        <w:t xml:space="preserve"> SƠ ỨNG TUYỂN</w:t>
      </w:r>
    </w:p>
    <w:p w14:paraId="7F5CF8DF" w14:textId="77777777" w:rsidR="002E62A6" w:rsidRDefault="002E62A6">
      <w:pPr>
        <w:pStyle w:val="BodyText"/>
        <w:spacing w:before="0"/>
        <w:ind w:left="0"/>
        <w:rPr>
          <w:b/>
          <w:sz w:val="20"/>
        </w:rPr>
      </w:pPr>
    </w:p>
    <w:p w14:paraId="2CC47E45" w14:textId="77777777" w:rsidR="002E62A6" w:rsidRDefault="002E62A6">
      <w:pPr>
        <w:pStyle w:val="BodyText"/>
        <w:spacing w:before="0"/>
        <w:ind w:left="0"/>
        <w:rPr>
          <w:b/>
          <w:sz w:val="20"/>
        </w:rPr>
      </w:pPr>
    </w:p>
    <w:p w14:paraId="35C35973" w14:textId="65313389" w:rsidR="002E62A6" w:rsidRPr="005A0F69" w:rsidRDefault="00904E03" w:rsidP="005A0F69">
      <w:pPr>
        <w:pStyle w:val="Heading1"/>
        <w:numPr>
          <w:ilvl w:val="0"/>
          <w:numId w:val="2"/>
        </w:numPr>
        <w:tabs>
          <w:tab w:val="left" w:pos="332"/>
        </w:tabs>
        <w:spacing w:line="360" w:lineRule="auto"/>
        <w:ind w:hanging="217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THÔNG</w:t>
      </w:r>
      <w:r w:rsidRPr="005A0F69">
        <w:rPr>
          <w:rFonts w:ascii="Times New Roman" w:hAnsi="Times New Roman" w:cs="Times New Roman"/>
          <w:sz w:val="26"/>
          <w:szCs w:val="26"/>
          <w:lang w:val="vi-VN"/>
        </w:rPr>
        <w:t xml:space="preserve"> TIN</w:t>
      </w:r>
      <w:r w:rsidR="00DD0D05"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D0D05" w:rsidRPr="005A0F69">
        <w:rPr>
          <w:rFonts w:ascii="Times New Roman" w:hAnsi="Times New Roman" w:cs="Times New Roman"/>
          <w:sz w:val="26"/>
          <w:szCs w:val="26"/>
        </w:rPr>
        <w:t>CÁ</w:t>
      </w:r>
      <w:r w:rsidR="00DD0D05"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D0D05" w:rsidRPr="005A0F69">
        <w:rPr>
          <w:rFonts w:ascii="Times New Roman" w:hAnsi="Times New Roman" w:cs="Times New Roman"/>
          <w:sz w:val="26"/>
          <w:szCs w:val="26"/>
        </w:rPr>
        <w:t>NHÂN</w:t>
      </w:r>
    </w:p>
    <w:p w14:paraId="224B6A78" w14:textId="2BEC2E86" w:rsidR="002E62A6" w:rsidRPr="005A0F69" w:rsidRDefault="00DD0D05" w:rsidP="005A0F69">
      <w:pPr>
        <w:pStyle w:val="BodyText"/>
        <w:tabs>
          <w:tab w:val="left" w:pos="5610"/>
          <w:tab w:val="left" w:pos="6555"/>
          <w:tab w:val="left" w:pos="7273"/>
        </w:tabs>
        <w:spacing w:before="131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w w:val="90"/>
          <w:sz w:val="26"/>
          <w:szCs w:val="26"/>
        </w:rPr>
        <w:t>Họ</w:t>
      </w:r>
      <w:r w:rsidRPr="005A0F69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w w:val="90"/>
          <w:sz w:val="26"/>
          <w:szCs w:val="26"/>
        </w:rPr>
        <w:t>và</w:t>
      </w:r>
      <w:r w:rsidR="003246E8" w:rsidRPr="005A0F69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w w:val="90"/>
          <w:sz w:val="26"/>
          <w:szCs w:val="26"/>
        </w:rPr>
        <w:t>tên:</w:t>
      </w:r>
      <w:r w:rsidRPr="005A0F69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w w:val="90"/>
          <w:sz w:val="26"/>
          <w:szCs w:val="26"/>
        </w:rPr>
        <w:t>..........................................................................</w:t>
      </w:r>
      <w:r w:rsidR="00801FF8">
        <w:rPr>
          <w:rFonts w:ascii="Times New Roman" w:hAnsi="Times New Roman" w:cs="Times New Roman"/>
          <w:w w:val="90"/>
          <w:sz w:val="26"/>
          <w:szCs w:val="26"/>
          <w:lang w:val="vi-VN"/>
        </w:rPr>
        <w:t>............</w:t>
      </w:r>
      <w:r w:rsidRPr="005A0F69">
        <w:rPr>
          <w:rFonts w:ascii="Times New Roman" w:hAnsi="Times New Roman" w:cs="Times New Roman"/>
          <w:w w:val="90"/>
          <w:sz w:val="26"/>
          <w:szCs w:val="26"/>
        </w:rPr>
        <w:tab/>
      </w:r>
      <w:r w:rsidR="003246E8" w:rsidRPr="005A0F69">
        <w:rPr>
          <w:rFonts w:ascii="Times New Roman" w:hAnsi="Times New Roman" w:cs="Times New Roman"/>
          <w:w w:val="90"/>
          <w:sz w:val="26"/>
          <w:szCs w:val="26"/>
        </w:rPr>
        <w:t xml:space="preserve">Giới tính: </w:t>
      </w:r>
      <w:r w:rsidRPr="005A0F69">
        <w:rPr>
          <w:rFonts w:ascii="Times New Roman" w:hAnsi="Times New Roman" w:cs="Times New Roman"/>
          <w:sz w:val="26"/>
          <w:szCs w:val="26"/>
        </w:rPr>
        <w:t>Nam</w:t>
      </w:r>
      <w:r w:rsidRPr="005A0F69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z w:val="26"/>
          <w:szCs w:val="26"/>
        </w:rPr>
        <w:tab/>
        <w:t>Nữ</w:t>
      </w:r>
      <w:r w:rsidRPr="005A0F69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z w:val="26"/>
          <w:szCs w:val="26"/>
        </w:rPr>
        <w:tab/>
        <w:t>Khác</w:t>
      </w:r>
      <w:r w:rsidRPr="005A0F6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</w:p>
    <w:p w14:paraId="42404154" w14:textId="1176CB14" w:rsidR="002E62A6" w:rsidRPr="005A0F69" w:rsidRDefault="00DD0D05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Ngày</w:t>
      </w:r>
      <w:r w:rsidRPr="005A0F6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sinh:</w:t>
      </w:r>
      <w:r w:rsidRPr="005A0F6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..........................................</w:t>
      </w:r>
      <w:r w:rsidR="005A0F69">
        <w:rPr>
          <w:rFonts w:ascii="Times New Roman" w:hAnsi="Times New Roman" w:cs="Times New Roman"/>
          <w:sz w:val="26"/>
          <w:szCs w:val="26"/>
        </w:rPr>
        <w:t>................</w:t>
      </w:r>
      <w:r w:rsidRPr="005A0F69">
        <w:rPr>
          <w:rFonts w:ascii="Times New Roman" w:hAnsi="Times New Roman" w:cs="Times New Roman"/>
          <w:sz w:val="26"/>
          <w:szCs w:val="26"/>
        </w:rPr>
        <w:t>Nơi</w:t>
      </w:r>
      <w:r w:rsidR="005A0F69" w:rsidRPr="005A0F69">
        <w:rPr>
          <w:rFonts w:ascii="Times New Roman" w:hAnsi="Times New Roman" w:cs="Times New Roman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sinh:..............................................................</w:t>
      </w:r>
    </w:p>
    <w:p w14:paraId="49FE42C7" w14:textId="608D1D96" w:rsidR="00A0635A" w:rsidRDefault="00DD0D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Địa</w:t>
      </w:r>
      <w:r w:rsidRPr="005A0F6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chỉ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0635A">
        <w:rPr>
          <w:rFonts w:ascii="Times New Roman" w:hAnsi="Times New Roman" w:cs="Times New Roman"/>
          <w:sz w:val="26"/>
          <w:szCs w:val="26"/>
        </w:rPr>
        <w:t>liên</w:t>
      </w:r>
      <w:r w:rsidR="00A0635A">
        <w:rPr>
          <w:rFonts w:ascii="Times New Roman" w:hAnsi="Times New Roman" w:cs="Times New Roman"/>
          <w:sz w:val="26"/>
          <w:szCs w:val="26"/>
          <w:lang w:val="vi-VN"/>
        </w:rPr>
        <w:t xml:space="preserve"> hệ</w:t>
      </w:r>
      <w:r w:rsidRPr="005A0F69">
        <w:rPr>
          <w:rFonts w:ascii="Times New Roman" w:hAnsi="Times New Roman" w:cs="Times New Roman"/>
          <w:sz w:val="26"/>
          <w:szCs w:val="26"/>
        </w:rPr>
        <w:t>:</w:t>
      </w:r>
      <w:r w:rsidRPr="005A0F69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</w:t>
      </w:r>
      <w:r w:rsidR="005A0F69">
        <w:rPr>
          <w:rFonts w:ascii="Times New Roman" w:hAnsi="Times New Roman" w:cs="Times New Roman"/>
          <w:sz w:val="26"/>
          <w:szCs w:val="26"/>
        </w:rPr>
        <w:t>.........</w:t>
      </w:r>
      <w:r w:rsidR="00A0635A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</w:t>
      </w:r>
      <w:r w:rsidR="005A0F69">
        <w:rPr>
          <w:rFonts w:ascii="Times New Roman" w:hAnsi="Times New Roman" w:cs="Times New Roman"/>
          <w:sz w:val="26"/>
          <w:szCs w:val="26"/>
        </w:rPr>
        <w:t>........</w:t>
      </w:r>
    </w:p>
    <w:p w14:paraId="5BC28F9C" w14:textId="1079071C" w:rsidR="00A0635A" w:rsidRPr="00A0635A" w:rsidRDefault="00A0635A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Ký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túc xá trường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Nhà trọ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Nhà bà con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Khác (vui lòng ghi rõ):…………………</w:t>
      </w:r>
    </w:p>
    <w:p w14:paraId="36171526" w14:textId="62D4750C" w:rsidR="002E62A6" w:rsidRPr="00A0635A" w:rsidRDefault="00DD0D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Điện</w:t>
      </w:r>
      <w:r w:rsidRPr="005A0F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thoại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liên</w:t>
      </w:r>
      <w:r w:rsidRPr="005A0F6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lạc:</w:t>
      </w:r>
      <w:r w:rsidRPr="005A0F69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..............................................</w:t>
      </w:r>
      <w:r w:rsidR="00A0635A">
        <w:rPr>
          <w:rFonts w:ascii="Times New Roman" w:hAnsi="Times New Roman" w:cs="Times New Roman"/>
          <w:sz w:val="26"/>
          <w:szCs w:val="26"/>
          <w:lang w:val="vi-VN"/>
        </w:rPr>
        <w:t xml:space="preserve">  Email:………………………………………..</w:t>
      </w:r>
    </w:p>
    <w:p w14:paraId="2E932048" w14:textId="057B7219" w:rsidR="002E62A6" w:rsidRPr="005A0F69" w:rsidRDefault="00DD0D05" w:rsidP="005A0F69">
      <w:pPr>
        <w:pStyle w:val="BodyText"/>
        <w:spacing w:before="145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Em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đang</w:t>
      </w:r>
      <w:r w:rsidRPr="005A0F6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sống</w:t>
      </w:r>
      <w:r w:rsidRPr="005A0F6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với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ai: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</w:t>
      </w:r>
    </w:p>
    <w:p w14:paraId="5D4A3CF3" w14:textId="5CF01615" w:rsidR="002E62A6" w:rsidRPr="005A0F69" w:rsidRDefault="00DD0D05" w:rsidP="005A0F69">
      <w:pPr>
        <w:pStyle w:val="BodyText"/>
        <w:spacing w:before="143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Tình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trạng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sức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khỏ</w:t>
      </w:r>
      <w:r w:rsidR="005A0F69">
        <w:rPr>
          <w:rFonts w:ascii="Times New Roman" w:hAnsi="Times New Roman" w:cs="Times New Roman"/>
          <w:sz w:val="26"/>
          <w:szCs w:val="26"/>
        </w:rPr>
        <w:t>e:………………………………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5A0F69">
        <w:rPr>
          <w:rFonts w:ascii="Times New Roman" w:hAnsi="Times New Roman" w:cs="Times New Roman"/>
          <w:sz w:val="26"/>
          <w:szCs w:val="26"/>
        </w:rPr>
        <w:t>Chiều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cao: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…………..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Cân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nặng: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…………</w:t>
      </w:r>
    </w:p>
    <w:p w14:paraId="21BD515E" w14:textId="00854DE1" w:rsidR="002E62A6" w:rsidRPr="005A0F69" w:rsidRDefault="00DD0D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Trường:...................................................</w:t>
      </w:r>
      <w:r w:rsid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.............................................................................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</w:t>
      </w:r>
      <w:r w:rsidR="00DB5967" w:rsidRPr="005A0F69">
        <w:rPr>
          <w:rFonts w:ascii="Times New Roman" w:hAnsi="Times New Roman" w:cs="Times New Roman"/>
          <w:spacing w:val="-1"/>
          <w:sz w:val="26"/>
          <w:szCs w:val="26"/>
          <w:lang w:val="vi-VN"/>
        </w:rPr>
        <w:t>..</w:t>
      </w:r>
    </w:p>
    <w:p w14:paraId="76E75484" w14:textId="66AB80C8" w:rsidR="002E62A6" w:rsidRPr="00A0635A" w:rsidRDefault="00A0635A" w:rsidP="005A0F69">
      <w:pPr>
        <w:pStyle w:val="BodyText"/>
        <w:spacing w:line="360" w:lineRule="auto"/>
        <w:rPr>
          <w:rFonts w:ascii="Times New Roman" w:hAnsi="Times New Roman" w:cs="Times New Roman"/>
          <w:spacing w:val="-1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Khoa</w:t>
      </w:r>
      <w:r w:rsidR="00DD0D05" w:rsidRPr="005A0F69">
        <w:rPr>
          <w:rFonts w:ascii="Times New Roman" w:hAnsi="Times New Roman" w:cs="Times New Roman"/>
          <w:spacing w:val="-1"/>
          <w:sz w:val="26"/>
          <w:szCs w:val="26"/>
        </w:rPr>
        <w:t>:</w:t>
      </w:r>
      <w:r w:rsidR="00DD0D05" w:rsidRPr="005A0F69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DD0D05" w:rsidRPr="005A0F69">
        <w:rPr>
          <w:rFonts w:ascii="Times New Roman" w:hAnsi="Times New Roman" w:cs="Times New Roman"/>
          <w:spacing w:val="-1"/>
          <w:sz w:val="26"/>
          <w:szCs w:val="26"/>
        </w:rPr>
        <w:t>..............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...............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.....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..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Niên khóa:</w:t>
      </w:r>
      <w:r w:rsidRPr="005A0F69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</w:t>
      </w:r>
      <w:r>
        <w:rPr>
          <w:rFonts w:ascii="Times New Roman" w:hAnsi="Times New Roman" w:cs="Times New Roman"/>
          <w:spacing w:val="-1"/>
          <w:sz w:val="26"/>
          <w:szCs w:val="26"/>
        </w:rPr>
        <w:t>......</w:t>
      </w:r>
    </w:p>
    <w:p w14:paraId="23A25633" w14:textId="459669AA" w:rsidR="002E62A6" w:rsidRPr="005A0F69" w:rsidRDefault="00DD0D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Học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lực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HK/năm gần nhất:</w:t>
      </w:r>
      <w:r w:rsidRPr="005A0F6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............</w:t>
      </w:r>
      <w:r w:rsid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.......................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.........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A0635A">
        <w:rPr>
          <w:rFonts w:ascii="Times New Roman" w:hAnsi="Times New Roman" w:cs="Times New Roman"/>
          <w:sz w:val="26"/>
          <w:szCs w:val="26"/>
        </w:rPr>
        <w:t>GPA</w:t>
      </w:r>
      <w:r w:rsidRPr="005A0F69">
        <w:rPr>
          <w:rFonts w:ascii="Times New Roman" w:hAnsi="Times New Roman" w:cs="Times New Roman"/>
          <w:sz w:val="26"/>
          <w:szCs w:val="26"/>
        </w:rPr>
        <w:t>:</w:t>
      </w:r>
      <w:r w:rsidRPr="005A0F69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A0635A">
        <w:rPr>
          <w:rFonts w:ascii="Times New Roman" w:hAnsi="Times New Roman" w:cs="Times New Roman"/>
          <w:spacing w:val="30"/>
          <w:sz w:val="26"/>
          <w:szCs w:val="26"/>
          <w:lang w:val="vi-VN"/>
        </w:rPr>
        <w:t>……………………….</w:t>
      </w:r>
      <w:r w:rsidR="005A0F69">
        <w:rPr>
          <w:rFonts w:ascii="Times New Roman" w:hAnsi="Times New Roman" w:cs="Times New Roman"/>
          <w:sz w:val="26"/>
          <w:szCs w:val="26"/>
        </w:rPr>
        <w:t>.......</w:t>
      </w:r>
    </w:p>
    <w:p w14:paraId="23744417" w14:textId="3716F7B4" w:rsidR="00D13505" w:rsidRPr="00A0635A" w:rsidRDefault="00A0635A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Thời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gian tốt nghiệp dự kiến:……………………..  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Học</w:t>
      </w:r>
      <w:r w:rsidR="00D13505" w:rsidRPr="005A0F69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phí</w:t>
      </w:r>
      <w:r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trung bình 1 năm học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: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</w:t>
      </w:r>
      <w:r w:rsidR="00D13505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</w:t>
      </w:r>
    </w:p>
    <w:p w14:paraId="25D19AF3" w14:textId="3D8E4154" w:rsidR="002E62A6" w:rsidRPr="005A0F69" w:rsidRDefault="00DD0D05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Phương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tiện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đi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học: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Xe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đạp □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Xe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máy</w:t>
      </w:r>
      <w:r w:rsidRPr="005A0F6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Xe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buýt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Khác:……………………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</w:t>
      </w:r>
    </w:p>
    <w:p w14:paraId="467651D7" w14:textId="38052403" w:rsidR="005A0F69" w:rsidRDefault="00DD0D05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Em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có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đi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làm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thêm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không: □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Không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Có.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Công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việc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A0F69">
        <w:rPr>
          <w:rFonts w:ascii="Times New Roman" w:hAnsi="Times New Roman" w:cs="Times New Roman"/>
          <w:sz w:val="26"/>
          <w:szCs w:val="26"/>
        </w:rPr>
        <w:t>gì:……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</w:t>
      </w:r>
    </w:p>
    <w:p w14:paraId="777CF10D" w14:textId="33207918" w:rsidR="0012001D" w:rsidRDefault="0012001D" w:rsidP="0012001D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5322D7F" w14:textId="74E619EA" w:rsidR="002E62A6" w:rsidRPr="005A0F69" w:rsidRDefault="00DD0D05" w:rsidP="005A0F69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Thu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nhập/tháng:………</w:t>
      </w:r>
      <w:r w:rsidR="00D13505" w:rsidRPr="005A0F69">
        <w:rPr>
          <w:rFonts w:ascii="Times New Roman" w:hAnsi="Times New Roman" w:cs="Times New Roman"/>
          <w:sz w:val="26"/>
          <w:szCs w:val="26"/>
        </w:rPr>
        <w:t>……………….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085D72" w14:textId="2EFD9B77" w:rsidR="002E62A6" w:rsidRPr="005A0F69" w:rsidRDefault="00DD0D05" w:rsidP="005A0F69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Công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việc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mơ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ước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trong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tương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lai</w:t>
      </w:r>
      <w:r w:rsidRPr="005A0F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của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em:</w:t>
      </w:r>
      <w:r w:rsidR="005A0F69" w:rsidRPr="005A0F69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</w:t>
      </w:r>
      <w:r w:rsidR="005A0F69">
        <w:rPr>
          <w:rFonts w:ascii="Times New Roman" w:hAnsi="Times New Roman" w:cs="Times New Roman"/>
          <w:sz w:val="26"/>
          <w:szCs w:val="26"/>
        </w:rPr>
        <w:t>...........................</w:t>
      </w:r>
      <w:r w:rsidRPr="005A0F69"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14:paraId="7AB9A332" w14:textId="025AC26F" w:rsidR="00D13505" w:rsidRPr="005A0F69" w:rsidRDefault="00D13505" w:rsidP="005A0F69">
      <w:pPr>
        <w:tabs>
          <w:tab w:val="left" w:pos="477"/>
          <w:tab w:val="left" w:pos="479"/>
        </w:tabs>
        <w:spacing w:before="143" w:line="360" w:lineRule="auto"/>
        <w:ind w:left="118" w:right="517"/>
        <w:rPr>
          <w:rFonts w:ascii="Times New Roman" w:hAnsi="Times New Roman" w:cs="Times New Roman"/>
          <w:sz w:val="26"/>
          <w:szCs w:val="26"/>
        </w:rPr>
      </w:pP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Liệt kê các giải thưởng/thành tích mà em </w:t>
      </w:r>
      <w:proofErr w:type="spellStart"/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82794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từng</w:t>
      </w:r>
      <w:proofErr w:type="spellEnd"/>
      <w:r w:rsidR="00182794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="00182794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đạt</w:t>
      </w:r>
      <w:proofErr w:type="spellEnd"/>
      <w:r w:rsidR="00182794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="00182794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được</w:t>
      </w:r>
      <w:proofErr w:type="spellEnd"/>
      <w:r w:rsidR="0082220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trong 3 năm </w:t>
      </w:r>
      <w:proofErr w:type="spellStart"/>
      <w:r w:rsidR="0082220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gần</w:t>
      </w:r>
      <w:proofErr w:type="spellEnd"/>
      <w:r w:rsidR="0082220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="0082220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nhất</w:t>
      </w:r>
      <w:proofErr w:type="spellEnd"/>
      <w:r w:rsidR="00182794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mô </w:t>
      </w:r>
      <w:proofErr w:type="spellStart"/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tả</w:t>
      </w:r>
      <w:proofErr w:type="spellEnd"/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ngắn gọn về mỗi giải thưởng/thành tích đó:</w:t>
      </w:r>
    </w:p>
    <w:p w14:paraId="3EB6C1A8" w14:textId="0689F0C3" w:rsidR="00D13505" w:rsidRPr="0054055E" w:rsidRDefault="00D13505" w:rsidP="005A0F69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43013B1" w14:textId="7EEEBFEB" w:rsidR="00D13505" w:rsidRPr="0054055E" w:rsidRDefault="00D13505" w:rsidP="005A0F69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C70FE6" w14:textId="429168EB" w:rsidR="00D13505" w:rsidRPr="0054055E" w:rsidRDefault="00D13505" w:rsidP="005A0F69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7E522D0" w14:textId="0DE96879" w:rsidR="00C70BD1" w:rsidRPr="0054055E" w:rsidRDefault="00C70BD1" w:rsidP="005A0F69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C75683E" w14:textId="3072FA0F" w:rsidR="00C70BD1" w:rsidRDefault="00C70BD1" w:rsidP="005A0F69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lastRenderedPageBreak/>
        <w:t>……………………</w:t>
      </w:r>
      <w:r w:rsidR="0054055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54055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E92956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87A04F4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1CE67F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BC37885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4F34CC0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4D431B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B83729A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D037DD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AFC02CA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03A946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4818427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B7759A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4278B72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C1D654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EC294CD" w14:textId="77777777" w:rsid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6739C3C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C3D739A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88B190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310BA40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3C61A65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D085635" w14:textId="383384C5" w:rsidR="00A132DC" w:rsidRDefault="0054055E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A132DC">
        <w:rPr>
          <w:rFonts w:ascii="Times New Roman" w:hAnsi="Times New Roman" w:cs="Times New Roman"/>
          <w:sz w:val="26"/>
          <w:szCs w:val="26"/>
          <w:lang w:val="vi-VN"/>
        </w:rPr>
        <w:t>....</w:t>
      </w:r>
    </w:p>
    <w:p w14:paraId="65759D3D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1E2CC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3DFE8E0" w14:textId="1D76B12D" w:rsidR="00A132DC" w:rsidRPr="0054055E" w:rsidRDefault="00A132DC" w:rsidP="0012001D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  <w:sectPr w:rsidR="00A132DC" w:rsidRPr="0054055E" w:rsidSect="00585F61">
          <w:pgSz w:w="11920" w:h="16850"/>
          <w:pgMar w:top="1300" w:right="420" w:bottom="280" w:left="960" w:header="720" w:footer="720" w:gutter="0"/>
          <w:cols w:space="720"/>
        </w:sect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</w:p>
    <w:p w14:paraId="4F5E5EBB" w14:textId="0FB82FBA" w:rsidR="002E62A6" w:rsidRPr="005A0F69" w:rsidRDefault="00DD0D05" w:rsidP="005A0F69">
      <w:pPr>
        <w:pStyle w:val="Heading1"/>
        <w:numPr>
          <w:ilvl w:val="0"/>
          <w:numId w:val="2"/>
        </w:numPr>
        <w:tabs>
          <w:tab w:val="left" w:pos="426"/>
        </w:tabs>
        <w:spacing w:line="360" w:lineRule="auto"/>
        <w:ind w:left="425" w:hanging="31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lastRenderedPageBreak/>
        <w:t>THÀNH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PHẦN</w:t>
      </w:r>
      <w:r w:rsidR="002A360B" w:rsidRPr="005A0F69">
        <w:rPr>
          <w:rFonts w:ascii="Times New Roman" w:hAnsi="Times New Roman" w:cs="Times New Roman"/>
          <w:sz w:val="26"/>
          <w:szCs w:val="26"/>
        </w:rPr>
        <w:t xml:space="preserve"> &amp; HOÀN CẢNH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GIA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ĐÌNH:</w:t>
      </w:r>
    </w:p>
    <w:p w14:paraId="72651A86" w14:textId="77777777" w:rsidR="002E62A6" w:rsidRPr="005A0F69" w:rsidRDefault="002E62A6" w:rsidP="005A0F69">
      <w:pPr>
        <w:pStyle w:val="BodyText"/>
        <w:spacing w:before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1974"/>
        <w:gridCol w:w="1276"/>
        <w:gridCol w:w="1276"/>
        <w:gridCol w:w="1559"/>
        <w:gridCol w:w="1427"/>
        <w:gridCol w:w="1843"/>
      </w:tblGrid>
      <w:tr w:rsidR="002E62A6" w:rsidRPr="005A0F69" w14:paraId="6FE1E790" w14:textId="77777777" w:rsidTr="005A0F69">
        <w:trPr>
          <w:trHeight w:val="273"/>
        </w:trPr>
        <w:tc>
          <w:tcPr>
            <w:tcW w:w="875" w:type="dxa"/>
          </w:tcPr>
          <w:p w14:paraId="2BB78AC8" w14:textId="77777777" w:rsidR="002E62A6" w:rsidRPr="005A0F69" w:rsidRDefault="00DD0D05" w:rsidP="005A0F69">
            <w:pPr>
              <w:pStyle w:val="TableParagraph"/>
              <w:spacing w:line="360" w:lineRule="auto"/>
              <w:ind w:left="137" w:right="1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74" w:type="dxa"/>
          </w:tcPr>
          <w:p w14:paraId="3B53D720" w14:textId="2154BE02" w:rsidR="002E62A6" w:rsidRPr="005A0F69" w:rsidRDefault="005A0F69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 w:rsidR="00DD0D05" w:rsidRPr="005A0F69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="00DD0D05" w:rsidRPr="005A0F69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276" w:type="dxa"/>
          </w:tcPr>
          <w:p w14:paraId="1A70B082" w14:textId="5B96DF4F" w:rsidR="002E62A6" w:rsidRPr="005A0F69" w:rsidRDefault="005A0F69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r w:rsidR="00DD0D05" w:rsidRPr="005A0F69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</w:p>
        </w:tc>
        <w:tc>
          <w:tcPr>
            <w:tcW w:w="1276" w:type="dxa"/>
          </w:tcPr>
          <w:p w14:paraId="70302272" w14:textId="77777777" w:rsidR="002E62A6" w:rsidRPr="005A0F69" w:rsidRDefault="00DD0D05" w:rsidP="005A0F69">
            <w:pPr>
              <w:pStyle w:val="TableParagraph"/>
              <w:spacing w:line="360" w:lineRule="auto"/>
              <w:ind w:left="12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r w:rsidRPr="005A0F69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</w:p>
        </w:tc>
        <w:tc>
          <w:tcPr>
            <w:tcW w:w="1559" w:type="dxa"/>
          </w:tcPr>
          <w:p w14:paraId="01A66A9A" w14:textId="517D2230" w:rsidR="002E62A6" w:rsidRPr="005A0F69" w:rsidRDefault="003246E8" w:rsidP="005A0F69">
            <w:pPr>
              <w:pStyle w:val="TableParagraph"/>
              <w:spacing w:line="360" w:lineRule="auto"/>
              <w:ind w:left="13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0F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Tình</w:t>
            </w:r>
            <w:proofErr w:type="spellEnd"/>
            <w:r w:rsidRPr="005A0F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trạng</w:t>
            </w:r>
            <w:proofErr w:type="spellEnd"/>
            <w:r w:rsidRPr="005A0F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Sức</w:t>
            </w:r>
            <w:r w:rsidR="00DD0D05" w:rsidRPr="005A0F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="00DD0D05"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khỏe</w:t>
            </w:r>
          </w:p>
        </w:tc>
        <w:tc>
          <w:tcPr>
            <w:tcW w:w="1427" w:type="dxa"/>
          </w:tcPr>
          <w:p w14:paraId="68543ABC" w14:textId="77777777" w:rsidR="002E62A6" w:rsidRPr="005A0F69" w:rsidRDefault="00DD0D05" w:rsidP="005A0F69">
            <w:pPr>
              <w:pStyle w:val="TableParagraph"/>
              <w:spacing w:line="360" w:lineRule="auto"/>
              <w:ind w:left="3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Nghề</w:t>
            </w:r>
            <w:r w:rsidRPr="005A0F69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</w:p>
        </w:tc>
        <w:tc>
          <w:tcPr>
            <w:tcW w:w="1843" w:type="dxa"/>
          </w:tcPr>
          <w:p w14:paraId="025E1F42" w14:textId="77777777" w:rsidR="002E62A6" w:rsidRPr="005A0F69" w:rsidRDefault="00DD0D05" w:rsidP="005A0F69">
            <w:pPr>
              <w:pStyle w:val="TableParagraph"/>
              <w:spacing w:line="360" w:lineRule="auto"/>
              <w:ind w:left="31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Thu</w:t>
            </w:r>
            <w:r w:rsidRPr="005A0F69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5A0F69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</w:p>
        </w:tc>
      </w:tr>
      <w:tr w:rsidR="002E62A6" w:rsidRPr="005A0F69" w14:paraId="1B1E8D6B" w14:textId="77777777" w:rsidTr="005A0F69">
        <w:trPr>
          <w:trHeight w:val="414"/>
        </w:trPr>
        <w:tc>
          <w:tcPr>
            <w:tcW w:w="875" w:type="dxa"/>
            <w:tcBorders>
              <w:bottom w:val="dotted" w:sz="4" w:space="0" w:color="000000"/>
            </w:tcBorders>
          </w:tcPr>
          <w:p w14:paraId="487D6F2F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4" w:type="dxa"/>
            <w:tcBorders>
              <w:bottom w:val="dotted" w:sz="4" w:space="0" w:color="000000"/>
            </w:tcBorders>
          </w:tcPr>
          <w:p w14:paraId="0F1F2FD3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3A7A6BA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000000"/>
            </w:tcBorders>
          </w:tcPr>
          <w:p w14:paraId="0580896A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2F244D4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bottom w:val="dotted" w:sz="4" w:space="0" w:color="000000"/>
            </w:tcBorders>
          </w:tcPr>
          <w:p w14:paraId="1EB53EE3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14:paraId="2A3A56BE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4E084FB1" w14:textId="77777777" w:rsidTr="005A0F69">
        <w:trPr>
          <w:trHeight w:val="414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7E2405E7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47036C6C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9634EA9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21CDAB0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6A26C1CB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6BE586EC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5F760770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7D4DF256" w14:textId="77777777" w:rsidTr="005A0F69">
        <w:trPr>
          <w:trHeight w:val="412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2FE62ABE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2C029504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7A1B73B2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0A326B2E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4B466C6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67B950BB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4B5B014E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71E29FC1" w14:textId="77777777" w:rsidTr="005A0F69">
        <w:trPr>
          <w:trHeight w:val="412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3256C7C0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4639E9FD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36D27590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42F4E94F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48A746ED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5458DA0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6FB0EF8B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74FD8A81" w14:textId="77777777" w:rsidTr="005A0F69">
        <w:trPr>
          <w:trHeight w:val="412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1E179D7C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0B0166F5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4FD76E5D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16B1C9D1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3D981D36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0FA562A2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56C5954D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779B6420" w14:textId="77777777" w:rsidTr="005A0F69">
        <w:trPr>
          <w:trHeight w:val="415"/>
        </w:trPr>
        <w:tc>
          <w:tcPr>
            <w:tcW w:w="875" w:type="dxa"/>
            <w:tcBorders>
              <w:top w:val="dotted" w:sz="4" w:space="0" w:color="000000"/>
              <w:bottom w:val="dotted" w:sz="4" w:space="0" w:color="000000"/>
            </w:tcBorders>
          </w:tcPr>
          <w:p w14:paraId="3DB76768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4" w:type="dxa"/>
            <w:tcBorders>
              <w:top w:val="dotted" w:sz="4" w:space="0" w:color="000000"/>
              <w:bottom w:val="dotted" w:sz="4" w:space="0" w:color="000000"/>
            </w:tcBorders>
          </w:tcPr>
          <w:p w14:paraId="4006D407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6100E2D0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</w:tcBorders>
          </w:tcPr>
          <w:p w14:paraId="7A0A3055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3ED26DC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  <w:bottom w:val="dotted" w:sz="4" w:space="0" w:color="000000"/>
            </w:tcBorders>
          </w:tcPr>
          <w:p w14:paraId="6BF8BB08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14:paraId="402C1E83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58BBFBD6" w14:textId="77777777" w:rsidTr="005A0F69">
        <w:trPr>
          <w:trHeight w:val="414"/>
        </w:trPr>
        <w:tc>
          <w:tcPr>
            <w:tcW w:w="875" w:type="dxa"/>
            <w:tcBorders>
              <w:top w:val="dotted" w:sz="4" w:space="0" w:color="000000"/>
            </w:tcBorders>
          </w:tcPr>
          <w:p w14:paraId="1F5D05FB" w14:textId="77777777" w:rsidR="002E62A6" w:rsidRPr="005A0F69" w:rsidRDefault="00DD0D05" w:rsidP="005A0F69">
            <w:pPr>
              <w:pStyle w:val="TableParagraph"/>
              <w:spacing w:line="360" w:lineRule="auto"/>
              <w:ind w:lef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F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74" w:type="dxa"/>
            <w:tcBorders>
              <w:top w:val="dotted" w:sz="4" w:space="0" w:color="000000"/>
            </w:tcBorders>
          </w:tcPr>
          <w:p w14:paraId="4EBB2674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14:paraId="7CBF19C9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14:paraId="4A4D3891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0F7FF8F5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dotted" w:sz="4" w:space="0" w:color="000000"/>
            </w:tcBorders>
          </w:tcPr>
          <w:p w14:paraId="3B7E8028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14:paraId="7F075E5C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2A6" w:rsidRPr="005A0F69" w14:paraId="5C11CE8E" w14:textId="77777777" w:rsidTr="005A0F69">
        <w:trPr>
          <w:trHeight w:val="479"/>
        </w:trPr>
        <w:tc>
          <w:tcPr>
            <w:tcW w:w="8387" w:type="dxa"/>
            <w:gridSpan w:val="6"/>
          </w:tcPr>
          <w:p w14:paraId="3EB929DE" w14:textId="77777777" w:rsidR="002E62A6" w:rsidRPr="002E4B8A" w:rsidRDefault="00DD0D05" w:rsidP="002E4B8A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B8A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r w:rsidRPr="002E4B8A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2E4B8A">
              <w:rPr>
                <w:rFonts w:ascii="Times New Roman" w:hAnsi="Times New Roman" w:cs="Times New Roman"/>
                <w:b/>
                <w:sz w:val="26"/>
                <w:szCs w:val="26"/>
              </w:rPr>
              <w:t>thu</w:t>
            </w:r>
            <w:r w:rsidRPr="002E4B8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2E4B8A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</w:p>
        </w:tc>
        <w:tc>
          <w:tcPr>
            <w:tcW w:w="1843" w:type="dxa"/>
          </w:tcPr>
          <w:p w14:paraId="6087FD6B" w14:textId="77777777" w:rsidR="002E62A6" w:rsidRPr="005A0F69" w:rsidRDefault="002E62A6" w:rsidP="005A0F6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C1DC5B" w14:textId="77777777" w:rsidR="000833E8" w:rsidRPr="005A0F69" w:rsidRDefault="000833E8" w:rsidP="005A0F69">
      <w:pPr>
        <w:pStyle w:val="BodyText"/>
        <w:spacing w:before="135" w:line="360" w:lineRule="auto"/>
        <w:ind w:left="0"/>
        <w:rPr>
          <w:rFonts w:ascii="Times New Roman" w:hAnsi="Times New Roman" w:cs="Times New Roman"/>
          <w:sz w:val="26"/>
          <w:szCs w:val="26"/>
          <w:u w:val="single"/>
          <w:lang w:val="vi-VN"/>
        </w:rPr>
      </w:pPr>
    </w:p>
    <w:p w14:paraId="54257145" w14:textId="1BC410CC" w:rsidR="00D13505" w:rsidRPr="005A0F69" w:rsidRDefault="00D13505" w:rsidP="005A0F69">
      <w:pPr>
        <w:pStyle w:val="BodyText"/>
        <w:spacing w:before="135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Chỗ ở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hiện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nay</w:t>
      </w:r>
      <w:r w:rsidR="00A0635A">
        <w:rPr>
          <w:rFonts w:ascii="Times New Roman" w:hAnsi="Times New Roman" w:cs="Times New Roman"/>
          <w:sz w:val="26"/>
          <w:szCs w:val="26"/>
          <w:lang w:val="vi-VN"/>
        </w:rPr>
        <w:t xml:space="preserve"> của gia đình</w:t>
      </w:r>
      <w:r w:rsidRPr="005A0F69">
        <w:rPr>
          <w:rFonts w:ascii="Times New Roman" w:hAnsi="Times New Roman" w:cs="Times New Roman"/>
          <w:sz w:val="26"/>
          <w:szCs w:val="26"/>
        </w:rPr>
        <w:t>:</w:t>
      </w:r>
    </w:p>
    <w:p w14:paraId="3B773EBB" w14:textId="4E8C8E76" w:rsidR="00D13505" w:rsidRPr="005A0F69" w:rsidRDefault="00D13505" w:rsidP="005A0F69">
      <w:pPr>
        <w:pStyle w:val="ListParagraph"/>
        <w:numPr>
          <w:ilvl w:val="1"/>
          <w:numId w:val="2"/>
        </w:numPr>
        <w:tabs>
          <w:tab w:val="left" w:pos="825"/>
          <w:tab w:val="left" w:pos="827"/>
          <w:tab w:val="left" w:pos="1617"/>
          <w:tab w:val="left" w:pos="2312"/>
        </w:tabs>
        <w:spacing w:before="138" w:line="360" w:lineRule="auto"/>
        <w:ind w:hanging="349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Thuê</w:t>
      </w:r>
      <w:r w:rsidRPr="005A0F69">
        <w:rPr>
          <w:rFonts w:ascii="Times New Roman" w:hAnsi="Times New Roman" w:cs="Times New Roman"/>
          <w:sz w:val="26"/>
          <w:szCs w:val="26"/>
        </w:rPr>
        <w:tab/>
        <w:t>□</w:t>
      </w:r>
      <w:r w:rsidRPr="005A0F69">
        <w:rPr>
          <w:rFonts w:ascii="Times New Roman" w:hAnsi="Times New Roman" w:cs="Times New Roman"/>
          <w:sz w:val="26"/>
          <w:szCs w:val="26"/>
        </w:rPr>
        <w:tab/>
        <w:t>Tiền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thuê/tháng:..............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</w:t>
      </w:r>
    </w:p>
    <w:p w14:paraId="68AE5D87" w14:textId="6E28DC4A" w:rsidR="00D13505" w:rsidRPr="005A0F69" w:rsidRDefault="00D13505" w:rsidP="005A0F69">
      <w:pPr>
        <w:pStyle w:val="ListParagraph"/>
        <w:numPr>
          <w:ilvl w:val="1"/>
          <w:numId w:val="2"/>
        </w:numPr>
        <w:tabs>
          <w:tab w:val="left" w:pos="825"/>
          <w:tab w:val="left" w:pos="827"/>
          <w:tab w:val="left" w:pos="2331"/>
        </w:tabs>
        <w:spacing w:line="360" w:lineRule="auto"/>
        <w:ind w:hanging="349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Sở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hữu</w:t>
      </w:r>
      <w:r w:rsidRPr="005A0F69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□</w:t>
      </w:r>
      <w:r w:rsidRPr="005A0F69">
        <w:rPr>
          <w:rFonts w:ascii="Times New Roman" w:hAnsi="Times New Roman" w:cs="Times New Roman"/>
          <w:sz w:val="26"/>
          <w:szCs w:val="26"/>
        </w:rPr>
        <w:tab/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Tên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chủ</w:t>
      </w:r>
      <w:r w:rsidRPr="005A0F6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nhà</w:t>
      </w:r>
      <w:r w:rsidRPr="005A0F69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.......................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Điện</w:t>
      </w:r>
      <w:r w:rsidRPr="005A0F6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thoại:</w:t>
      </w:r>
      <w:r w:rsidRPr="005A0F6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</w:t>
      </w:r>
      <w:r w:rsidR="003F0954" w:rsidRPr="005A0F69">
        <w:rPr>
          <w:rFonts w:ascii="Times New Roman" w:hAnsi="Times New Roman" w:cs="Times New Roman"/>
          <w:sz w:val="26"/>
          <w:szCs w:val="26"/>
        </w:rPr>
        <w:t>..............................</w:t>
      </w:r>
    </w:p>
    <w:p w14:paraId="0446FCD5" w14:textId="3FBA666C" w:rsidR="00D13505" w:rsidRPr="005A0F69" w:rsidRDefault="00D13505" w:rsidP="005A0F69">
      <w:pPr>
        <w:pStyle w:val="BodyText"/>
        <w:spacing w:before="137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Diện</w:t>
      </w:r>
      <w:r w:rsidRPr="005A0F69">
        <w:rPr>
          <w:rFonts w:ascii="Times New Roman" w:hAnsi="Times New Roman" w:cs="Times New Roman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tích</w:t>
      </w:r>
      <w:r w:rsidRPr="005A0F69">
        <w:rPr>
          <w:rFonts w:ascii="Times New Roman" w:hAnsi="Times New Roman" w:cs="Times New Roman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nhà:......</w:t>
      </w:r>
      <w:r w:rsidR="005A0F69">
        <w:rPr>
          <w:rFonts w:ascii="Times New Roman" w:hAnsi="Times New Roman" w:cs="Times New Roman"/>
          <w:spacing w:val="-1"/>
          <w:sz w:val="26"/>
          <w:szCs w:val="26"/>
        </w:rPr>
        <w:t>......................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vách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tường</w:t>
      </w:r>
      <w:r w:rsidRPr="005A0F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mái</w:t>
      </w:r>
      <w:r w:rsidRPr="005A0F6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tường</w:t>
      </w:r>
      <w:r w:rsidRPr="005A0F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................nền</w:t>
      </w:r>
      <w:r w:rsidRPr="005A0F69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gạch</w:t>
      </w:r>
      <w:r w:rsidRPr="005A0F6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</w:t>
      </w:r>
    </w:p>
    <w:p w14:paraId="6A41B3EA" w14:textId="77777777" w:rsidR="00A0635A" w:rsidRPr="00A0635A" w:rsidRDefault="00D13505" w:rsidP="005A0F69">
      <w:pPr>
        <w:pStyle w:val="ListParagraph"/>
        <w:numPr>
          <w:ilvl w:val="1"/>
          <w:numId w:val="2"/>
        </w:numPr>
        <w:tabs>
          <w:tab w:val="left" w:pos="837"/>
          <w:tab w:val="left" w:pos="839"/>
          <w:tab w:val="left" w:pos="2343"/>
        </w:tabs>
        <w:spacing w:before="140" w:line="360" w:lineRule="auto"/>
        <w:ind w:left="838" w:hanging="36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Các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vật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dụng</w:t>
      </w:r>
      <w:r w:rsidRPr="005A0F69">
        <w:rPr>
          <w:rFonts w:ascii="Times New Roman" w:hAnsi="Times New Roman" w:cs="Times New Roman"/>
          <w:sz w:val="26"/>
          <w:szCs w:val="26"/>
        </w:rPr>
        <w:tab/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Tivi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Tủ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lạnh</w:t>
      </w:r>
      <w:r w:rsidRPr="005A0F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Máy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giặt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Bếp ga</w:t>
      </w:r>
      <w:r w:rsidRPr="005A0F6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□</w:t>
      </w:r>
      <w:r w:rsidRPr="005A0F6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Máy</w:t>
      </w:r>
      <w:r w:rsidRPr="005A0F6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vi</w:t>
      </w:r>
      <w:r w:rsidRPr="005A0F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tính/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tablet □</w:t>
      </w:r>
      <w:r w:rsidRPr="005A0F6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</w:p>
    <w:p w14:paraId="325E235D" w14:textId="75A00FD1" w:rsidR="00D13505" w:rsidRPr="005A0F69" w:rsidRDefault="00D13505" w:rsidP="005A0F69">
      <w:pPr>
        <w:pStyle w:val="ListParagraph"/>
        <w:numPr>
          <w:ilvl w:val="1"/>
          <w:numId w:val="2"/>
        </w:numPr>
        <w:tabs>
          <w:tab w:val="left" w:pos="837"/>
          <w:tab w:val="left" w:pos="839"/>
          <w:tab w:val="left" w:pos="2343"/>
        </w:tabs>
        <w:spacing w:before="140" w:line="360" w:lineRule="auto"/>
        <w:ind w:left="838" w:hanging="36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Khác:</w:t>
      </w:r>
      <w:r w:rsidRPr="005A0F69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...............</w:t>
      </w:r>
      <w:r w:rsidR="003F0954" w:rsidRPr="005A0F69">
        <w:rPr>
          <w:rFonts w:ascii="Times New Roman" w:hAnsi="Times New Roman" w:cs="Times New Roman"/>
          <w:sz w:val="26"/>
          <w:szCs w:val="26"/>
        </w:rPr>
        <w:t>..........</w:t>
      </w:r>
      <w:r w:rsidR="005A0F69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</w:t>
      </w:r>
    </w:p>
    <w:p w14:paraId="607F7229" w14:textId="3E728556" w:rsidR="00D13505" w:rsidRPr="005A0F69" w:rsidRDefault="00D13505" w:rsidP="005A0F69">
      <w:pPr>
        <w:pStyle w:val="ListParagraph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838" w:hanging="36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Môi</w:t>
      </w:r>
      <w:r w:rsidRPr="005A0F69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trường</w:t>
      </w:r>
      <w:r w:rsidRPr="005A0F6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sống:</w:t>
      </w:r>
      <w:r w:rsidRPr="005A0F69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A0635A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.............................................................................................</w:t>
      </w:r>
      <w:r w:rsid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...................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.................................................................................................</w:t>
      </w:r>
      <w:r w:rsidR="003F0954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</w:t>
      </w:r>
      <w:r w:rsidR="005A0F69"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.................</w:t>
      </w:r>
      <w:r w:rsidR="0054055E">
        <w:rPr>
          <w:rFonts w:ascii="Times New Roman" w:hAnsi="Times New Roman" w:cs="Times New Roman"/>
          <w:spacing w:val="-1"/>
          <w:sz w:val="26"/>
          <w:szCs w:val="26"/>
          <w:lang w:val="vi-VN"/>
        </w:rPr>
        <w:t>.</w:t>
      </w:r>
      <w:r w:rsidR="005A0F69">
        <w:rPr>
          <w:rFonts w:ascii="Times New Roman" w:hAnsi="Times New Roman" w:cs="Times New Roman"/>
          <w:spacing w:val="-1"/>
          <w:sz w:val="26"/>
          <w:szCs w:val="26"/>
          <w:lang w:val="vi-VN"/>
        </w:rPr>
        <w:t>.</w:t>
      </w:r>
    </w:p>
    <w:p w14:paraId="144B84C2" w14:textId="46F48CC9" w:rsidR="00D13505" w:rsidRPr="00A0635A" w:rsidRDefault="00D13505" w:rsidP="00A0635A">
      <w:pPr>
        <w:pStyle w:val="ListParagraph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838" w:hanging="361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pacing w:val="-1"/>
          <w:sz w:val="26"/>
          <w:szCs w:val="26"/>
        </w:rPr>
        <w:t>Ghi</w:t>
      </w:r>
      <w:r w:rsidRPr="005A0F69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chú</w:t>
      </w:r>
      <w:r w:rsidRPr="005A0F6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>khác:</w:t>
      </w:r>
      <w:r w:rsidRPr="005A0F69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A0635A" w:rsidRPr="005A0F69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.............................................................................................</w:t>
      </w:r>
      <w:r w:rsid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................... </w:t>
      </w:r>
      <w:r w:rsidRPr="00A0635A">
        <w:rPr>
          <w:rFonts w:ascii="Times New Roman" w:hAnsi="Times New Roman" w:cs="Times New Roman"/>
          <w:spacing w:val="-1"/>
          <w:sz w:val="26"/>
          <w:szCs w:val="26"/>
        </w:rPr>
        <w:t>.....................................................................................................................................</w:t>
      </w:r>
      <w:r w:rsidR="005A0F69" w:rsidRP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>...........</w:t>
      </w:r>
      <w:r w:rsidRPr="00A0635A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54055E" w:rsidRPr="00A0635A">
        <w:rPr>
          <w:rFonts w:ascii="Times New Roman" w:hAnsi="Times New Roman" w:cs="Times New Roman"/>
          <w:spacing w:val="-1"/>
          <w:sz w:val="26"/>
          <w:szCs w:val="26"/>
          <w:lang w:val="vi-VN"/>
        </w:rPr>
        <w:t>.</w:t>
      </w:r>
    </w:p>
    <w:p w14:paraId="646C5B0E" w14:textId="77777777" w:rsidR="00A0635A" w:rsidRDefault="00A0635A" w:rsidP="00A132DC">
      <w:pPr>
        <w:pStyle w:val="BodyText"/>
        <w:spacing w:before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390E0B6" w14:textId="6AF94CBA" w:rsidR="006676E2" w:rsidRPr="00A52B0A" w:rsidRDefault="00DD0D05" w:rsidP="00A132DC">
      <w:pPr>
        <w:pStyle w:val="BodyText"/>
        <w:spacing w:before="0" w:line="36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Tóm</w:t>
      </w:r>
      <w:r w:rsidRPr="005A0F69"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  <w:t xml:space="preserve"> </w:t>
      </w: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tắt</w:t>
      </w:r>
      <w:r w:rsidRPr="005A0F69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 </w:t>
      </w: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hoàn</w:t>
      </w:r>
      <w:r w:rsidRPr="005A0F69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</w:t>
      </w: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cảnh gia</w:t>
      </w:r>
      <w:r w:rsidRPr="005A0F69">
        <w:rPr>
          <w:rFonts w:ascii="Times New Roman" w:hAnsi="Times New Roman" w:cs="Times New Roman"/>
          <w:b/>
          <w:spacing w:val="-3"/>
          <w:sz w:val="26"/>
          <w:szCs w:val="26"/>
          <w:u w:val="single"/>
        </w:rPr>
        <w:t xml:space="preserve"> </w:t>
      </w:r>
      <w:r w:rsidRPr="005A0F69">
        <w:rPr>
          <w:rFonts w:ascii="Times New Roman" w:hAnsi="Times New Roman" w:cs="Times New Roman"/>
          <w:b/>
          <w:sz w:val="26"/>
          <w:szCs w:val="26"/>
          <w:u w:val="single"/>
        </w:rPr>
        <w:t>đình</w:t>
      </w:r>
      <w:r w:rsidR="00A0635A" w:rsidRP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</w:t>
      </w:r>
      <w:r w:rsidR="00A52B0A">
        <w:rPr>
          <w:rFonts w:ascii="Times New Roman" w:hAnsi="Times New Roman" w:cs="Times New Roman"/>
          <w:bCs/>
          <w:sz w:val="26"/>
          <w:szCs w:val="26"/>
          <w:lang w:val="vi-VN"/>
        </w:rPr>
        <w:t>cung cấp thêm thông tin</w:t>
      </w:r>
      <w:r w:rsidR="00A52B0A" w:rsidRPr="009F770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A0635A" w:rsidRP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về người thân, tuổi tác, nghề nghiệp, </w:t>
      </w:r>
      <w:r w:rsidR="001277A1" w:rsidRP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nguồn </w:t>
      </w:r>
      <w:r w:rsidR="00A0635A" w:rsidRP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thu </w:t>
      </w:r>
      <w:r w:rsidR="001277A1" w:rsidRPr="00A52B0A">
        <w:rPr>
          <w:rFonts w:ascii="Times New Roman" w:hAnsi="Times New Roman" w:cs="Times New Roman"/>
          <w:bCs/>
          <w:sz w:val="26"/>
          <w:szCs w:val="26"/>
          <w:lang w:val="vi-VN"/>
        </w:rPr>
        <w:t>nhập, tình hình sức khỏe và các khó khăn trong tài chính và cuộc sống,…</w:t>
      </w:r>
      <w:r w:rsidR="00A52B0A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; </w:t>
      </w:r>
      <w:r w:rsidR="00A52B0A" w:rsidRPr="004B3F54">
        <w:rPr>
          <w:rFonts w:ascii="Times New Roman" w:hAnsi="Times New Roman" w:cs="Times New Roman"/>
          <w:bCs/>
          <w:sz w:val="26"/>
          <w:szCs w:val="26"/>
          <w:lang w:val="vi-VN"/>
        </w:rPr>
        <w:t>nêu các điểm nổi bật về những thử thách mà gia đình và bản thân em đã và đang đối mặt; cách gia đình xoay xở và giải quyết vấn đề; cách em đã phấn đấu cho con đường học tập của bản thân</w:t>
      </w:r>
      <w:r w:rsidR="001277A1" w:rsidRPr="00A52B0A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Pr="00A52B0A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</w:p>
    <w:p w14:paraId="03776AA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742BE1E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68442A3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lastRenderedPageBreak/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AFD5AD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4925B57" w14:textId="77777777" w:rsid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DC72120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B4EA084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270C444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B263626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3F83AA7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4EEF342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DF6F59C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63911DA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66EAA2A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E830286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3048C7F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08EB85A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E435B31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90E4270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F58951C" w14:textId="402D2D29" w:rsidR="0054055E" w:rsidRDefault="0054055E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48949CA" w14:textId="77777777" w:rsidR="0054055E" w:rsidRPr="0054055E" w:rsidRDefault="0054055E" w:rsidP="0054055E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1E0A366" w14:textId="77777777" w:rsidR="0054055E" w:rsidRPr="0054055E" w:rsidRDefault="0054055E" w:rsidP="0054055E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228E23E" w14:textId="77777777" w:rsidR="0082220F" w:rsidRPr="0054055E" w:rsidRDefault="0082220F" w:rsidP="0082220F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044C125" w14:textId="2C31B35C" w:rsidR="0082220F" w:rsidRDefault="0082220F" w:rsidP="0082220F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5C164F0" w14:textId="745599E0" w:rsidR="0082220F" w:rsidRDefault="0082220F" w:rsidP="0082220F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084FE24" w14:textId="77777777" w:rsidR="0082220F" w:rsidRPr="0054055E" w:rsidRDefault="0082220F" w:rsidP="0082220F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916740F" w14:textId="77777777" w:rsidR="0082220F" w:rsidRPr="0054055E" w:rsidRDefault="0082220F" w:rsidP="0082220F">
      <w:pPr>
        <w:pStyle w:val="BodyText"/>
        <w:spacing w:before="147" w:line="36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  <w:sectPr w:rsidR="0082220F" w:rsidRPr="0054055E" w:rsidSect="00585F61">
          <w:pgSz w:w="11920" w:h="16850"/>
          <w:pgMar w:top="1300" w:right="420" w:bottom="280" w:left="960" w:header="720" w:footer="720" w:gutter="0"/>
          <w:cols w:space="720"/>
        </w:sectPr>
      </w:pPr>
    </w:p>
    <w:p w14:paraId="20B3A454" w14:textId="77777777" w:rsidR="0054055E" w:rsidRDefault="0054055E" w:rsidP="0054055E">
      <w:pPr>
        <w:tabs>
          <w:tab w:val="left" w:pos="837"/>
          <w:tab w:val="left" w:pos="839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4F51B80" w14:textId="4D70929E" w:rsidR="00B615A0" w:rsidRPr="0054055E" w:rsidRDefault="00B615A0" w:rsidP="0054055E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4055E">
        <w:rPr>
          <w:rFonts w:ascii="Times New Roman" w:hAnsi="Times New Roman" w:cs="Times New Roman"/>
          <w:b/>
          <w:sz w:val="26"/>
          <w:szCs w:val="26"/>
          <w:lang w:val="en-US"/>
        </w:rPr>
        <w:t>KẾ HOẠCH HỌC TẬP</w:t>
      </w:r>
    </w:p>
    <w:p w14:paraId="2B68D26D" w14:textId="77777777" w:rsidR="00D13505" w:rsidRPr="005A0F69" w:rsidRDefault="00D13505" w:rsidP="005A0F69">
      <w:pPr>
        <w:tabs>
          <w:tab w:val="left" w:pos="837"/>
          <w:tab w:val="left" w:pos="839"/>
        </w:tabs>
        <w:spacing w:line="360" w:lineRule="auto"/>
        <w:ind w:left="115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C6FC08F" w14:textId="6E3B19A7" w:rsidR="00B615A0" w:rsidRPr="005A0F69" w:rsidRDefault="00B615A0" w:rsidP="005A0F69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eop"/>
          <w:sz w:val="26"/>
          <w:szCs w:val="26"/>
        </w:rPr>
      </w:pPr>
      <w:proofErr w:type="spellStart"/>
      <w:r w:rsidRPr="005A0F69">
        <w:rPr>
          <w:rStyle w:val="normaltextrun"/>
          <w:sz w:val="26"/>
          <w:szCs w:val="26"/>
        </w:rPr>
        <w:t>Vì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sao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em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chọn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học</w:t>
      </w:r>
      <w:proofErr w:type="spellEnd"/>
      <w:r w:rsidR="00C70BD1" w:rsidRPr="005A0F69">
        <w:rPr>
          <w:rStyle w:val="normaltextrun"/>
          <w:sz w:val="26"/>
          <w:szCs w:val="26"/>
          <w:lang w:val="vi-VN"/>
        </w:rPr>
        <w:t xml:space="preserve"> </w:t>
      </w:r>
      <w:r w:rsidR="006E69F5">
        <w:rPr>
          <w:rStyle w:val="normaltextrun"/>
          <w:sz w:val="26"/>
          <w:szCs w:val="26"/>
          <w:lang w:val="vi-VN"/>
        </w:rPr>
        <w:t xml:space="preserve">chuyên </w:t>
      </w:r>
      <w:proofErr w:type="spellStart"/>
      <w:r w:rsidR="006E69F5">
        <w:rPr>
          <w:rStyle w:val="normaltextrun"/>
          <w:sz w:val="26"/>
          <w:szCs w:val="26"/>
          <w:lang w:val="vi-VN"/>
        </w:rPr>
        <w:t>ngành</w:t>
      </w:r>
      <w:proofErr w:type="spellEnd"/>
      <w:r w:rsidR="006E69F5">
        <w:rPr>
          <w:rStyle w:val="normaltextrun"/>
          <w:sz w:val="26"/>
          <w:szCs w:val="26"/>
          <w:lang w:val="vi-VN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hiện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tại</w:t>
      </w:r>
      <w:proofErr w:type="spellEnd"/>
      <w:r w:rsidR="002A360B" w:rsidRPr="005A0F69">
        <w:rPr>
          <w:rStyle w:val="normaltextrun"/>
          <w:sz w:val="26"/>
          <w:szCs w:val="26"/>
        </w:rPr>
        <w:t xml:space="preserve">? </w:t>
      </w:r>
      <w:r w:rsidRPr="005A0F69">
        <w:rPr>
          <w:rStyle w:val="eop"/>
          <w:sz w:val="26"/>
          <w:szCs w:val="26"/>
        </w:rPr>
        <w:t> </w:t>
      </w:r>
    </w:p>
    <w:p w14:paraId="6DC506A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A9DE793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6C9CC3E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6AD383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E51AF8F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C8A8CF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300FF51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84F927A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FB33A2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9CB7A62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56AF747" w14:textId="3CE45DEA" w:rsidR="002A360B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F4C7CB9" w14:textId="1459AF02" w:rsidR="008037B0" w:rsidRPr="005A0F69" w:rsidRDefault="008037B0" w:rsidP="005A0F69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eop"/>
          <w:sz w:val="26"/>
          <w:szCs w:val="26"/>
        </w:rPr>
      </w:pPr>
    </w:p>
    <w:p w14:paraId="21286402" w14:textId="055ADC3D" w:rsidR="008037B0" w:rsidRPr="005A0F69" w:rsidRDefault="008037B0" w:rsidP="005A0F69">
      <w:pPr>
        <w:pStyle w:val="ListParagraph"/>
        <w:numPr>
          <w:ilvl w:val="0"/>
          <w:numId w:val="4"/>
        </w:numPr>
        <w:tabs>
          <w:tab w:val="left" w:pos="477"/>
          <w:tab w:val="left" w:pos="479"/>
        </w:tabs>
        <w:spacing w:before="139" w:line="360" w:lineRule="auto"/>
        <w:rPr>
          <w:rFonts w:ascii="Times New Roman" w:hAnsi="Times New Roman" w:cs="Times New Roman"/>
          <w:sz w:val="26"/>
          <w:szCs w:val="26"/>
        </w:rPr>
      </w:pPr>
      <w:r w:rsidRPr="005A0F69">
        <w:rPr>
          <w:rFonts w:ascii="Times New Roman" w:hAnsi="Times New Roman" w:cs="Times New Roman"/>
          <w:sz w:val="26"/>
          <w:szCs w:val="26"/>
        </w:rPr>
        <w:t>Em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đã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học</w:t>
      </w:r>
      <w:r w:rsidRPr="005A0F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được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gì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trong</w:t>
      </w:r>
      <w:r w:rsidRPr="005A0F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năm</w:t>
      </w:r>
      <w:r w:rsidRPr="005A0F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A0F69">
        <w:rPr>
          <w:rFonts w:ascii="Times New Roman" w:hAnsi="Times New Roman" w:cs="Times New Roman"/>
          <w:sz w:val="26"/>
          <w:szCs w:val="26"/>
        </w:rPr>
        <w:t>vừa</w:t>
      </w:r>
      <w:r w:rsidRPr="005A0F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61012" w:rsidRPr="005A0F69">
        <w:rPr>
          <w:rFonts w:ascii="Times New Roman" w:hAnsi="Times New Roman" w:cs="Times New Roman"/>
          <w:sz w:val="26"/>
          <w:szCs w:val="26"/>
        </w:rPr>
        <w:t>qua</w:t>
      </w:r>
      <w:r w:rsidR="00C61012" w:rsidRPr="005A0F69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14:paraId="349FB99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9EA8FE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7C616C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563B4F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D22532E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8DDD15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0B406D1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576331A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293489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7554C2F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E5873CD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9AE4396" w14:textId="77777777" w:rsidR="002A360B" w:rsidRPr="005A0F69" w:rsidRDefault="002A360B" w:rsidP="005A0F69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sz w:val="26"/>
          <w:szCs w:val="26"/>
        </w:rPr>
      </w:pPr>
    </w:p>
    <w:p w14:paraId="524577E0" w14:textId="76A2FCB0" w:rsidR="002A360B" w:rsidRPr="005A0F69" w:rsidRDefault="00B615A0" w:rsidP="005A0F69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26"/>
          <w:szCs w:val="26"/>
        </w:rPr>
      </w:pPr>
      <w:proofErr w:type="spellStart"/>
      <w:r w:rsidRPr="005A0F69">
        <w:rPr>
          <w:rStyle w:val="normaltextrun"/>
          <w:sz w:val="26"/>
          <w:szCs w:val="26"/>
        </w:rPr>
        <w:t>Mỗi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học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kì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="002A360B" w:rsidRPr="005A0F69">
        <w:rPr>
          <w:rStyle w:val="normaltextrun"/>
          <w:sz w:val="26"/>
          <w:szCs w:val="26"/>
        </w:rPr>
        <w:t>em</w:t>
      </w:r>
      <w:proofErr w:type="spellEnd"/>
      <w:r w:rsidR="002A360B"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học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="002A360B" w:rsidRPr="005A0F69">
        <w:rPr>
          <w:rStyle w:val="normaltextrun"/>
          <w:sz w:val="26"/>
          <w:szCs w:val="26"/>
        </w:rPr>
        <w:t>trung</w:t>
      </w:r>
      <w:proofErr w:type="spellEnd"/>
      <w:r w:rsidR="002A360B" w:rsidRPr="005A0F69">
        <w:rPr>
          <w:rStyle w:val="normaltextrun"/>
          <w:sz w:val="26"/>
          <w:szCs w:val="26"/>
        </w:rPr>
        <w:t xml:space="preserve"> </w:t>
      </w:r>
      <w:proofErr w:type="spellStart"/>
      <w:r w:rsidR="002A360B" w:rsidRPr="005A0F69">
        <w:rPr>
          <w:rStyle w:val="normaltextrun"/>
          <w:sz w:val="26"/>
          <w:szCs w:val="26"/>
        </w:rPr>
        <w:t>bình</w:t>
      </w:r>
      <w:proofErr w:type="spellEnd"/>
      <w:r w:rsidR="002A360B" w:rsidRPr="005A0F69">
        <w:rPr>
          <w:rStyle w:val="normaltextrun"/>
          <w:sz w:val="26"/>
          <w:szCs w:val="26"/>
        </w:rPr>
        <w:t xml:space="preserve"> </w:t>
      </w:r>
      <w:r w:rsidRPr="005A0F69">
        <w:rPr>
          <w:rStyle w:val="normaltextrun"/>
          <w:sz w:val="26"/>
          <w:szCs w:val="26"/>
        </w:rPr>
        <w:t xml:space="preserve">bao </w:t>
      </w:r>
      <w:proofErr w:type="spellStart"/>
      <w:r w:rsidRPr="005A0F69">
        <w:rPr>
          <w:rStyle w:val="normaltextrun"/>
          <w:sz w:val="26"/>
          <w:szCs w:val="26"/>
        </w:rPr>
        <w:t>nhiêu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môn</w:t>
      </w:r>
      <w:proofErr w:type="spellEnd"/>
      <w:r w:rsidRPr="005A0F69">
        <w:rPr>
          <w:rStyle w:val="normaltextrun"/>
          <w:sz w:val="26"/>
          <w:szCs w:val="26"/>
        </w:rPr>
        <w:t xml:space="preserve">? </w:t>
      </w:r>
      <w:proofErr w:type="spellStart"/>
      <w:r w:rsidR="00C61012" w:rsidRPr="005A0F69">
        <w:rPr>
          <w:rStyle w:val="normaltextrun"/>
          <w:sz w:val="26"/>
          <w:szCs w:val="26"/>
        </w:rPr>
        <w:t>Em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đã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gặp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khó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khăn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khi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học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những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môn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nào</w:t>
      </w:r>
      <w:proofErr w:type="spellEnd"/>
      <w:r w:rsidRPr="005A0F69">
        <w:rPr>
          <w:rStyle w:val="normaltextrun"/>
          <w:sz w:val="26"/>
          <w:szCs w:val="26"/>
        </w:rPr>
        <w:t xml:space="preserve">? </w:t>
      </w:r>
    </w:p>
    <w:p w14:paraId="7F61586D" w14:textId="5D2F87D2" w:rsidR="00B615A0" w:rsidRPr="005A0F69" w:rsidRDefault="00B615A0" w:rsidP="005A0F69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sz w:val="26"/>
          <w:szCs w:val="26"/>
        </w:rPr>
      </w:pPr>
      <w:proofErr w:type="spellStart"/>
      <w:r w:rsidRPr="005A0F69">
        <w:rPr>
          <w:rStyle w:val="normaltextrun"/>
          <w:sz w:val="26"/>
          <w:szCs w:val="26"/>
        </w:rPr>
        <w:t>Và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cách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giải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quyết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để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vượt</w:t>
      </w:r>
      <w:proofErr w:type="spellEnd"/>
      <w:r w:rsidRPr="005A0F69">
        <w:rPr>
          <w:rStyle w:val="normaltextrun"/>
          <w:sz w:val="26"/>
          <w:szCs w:val="26"/>
        </w:rPr>
        <w:t xml:space="preserve"> qua </w:t>
      </w:r>
      <w:proofErr w:type="spellStart"/>
      <w:r w:rsidRPr="005A0F69">
        <w:rPr>
          <w:rStyle w:val="normaltextrun"/>
          <w:sz w:val="26"/>
          <w:szCs w:val="26"/>
        </w:rPr>
        <w:t>khó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khăn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này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như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thế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nào</w:t>
      </w:r>
      <w:proofErr w:type="spellEnd"/>
      <w:r w:rsidRPr="005A0F69">
        <w:rPr>
          <w:rStyle w:val="normaltextrun"/>
          <w:sz w:val="26"/>
          <w:szCs w:val="26"/>
        </w:rPr>
        <w:t>?</w:t>
      </w:r>
      <w:r w:rsidRPr="005A0F69">
        <w:rPr>
          <w:rStyle w:val="eop"/>
          <w:sz w:val="26"/>
          <w:szCs w:val="26"/>
        </w:rPr>
        <w:t> </w:t>
      </w:r>
    </w:p>
    <w:p w14:paraId="025F595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EF223BD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A51BCB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C0912B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28DE14F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809608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AC7EF4E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334774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CFAC16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09C007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18A5F0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37A6D3E" w14:textId="77777777" w:rsidR="002A360B" w:rsidRPr="005A0F69" w:rsidRDefault="002A360B" w:rsidP="005A0F69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sz w:val="26"/>
          <w:szCs w:val="26"/>
        </w:rPr>
      </w:pPr>
    </w:p>
    <w:p w14:paraId="29A2900D" w14:textId="6A91A4FD" w:rsidR="00A132DC" w:rsidRPr="00A132DC" w:rsidRDefault="00B615A0" w:rsidP="00A132DC">
      <w:pPr>
        <w:pStyle w:val="paragraph"/>
        <w:numPr>
          <w:ilvl w:val="0"/>
          <w:numId w:val="4"/>
        </w:numPr>
        <w:tabs>
          <w:tab w:val="left" w:pos="9900"/>
        </w:tabs>
        <w:spacing w:before="0" w:beforeAutospacing="0" w:after="0" w:afterAutospacing="0" w:line="360" w:lineRule="auto"/>
        <w:ind w:right="730"/>
        <w:textAlignment w:val="baseline"/>
        <w:rPr>
          <w:rStyle w:val="normaltextrun"/>
          <w:sz w:val="26"/>
          <w:szCs w:val="26"/>
        </w:rPr>
      </w:pPr>
      <w:r w:rsidRPr="005A0F69">
        <w:rPr>
          <w:rStyle w:val="normaltextrun"/>
          <w:sz w:val="26"/>
          <w:szCs w:val="26"/>
        </w:rPr>
        <w:t xml:space="preserve">Theo </w:t>
      </w:r>
      <w:proofErr w:type="spellStart"/>
      <w:r w:rsidRPr="005A0F69">
        <w:rPr>
          <w:rStyle w:val="normaltextrun"/>
          <w:sz w:val="26"/>
          <w:szCs w:val="26"/>
        </w:rPr>
        <w:t>em</w:t>
      </w:r>
      <w:proofErr w:type="spellEnd"/>
      <w:r w:rsidRPr="005A0F69">
        <w:rPr>
          <w:rStyle w:val="normaltextrun"/>
          <w:sz w:val="26"/>
          <w:szCs w:val="26"/>
        </w:rPr>
        <w:t xml:space="preserve">, </w:t>
      </w:r>
      <w:proofErr w:type="spellStart"/>
      <w:r w:rsidRPr="005A0F69">
        <w:rPr>
          <w:rStyle w:val="normaltextrun"/>
          <w:sz w:val="26"/>
          <w:szCs w:val="26"/>
        </w:rPr>
        <w:t>khi</w:t>
      </w:r>
      <w:proofErr w:type="spellEnd"/>
      <w:r w:rsidRPr="005A0F69">
        <w:rPr>
          <w:rStyle w:val="normaltextrun"/>
          <w:sz w:val="26"/>
          <w:szCs w:val="26"/>
        </w:rPr>
        <w:t xml:space="preserve"> ra </w:t>
      </w:r>
      <w:proofErr w:type="spellStart"/>
      <w:r w:rsidRPr="005A0F69">
        <w:rPr>
          <w:rStyle w:val="normaltextrun"/>
          <w:sz w:val="26"/>
          <w:szCs w:val="26"/>
        </w:rPr>
        <w:t>trường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để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tìm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kiếm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được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việc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làm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tốt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em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sẽ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cần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những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kiến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thức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và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kỹ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năng</w:t>
      </w:r>
      <w:proofErr w:type="spellEnd"/>
      <w:r w:rsidR="003423D5">
        <w:rPr>
          <w:rStyle w:val="normaltextrun"/>
          <w:sz w:val="26"/>
          <w:szCs w:val="26"/>
          <w:lang w:val="vi-VN"/>
        </w:rPr>
        <w:t xml:space="preserve"> hoặc chứng chỉ gì?</w:t>
      </w:r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Và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kế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Pr="005A0F69">
        <w:rPr>
          <w:rStyle w:val="normaltextrun"/>
          <w:sz w:val="26"/>
          <w:szCs w:val="26"/>
        </w:rPr>
        <w:t>hoạch</w:t>
      </w:r>
      <w:proofErr w:type="spellEnd"/>
      <w:r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chuẩn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bị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của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em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là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như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thế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 </w:t>
      </w:r>
      <w:proofErr w:type="spellStart"/>
      <w:r w:rsidR="00C61012" w:rsidRPr="005A0F69">
        <w:rPr>
          <w:rStyle w:val="normaltextrun"/>
          <w:sz w:val="26"/>
          <w:szCs w:val="26"/>
        </w:rPr>
        <w:t>nào</w:t>
      </w:r>
      <w:proofErr w:type="spellEnd"/>
      <w:r w:rsidR="00C61012" w:rsidRPr="005A0F69">
        <w:rPr>
          <w:rStyle w:val="normaltextrun"/>
          <w:sz w:val="26"/>
          <w:szCs w:val="26"/>
        </w:rPr>
        <w:t xml:space="preserve">? </w:t>
      </w:r>
    </w:p>
    <w:p w14:paraId="44A135CD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99C2AD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0CE527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63DB2F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8074F25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743F1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5A550D7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21B08C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22C3E0B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654E29E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0351AC" w14:textId="382B3179" w:rsidR="002A360B" w:rsidRPr="00A132DC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F4C8E94" w14:textId="77777777" w:rsidR="00BC297A" w:rsidRPr="00BC297A" w:rsidRDefault="00BC297A" w:rsidP="00BC297A">
      <w:pPr>
        <w:tabs>
          <w:tab w:val="left" w:pos="837"/>
          <w:tab w:val="left" w:pos="839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DDC1949" w14:textId="4491633D" w:rsidR="007917AC" w:rsidRPr="005A0F69" w:rsidRDefault="007917AC" w:rsidP="005A0F69">
      <w:pPr>
        <w:pStyle w:val="BodyText"/>
        <w:numPr>
          <w:ilvl w:val="0"/>
          <w:numId w:val="2"/>
        </w:numPr>
        <w:spacing w:before="147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PHẦN BÀI LUẬN</w:t>
      </w:r>
      <w:r w:rsidR="00C61012" w:rsidRPr="005A0F6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898F8F9" w14:textId="251DC688" w:rsidR="00C61012" w:rsidRPr="005A0F69" w:rsidRDefault="00C61012" w:rsidP="005A0F69">
      <w:pPr>
        <w:pStyle w:val="BodyText"/>
        <w:spacing w:before="147" w:line="360" w:lineRule="auto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bCs/>
          <w:i/>
          <w:sz w:val="26"/>
          <w:szCs w:val="26"/>
          <w:lang w:val="vi-VN"/>
        </w:rPr>
        <w:t>Lưu ý: Phần trả lời mỗi câu hỏi tối đa 200 từ.</w:t>
      </w:r>
    </w:p>
    <w:p w14:paraId="35919252" w14:textId="16BA2F55" w:rsidR="008037B0" w:rsidRPr="00A132DC" w:rsidRDefault="007917AC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Vui lòng chia sẻ vớ</w:t>
      </w:r>
      <w:r w:rsidR="002A360B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="008037B0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CNCF </w:t>
      </w: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 bả</w:t>
      </w:r>
      <w:r w:rsidR="002A360B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 thân em</w:t>
      </w:r>
      <w:r w:rsidR="008037B0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(điểm mạnh, điểm yếu, sở thích…)</w:t>
      </w: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="00C61012"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</w:p>
    <w:p w14:paraId="55A37AB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A6B429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55A7D42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B842A4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8562BA6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CD55AF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00EAF03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5CC94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8A3663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F9429C3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18F7A0" w14:textId="6531887C" w:rsidR="00D13505" w:rsidRPr="00A132DC" w:rsidRDefault="00A132DC" w:rsidP="00A132DC">
      <w:pPr>
        <w:pStyle w:val="BodyText"/>
        <w:spacing w:before="144" w:line="360" w:lineRule="auto"/>
        <w:rPr>
          <w:rStyle w:val="normaltextrun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E8B7044" w14:textId="77777777" w:rsidR="00D13505" w:rsidRPr="005A0F69" w:rsidRDefault="00D13505" w:rsidP="005A0F69">
      <w:pPr>
        <w:pStyle w:val="BodyText"/>
        <w:spacing w:before="147" w:line="360" w:lineRule="auto"/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FC2B5DA" w14:textId="04A9511B" w:rsidR="007917AC" w:rsidRPr="00A132DC" w:rsidRDefault="007917AC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0F69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0F69">
        <w:rPr>
          <w:rStyle w:val="normaltextru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</w:t>
      </w:r>
      <w:r w:rsidR="008037B0" w:rsidRPr="005A0F69">
        <w:rPr>
          <w:rStyle w:val="normaltextru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i </w:t>
      </w:r>
      <w:r w:rsidR="00A52B0A">
        <w:rPr>
          <w:rStyle w:val="normaltextrun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các điểm hạn chế của bản thân, em có kế hoạch để cải thiện không? Nếu có, vui lòng nêu chi tiết?</w:t>
      </w:r>
    </w:p>
    <w:p w14:paraId="444E92C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560C4A4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C6488D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E281F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7A09CBF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7AA3841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83D12E4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A0AA9A4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61AD93C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F0CB8C7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61965EF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84DE80C" w14:textId="77777777" w:rsidR="00A132DC" w:rsidRPr="005A0F69" w:rsidRDefault="00A132DC" w:rsidP="00A132DC">
      <w:pPr>
        <w:pStyle w:val="BodyText"/>
        <w:spacing w:before="147" w:line="360" w:lineRule="auto"/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C29B67D" w14:textId="77777777" w:rsidR="00C61012" w:rsidRPr="005A0F69" w:rsidRDefault="007917AC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Nếu có thể thay đổi bất cứ điều gì trong cuộc sống củ</w:t>
      </w:r>
      <w:r w:rsidR="00C61012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a mình, em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muốn thay đổi điểu gì nhấ</w:t>
      </w:r>
      <w:r w:rsidR="00C61012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t?</w:t>
      </w:r>
    </w:p>
    <w:p w14:paraId="06CCB6DA" w14:textId="4692E360" w:rsidR="007917AC" w:rsidRDefault="00C61012" w:rsidP="005A0F69">
      <w:pPr>
        <w:pStyle w:val="BodyText"/>
        <w:spacing w:before="147" w:line="360" w:lineRule="auto"/>
        <w:ind w:left="478"/>
        <w:rPr>
          <w:rStyle w:val="eop"/>
          <w:rFonts w:ascii="Times New Roman" w:hAnsi="Times New Roman" w:cs="Times New Roman"/>
          <w:color w:val="00000A"/>
          <w:sz w:val="26"/>
          <w:szCs w:val="26"/>
          <w:shd w:val="clear" w:color="auto" w:fill="FFFFFF"/>
          <w:lang w:val="vi-VN"/>
        </w:rPr>
      </w:pP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Em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cần những sự hỗ trợ, giúp đỡ nào để có thể thực hiện sự thay đổi đó?</w:t>
      </w:r>
      <w:r w:rsidR="007917AC" w:rsidRPr="005A0F69">
        <w:rPr>
          <w:rStyle w:val="eop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 </w:t>
      </w:r>
    </w:p>
    <w:p w14:paraId="0CEFB3B6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2CDFE6B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3A63CA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B713D6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24CE8B0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B878D2B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A3F6D61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E541C6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BD14533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6588374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CB7CF62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130A879" w14:textId="3B869DFC" w:rsidR="003F0954" w:rsidRPr="005A0F69" w:rsidRDefault="0082220F" w:rsidP="005A0F69">
      <w:pPr>
        <w:pStyle w:val="BodyText"/>
        <w:numPr>
          <w:ilvl w:val="0"/>
          <w:numId w:val="6"/>
        </w:numPr>
        <w:spacing w:before="147" w:line="360" w:lineRule="auto"/>
        <w:rPr>
          <w:rStyle w:val="normaltextrun"/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N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ếu</w:t>
      </w:r>
      <w:proofErr w:type="spellEnd"/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</w:t>
      </w:r>
      <w:proofErr w:type="spellStart"/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có</w:t>
      </w:r>
      <w:proofErr w:type="spellEnd"/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</w:t>
      </w:r>
      <w:proofErr w:type="spellStart"/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điều</w:t>
      </w:r>
      <w:proofErr w:type="spellEnd"/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</w:t>
      </w:r>
      <w:proofErr w:type="spellStart"/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gì</w:t>
      </w:r>
      <w:proofErr w:type="spellEnd"/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chưa được nhắc đến trong hồ sơ mà </w:t>
      </w:r>
      <w:r w:rsidR="000A4A8A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em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 muốn </w:t>
      </w:r>
      <w:r w:rsidR="008037B0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CNCF </w:t>
      </w:r>
      <w:r w:rsidR="007917AC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biết để cân nhắc </w:t>
      </w:r>
    </w:p>
    <w:p w14:paraId="580579B0" w14:textId="245D91D8" w:rsidR="007917AC" w:rsidRPr="005A0F69" w:rsidRDefault="007917AC" w:rsidP="005A0F69">
      <w:pPr>
        <w:pStyle w:val="BodyText"/>
        <w:spacing w:before="147" w:line="360" w:lineRule="auto"/>
        <w:ind w:left="478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 xml:space="preserve">hồ sơ của </w:t>
      </w:r>
      <w:r w:rsidR="008A01BD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em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,</w:t>
      </w:r>
      <w:r w:rsidR="008A01BD"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  <w:lang w:val="vi-VN"/>
        </w:rPr>
        <w:t xml:space="preserve"> </w:t>
      </w:r>
      <w:r w:rsidRPr="005A0F69">
        <w:rPr>
          <w:rStyle w:val="normaltextrun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vui lòng chia sẻ ở đây.</w:t>
      </w:r>
      <w:r w:rsidRPr="005A0F69">
        <w:rPr>
          <w:rStyle w:val="eop"/>
          <w:rFonts w:ascii="Times New Roman" w:hAnsi="Times New Roman" w:cs="Times New Roman"/>
          <w:color w:val="00000A"/>
          <w:sz w:val="26"/>
          <w:szCs w:val="26"/>
          <w:shd w:val="clear" w:color="auto" w:fill="FFFFFF"/>
        </w:rPr>
        <w:t> </w:t>
      </w:r>
    </w:p>
    <w:p w14:paraId="5569891F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CBE46B9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AAC0697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485B17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7F5D734" w14:textId="77777777" w:rsidR="00A132DC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D4DCFEA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2E1EAB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D5B7E15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A00BE20" w14:textId="77777777" w:rsidR="00A132DC" w:rsidRPr="0054055E" w:rsidRDefault="00A132DC" w:rsidP="00A132DC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98AAAF0" w14:textId="77777777" w:rsidR="00A132DC" w:rsidRPr="0054055E" w:rsidRDefault="00A132DC" w:rsidP="00A132DC">
      <w:pPr>
        <w:pStyle w:val="BodyText"/>
        <w:spacing w:before="147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A0F69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CCA6D0" w14:textId="77777777" w:rsidR="00A132DC" w:rsidRPr="00A132DC" w:rsidRDefault="00A132DC" w:rsidP="00A132DC">
      <w:pPr>
        <w:pStyle w:val="BodyText"/>
        <w:spacing w:before="144" w:line="360" w:lineRule="auto"/>
        <w:rPr>
          <w:rStyle w:val="eop"/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Pr="005A0F6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FDF23FC" w14:textId="77777777" w:rsidR="00A04968" w:rsidRDefault="00A04968" w:rsidP="00A52B0A">
      <w:pPr>
        <w:pStyle w:val="BodyText"/>
        <w:spacing w:before="144"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65115C4E" w14:textId="4F3CF065" w:rsidR="00A52B0A" w:rsidRPr="00A52B0A" w:rsidRDefault="00A52B0A" w:rsidP="00A52B0A">
      <w:pPr>
        <w:pStyle w:val="BodyText"/>
        <w:spacing w:before="144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52B0A">
        <w:rPr>
          <w:rFonts w:ascii="Times New Roman" w:hAnsi="Times New Roman" w:cs="Times New Roman"/>
          <w:b/>
          <w:bCs/>
          <w:sz w:val="26"/>
          <w:szCs w:val="26"/>
        </w:rPr>
        <w:t>CAM KẾT THAM GIA CHƯƠNG TRÌNH HỌC BỔNG CNEP</w:t>
      </w:r>
    </w:p>
    <w:p w14:paraId="360BC41F" w14:textId="62C45E86" w:rsidR="00A04968" w:rsidRDefault="00A52B0A" w:rsidP="00A04968">
      <w:pPr>
        <w:pStyle w:val="BodyText"/>
        <w:spacing w:before="144" w:line="276" w:lineRule="auto"/>
        <w:ind w:right="334"/>
        <w:jc w:val="both"/>
        <w:rPr>
          <w:rFonts w:ascii="Times New Roman" w:hAnsi="Times New Roman" w:cs="Times New Roman"/>
          <w:lang w:val="vi-VN"/>
        </w:rPr>
      </w:pPr>
      <w:r w:rsidRPr="00A04968">
        <w:rPr>
          <w:rFonts w:ascii="Times New Roman" w:hAnsi="Times New Roman" w:cs="Times New Roman"/>
        </w:rPr>
        <w:t>Bằng</w:t>
      </w:r>
      <w:r w:rsidRPr="00A04968">
        <w:rPr>
          <w:rFonts w:ascii="Times New Roman" w:hAnsi="Times New Roman" w:cs="Times New Roman"/>
          <w:lang w:val="vi-VN"/>
        </w:rPr>
        <w:t xml:space="preserve"> việc hoàn thiện và ký tên vào Hồ sơ ứng tuyển, </w:t>
      </w:r>
      <w:r w:rsidRPr="00A04968">
        <w:rPr>
          <w:rFonts w:ascii="Times New Roman" w:hAnsi="Times New Roman" w:cs="Times New Roman"/>
        </w:rPr>
        <w:t xml:space="preserve">Tôi, </w:t>
      </w:r>
      <w:r w:rsidRPr="00A04968">
        <w:rPr>
          <w:rFonts w:ascii="Times New Roman" w:hAnsi="Times New Roman" w:cs="Times New Roman"/>
          <w:lang w:val="vi-VN"/>
        </w:rPr>
        <w:t>…………</w:t>
      </w:r>
      <w:r w:rsidR="00A04968">
        <w:rPr>
          <w:rFonts w:ascii="Times New Roman" w:hAnsi="Times New Roman" w:cs="Times New Roman"/>
          <w:lang w:val="vi-VN"/>
        </w:rPr>
        <w:t>……….</w:t>
      </w:r>
      <w:r w:rsidRPr="00A04968">
        <w:rPr>
          <w:rFonts w:ascii="Times New Roman" w:hAnsi="Times New Roman" w:cs="Times New Roman"/>
          <w:lang w:val="vi-VN"/>
        </w:rPr>
        <w:t>…………</w:t>
      </w:r>
      <w:r w:rsidRPr="00A04968">
        <w:rPr>
          <w:rFonts w:ascii="Times New Roman" w:hAnsi="Times New Roman" w:cs="Times New Roman"/>
        </w:rPr>
        <w:t>, là sinh viên của</w:t>
      </w:r>
    </w:p>
    <w:p w14:paraId="7EC589E1" w14:textId="515FCE21" w:rsidR="00A04968" w:rsidRDefault="00A04968" w:rsidP="00A04968">
      <w:pPr>
        <w:pStyle w:val="BodyText"/>
        <w:spacing w:before="144" w:line="276" w:lineRule="auto"/>
        <w:ind w:right="334"/>
        <w:jc w:val="both"/>
        <w:rPr>
          <w:rFonts w:ascii="Times New Roman" w:hAnsi="Times New Roman" w:cs="Times New Roman"/>
          <w:lang w:val="vi-VN"/>
        </w:rPr>
      </w:pPr>
      <w:r w:rsidRPr="00A04968">
        <w:rPr>
          <w:rFonts w:ascii="Times New Roman" w:hAnsi="Times New Roman" w:cs="Times New Roman"/>
          <w:lang w:val="vi-VN"/>
        </w:rPr>
        <w:t>Trường ….………</w:t>
      </w:r>
      <w:r>
        <w:rPr>
          <w:rFonts w:ascii="Times New Roman" w:hAnsi="Times New Roman" w:cs="Times New Roman"/>
          <w:lang w:val="vi-VN"/>
        </w:rPr>
        <w:t>……………….</w:t>
      </w:r>
      <w:r w:rsidRPr="00A04968">
        <w:rPr>
          <w:rFonts w:ascii="Times New Roman" w:hAnsi="Times New Roman" w:cs="Times New Roman"/>
          <w:lang w:val="vi-VN"/>
        </w:rPr>
        <w:t>……..   Khoa………………………..</w:t>
      </w:r>
    </w:p>
    <w:p w14:paraId="185FC37F" w14:textId="7B477419" w:rsidR="00A52B0A" w:rsidRPr="00A04968" w:rsidRDefault="00A04968" w:rsidP="00A04968">
      <w:pPr>
        <w:pStyle w:val="BodyText"/>
        <w:spacing w:before="144" w:line="276" w:lineRule="auto"/>
        <w:ind w:right="334"/>
        <w:jc w:val="both"/>
        <w:rPr>
          <w:rFonts w:ascii="Times New Roman" w:hAnsi="Times New Roman" w:cs="Times New Roman"/>
          <w:lang w:val="vi-VN"/>
        </w:rPr>
      </w:pPr>
      <w:r w:rsidRPr="00A04968">
        <w:rPr>
          <w:rFonts w:ascii="Times New Roman" w:hAnsi="Times New Roman" w:cs="Times New Roman"/>
          <w:lang w:val="vi-VN"/>
        </w:rPr>
        <w:t>N</w:t>
      </w:r>
      <w:r w:rsidRPr="00A04968">
        <w:rPr>
          <w:rFonts w:ascii="Times New Roman" w:hAnsi="Times New Roman" w:cs="Times New Roman"/>
        </w:rPr>
        <w:t>ếu</w:t>
      </w:r>
      <w:r w:rsidRPr="00A04968">
        <w:rPr>
          <w:rFonts w:ascii="Times New Roman" w:hAnsi="Times New Roman" w:cs="Times New Roman"/>
          <w:lang w:val="vi-VN"/>
        </w:rPr>
        <w:t xml:space="preserve"> được chọn tham gia C</w:t>
      </w:r>
      <w:r w:rsidRPr="00A04968">
        <w:rPr>
          <w:rFonts w:ascii="Times New Roman" w:hAnsi="Times New Roman" w:cs="Times New Roman"/>
        </w:rPr>
        <w:t>hương trình học bổng</w:t>
      </w:r>
      <w:r w:rsidRPr="00A04968">
        <w:rPr>
          <w:rFonts w:ascii="Times New Roman" w:hAnsi="Times New Roman" w:cs="Times New Roman"/>
          <w:lang w:val="vi-VN"/>
        </w:rPr>
        <w:t xml:space="preserve"> giáo dục </w:t>
      </w:r>
      <w:r w:rsidRPr="00A04968">
        <w:rPr>
          <w:rFonts w:ascii="Times New Roman" w:hAnsi="Times New Roman" w:cs="Times New Roman"/>
        </w:rPr>
        <w:t>Christina Noble</w:t>
      </w:r>
      <w:r w:rsidR="00A52B0A" w:rsidRPr="00A04968">
        <w:rPr>
          <w:rFonts w:ascii="Times New Roman" w:hAnsi="Times New Roman" w:cs="Times New Roman"/>
        </w:rPr>
        <w:t xml:space="preserve">, </w:t>
      </w:r>
      <w:r w:rsidRPr="00A04968">
        <w:rPr>
          <w:rFonts w:ascii="Times New Roman" w:hAnsi="Times New Roman" w:cs="Times New Roman"/>
        </w:rPr>
        <w:t>tôi</w:t>
      </w:r>
      <w:r w:rsidRPr="00A04968">
        <w:rPr>
          <w:rFonts w:ascii="Times New Roman" w:hAnsi="Times New Roman" w:cs="Times New Roman"/>
          <w:lang w:val="vi-VN"/>
        </w:rPr>
        <w:t xml:space="preserve"> </w:t>
      </w:r>
      <w:r w:rsidR="00A52B0A" w:rsidRPr="00A04968">
        <w:rPr>
          <w:rFonts w:ascii="Times New Roman" w:hAnsi="Times New Roman" w:cs="Times New Roman"/>
        </w:rPr>
        <w:t xml:space="preserve">cam kết tham gia đầy đủ và nghiêm túc trong suốt quá trình của </w:t>
      </w:r>
      <w:r w:rsidRPr="00A04968">
        <w:rPr>
          <w:rFonts w:ascii="Times New Roman" w:hAnsi="Times New Roman" w:cs="Times New Roman"/>
          <w:lang w:val="vi-VN"/>
        </w:rPr>
        <w:t>C</w:t>
      </w:r>
      <w:r w:rsidR="00A52B0A" w:rsidRPr="00A04968">
        <w:rPr>
          <w:rFonts w:ascii="Times New Roman" w:hAnsi="Times New Roman" w:cs="Times New Roman"/>
        </w:rPr>
        <w:t>hương trình</w:t>
      </w:r>
      <w:r w:rsidRPr="00A04968">
        <w:rPr>
          <w:rFonts w:ascii="Times New Roman" w:hAnsi="Times New Roman" w:cs="Times New Roman"/>
          <w:lang w:val="vi-VN"/>
        </w:rPr>
        <w:t>, bao gồm:</w:t>
      </w:r>
    </w:p>
    <w:p w14:paraId="2CDB9948" w14:textId="43A64D23" w:rsidR="00A52B0A" w:rsidRPr="00A04968" w:rsidRDefault="00A52B0A" w:rsidP="00A04968">
      <w:pPr>
        <w:pStyle w:val="BodyText"/>
        <w:numPr>
          <w:ilvl w:val="0"/>
          <w:numId w:val="7"/>
        </w:numPr>
        <w:spacing w:before="144" w:line="276" w:lineRule="auto"/>
        <w:ind w:right="334"/>
        <w:jc w:val="both"/>
        <w:rPr>
          <w:rFonts w:ascii="Times New Roman" w:hAnsi="Times New Roman" w:cs="Times New Roman"/>
        </w:rPr>
      </w:pPr>
      <w:r w:rsidRPr="00A04968">
        <w:rPr>
          <w:rFonts w:ascii="Times New Roman" w:hAnsi="Times New Roman" w:cs="Times New Roman"/>
        </w:rPr>
        <w:t xml:space="preserve">Tham gia đầy đủ các hoạt động được tổ chức trong khuôn khổ chương trình học bổng, bao gồm nhưng không giới hạn ở các buổi đào tạo, tập huấn, </w:t>
      </w:r>
      <w:r w:rsidR="00A04968" w:rsidRPr="00A04968">
        <w:rPr>
          <w:rFonts w:ascii="Times New Roman" w:hAnsi="Times New Roman" w:cs="Times New Roman"/>
        </w:rPr>
        <w:t>th</w:t>
      </w:r>
      <w:r w:rsidR="00A04968" w:rsidRPr="00A04968">
        <w:rPr>
          <w:rFonts w:ascii="Times New Roman" w:hAnsi="Times New Roman" w:cs="Times New Roman"/>
          <w:lang w:val="vi-VN"/>
        </w:rPr>
        <w:t xml:space="preserve">ực tập, cố vấn, </w:t>
      </w:r>
      <w:r w:rsidRPr="00A04968">
        <w:rPr>
          <w:rFonts w:ascii="Times New Roman" w:hAnsi="Times New Roman" w:cs="Times New Roman"/>
        </w:rPr>
        <w:t>hoạt động cộng đồng và các sự kiện liên quan.</w:t>
      </w:r>
    </w:p>
    <w:p w14:paraId="7F943732" w14:textId="4A44D9E6" w:rsidR="00A52B0A" w:rsidRPr="00A04968" w:rsidRDefault="00A52B0A" w:rsidP="00A04968">
      <w:pPr>
        <w:pStyle w:val="BodyText"/>
        <w:numPr>
          <w:ilvl w:val="0"/>
          <w:numId w:val="7"/>
        </w:numPr>
        <w:spacing w:before="144" w:line="276" w:lineRule="auto"/>
        <w:ind w:right="334"/>
        <w:jc w:val="both"/>
        <w:rPr>
          <w:rFonts w:ascii="Times New Roman" w:hAnsi="Times New Roman" w:cs="Times New Roman"/>
        </w:rPr>
      </w:pPr>
      <w:r w:rsidRPr="00A04968">
        <w:rPr>
          <w:rFonts w:ascii="Times New Roman" w:hAnsi="Times New Roman" w:cs="Times New Roman"/>
        </w:rPr>
        <w:t xml:space="preserve">Tuân thủ mọi quy định và hướng dẫn của </w:t>
      </w:r>
      <w:r w:rsidR="00A04968" w:rsidRPr="00A04968">
        <w:rPr>
          <w:rFonts w:ascii="Times New Roman" w:hAnsi="Times New Roman" w:cs="Times New Roman"/>
          <w:lang w:val="vi-VN"/>
        </w:rPr>
        <w:t>C</w:t>
      </w:r>
      <w:r w:rsidRPr="00A04968">
        <w:rPr>
          <w:rFonts w:ascii="Times New Roman" w:hAnsi="Times New Roman" w:cs="Times New Roman"/>
        </w:rPr>
        <w:t>hương trình, cũng như giữ gìn hình ảnh và uy tín của CNCF.</w:t>
      </w:r>
    </w:p>
    <w:p w14:paraId="74166369" w14:textId="77777777" w:rsidR="00A52B0A" w:rsidRPr="00A04968" w:rsidRDefault="00A52B0A" w:rsidP="00A04968">
      <w:pPr>
        <w:pStyle w:val="BodyText"/>
        <w:numPr>
          <w:ilvl w:val="0"/>
          <w:numId w:val="7"/>
        </w:numPr>
        <w:spacing w:before="144" w:line="276" w:lineRule="auto"/>
        <w:ind w:right="334"/>
        <w:jc w:val="both"/>
        <w:rPr>
          <w:rFonts w:ascii="Times New Roman" w:hAnsi="Times New Roman" w:cs="Times New Roman"/>
        </w:rPr>
      </w:pPr>
      <w:r w:rsidRPr="00A04968">
        <w:rPr>
          <w:rFonts w:ascii="Times New Roman" w:hAnsi="Times New Roman" w:cs="Times New Roman"/>
        </w:rPr>
        <w:t>Đóng góp tích cực và mang lại ảnh hưởng lợi ích thông qua việc áp dụng kiến thức và kỹ năng học được vào thực tiễn.</w:t>
      </w:r>
    </w:p>
    <w:p w14:paraId="19F0A2B7" w14:textId="42B5F8AE" w:rsidR="00A52B0A" w:rsidRPr="00A04968" w:rsidRDefault="00A52B0A" w:rsidP="00A04968">
      <w:pPr>
        <w:pStyle w:val="BodyText"/>
        <w:spacing w:before="144" w:line="276" w:lineRule="auto"/>
        <w:ind w:right="334"/>
        <w:jc w:val="both"/>
        <w:rPr>
          <w:rFonts w:ascii="Times New Roman" w:hAnsi="Times New Roman" w:cs="Times New Roman"/>
        </w:rPr>
      </w:pPr>
      <w:r w:rsidRPr="00A04968">
        <w:rPr>
          <w:rFonts w:ascii="Times New Roman" w:hAnsi="Times New Roman" w:cs="Times New Roman"/>
        </w:rPr>
        <w:t xml:space="preserve">Ngoài ra, tôi cũng </w:t>
      </w:r>
      <w:r w:rsidRPr="00A04968">
        <w:rPr>
          <w:rFonts w:ascii="Times New Roman" w:hAnsi="Times New Roman" w:cs="Times New Roman"/>
          <w:b/>
          <w:bCs/>
        </w:rPr>
        <w:t>đồng ý cho phép</w:t>
      </w:r>
      <w:r w:rsidRPr="00A04968">
        <w:rPr>
          <w:rFonts w:ascii="Times New Roman" w:hAnsi="Times New Roman" w:cs="Times New Roman"/>
        </w:rPr>
        <w:t xml:space="preserve"> CNCF sử dụng hình ảnh của tôi trong quá trình tham gia các hoạt động của </w:t>
      </w:r>
      <w:r w:rsidR="00A04968" w:rsidRPr="00A04968">
        <w:rPr>
          <w:rFonts w:ascii="Times New Roman" w:hAnsi="Times New Roman" w:cs="Times New Roman"/>
          <w:lang w:val="vi-VN"/>
        </w:rPr>
        <w:t>C</w:t>
      </w:r>
      <w:r w:rsidRPr="00A04968">
        <w:rPr>
          <w:rFonts w:ascii="Times New Roman" w:hAnsi="Times New Roman" w:cs="Times New Roman"/>
        </w:rPr>
        <w:t>hương trình cho mục đích tài liệu, truyền thông và quảng bá không mang tính thương mại của CNCF.</w:t>
      </w:r>
    </w:p>
    <w:p w14:paraId="7309B963" w14:textId="55525296" w:rsidR="000833E8" w:rsidRDefault="00A04968" w:rsidP="0012001D">
      <w:pPr>
        <w:pStyle w:val="BodyText"/>
        <w:spacing w:before="144" w:line="276" w:lineRule="auto"/>
        <w:ind w:left="2880" w:firstLine="720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A04968">
        <w:rPr>
          <w:rFonts w:ascii="Times New Roman" w:hAnsi="Times New Roman" w:cs="Times New Roman"/>
          <w:bCs/>
          <w:sz w:val="26"/>
          <w:szCs w:val="26"/>
          <w:lang w:val="vi-VN"/>
        </w:rPr>
        <w:t>……………..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, ngày … tháng … năm 2024</w:t>
      </w:r>
    </w:p>
    <w:p w14:paraId="6108D87E" w14:textId="3680BBA0" w:rsidR="00A04968" w:rsidRPr="00A04968" w:rsidRDefault="00A04968" w:rsidP="0012001D">
      <w:pPr>
        <w:pStyle w:val="BodyText"/>
        <w:spacing w:before="144" w:line="276" w:lineRule="auto"/>
        <w:ind w:left="3600"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04968">
        <w:rPr>
          <w:rFonts w:ascii="Times New Roman" w:hAnsi="Times New Roman" w:cs="Times New Roman"/>
          <w:b/>
          <w:sz w:val="26"/>
          <w:szCs w:val="26"/>
          <w:lang w:val="vi-VN"/>
        </w:rPr>
        <w:t>Ký tên</w:t>
      </w:r>
    </w:p>
    <w:sectPr w:rsidR="00A04968" w:rsidRPr="00A04968">
      <w:pgSz w:w="11920" w:h="16850"/>
      <w:pgMar w:top="260" w:right="4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31E0" w14:textId="77777777" w:rsidR="005F2827" w:rsidRDefault="005F2827" w:rsidP="00A132DC">
      <w:r>
        <w:separator/>
      </w:r>
    </w:p>
  </w:endnote>
  <w:endnote w:type="continuationSeparator" w:id="0">
    <w:p w14:paraId="0FA13400" w14:textId="77777777" w:rsidR="005F2827" w:rsidRDefault="005F2827" w:rsidP="00A1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02E2" w14:textId="77777777" w:rsidR="005F2827" w:rsidRDefault="005F2827" w:rsidP="00A132DC">
      <w:r>
        <w:separator/>
      </w:r>
    </w:p>
  </w:footnote>
  <w:footnote w:type="continuationSeparator" w:id="0">
    <w:p w14:paraId="30CCAC55" w14:textId="77777777" w:rsidR="005F2827" w:rsidRDefault="005F2827" w:rsidP="00A1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1EF1"/>
    <w:multiLevelType w:val="multilevel"/>
    <w:tmpl w:val="972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11F8B"/>
    <w:multiLevelType w:val="hybridMultilevel"/>
    <w:tmpl w:val="B88075FE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493242FB"/>
    <w:multiLevelType w:val="hybridMultilevel"/>
    <w:tmpl w:val="3188BD38"/>
    <w:lvl w:ilvl="0" w:tplc="FDC89EF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4C7447A1"/>
    <w:multiLevelType w:val="hybridMultilevel"/>
    <w:tmpl w:val="4ABC71EE"/>
    <w:lvl w:ilvl="0" w:tplc="20162BBA">
      <w:start w:val="1"/>
      <w:numFmt w:val="upperRoman"/>
      <w:lvlText w:val="%1."/>
      <w:lvlJc w:val="left"/>
      <w:pPr>
        <w:ind w:left="331" w:hanging="216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vi" w:eastAsia="en-US" w:bidi="ar-SA"/>
      </w:rPr>
    </w:lvl>
    <w:lvl w:ilvl="1" w:tplc="EEEC886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5CB89B66">
      <w:numFmt w:val="bullet"/>
      <w:lvlText w:val="•"/>
      <w:lvlJc w:val="left"/>
      <w:pPr>
        <w:ind w:left="1899" w:hanging="348"/>
      </w:pPr>
      <w:rPr>
        <w:rFonts w:hint="default"/>
        <w:lang w:val="vi" w:eastAsia="en-US" w:bidi="ar-SA"/>
      </w:rPr>
    </w:lvl>
    <w:lvl w:ilvl="3" w:tplc="109809FA">
      <w:numFmt w:val="bullet"/>
      <w:lvlText w:val="•"/>
      <w:lvlJc w:val="left"/>
      <w:pPr>
        <w:ind w:left="2978" w:hanging="348"/>
      </w:pPr>
      <w:rPr>
        <w:rFonts w:hint="default"/>
        <w:lang w:val="vi" w:eastAsia="en-US" w:bidi="ar-SA"/>
      </w:rPr>
    </w:lvl>
    <w:lvl w:ilvl="4" w:tplc="35C069AE">
      <w:numFmt w:val="bullet"/>
      <w:lvlText w:val="•"/>
      <w:lvlJc w:val="left"/>
      <w:pPr>
        <w:ind w:left="4057" w:hanging="348"/>
      </w:pPr>
      <w:rPr>
        <w:rFonts w:hint="default"/>
        <w:lang w:val="vi" w:eastAsia="en-US" w:bidi="ar-SA"/>
      </w:rPr>
    </w:lvl>
    <w:lvl w:ilvl="5" w:tplc="A8D808BC">
      <w:numFmt w:val="bullet"/>
      <w:lvlText w:val="•"/>
      <w:lvlJc w:val="left"/>
      <w:pPr>
        <w:ind w:left="5136" w:hanging="348"/>
      </w:pPr>
      <w:rPr>
        <w:rFonts w:hint="default"/>
        <w:lang w:val="vi" w:eastAsia="en-US" w:bidi="ar-SA"/>
      </w:rPr>
    </w:lvl>
    <w:lvl w:ilvl="6" w:tplc="98DA6B36">
      <w:numFmt w:val="bullet"/>
      <w:lvlText w:val="•"/>
      <w:lvlJc w:val="left"/>
      <w:pPr>
        <w:ind w:left="6215" w:hanging="348"/>
      </w:pPr>
      <w:rPr>
        <w:rFonts w:hint="default"/>
        <w:lang w:val="vi" w:eastAsia="en-US" w:bidi="ar-SA"/>
      </w:rPr>
    </w:lvl>
    <w:lvl w:ilvl="7" w:tplc="7F322978">
      <w:numFmt w:val="bullet"/>
      <w:lvlText w:val="•"/>
      <w:lvlJc w:val="left"/>
      <w:pPr>
        <w:ind w:left="7294" w:hanging="348"/>
      </w:pPr>
      <w:rPr>
        <w:rFonts w:hint="default"/>
        <w:lang w:val="vi" w:eastAsia="en-US" w:bidi="ar-SA"/>
      </w:rPr>
    </w:lvl>
    <w:lvl w:ilvl="8" w:tplc="5E1E37B4">
      <w:numFmt w:val="bullet"/>
      <w:lvlText w:val="•"/>
      <w:lvlJc w:val="left"/>
      <w:pPr>
        <w:ind w:left="8373" w:hanging="348"/>
      </w:pPr>
      <w:rPr>
        <w:rFonts w:hint="default"/>
        <w:lang w:val="vi" w:eastAsia="en-US" w:bidi="ar-SA"/>
      </w:rPr>
    </w:lvl>
  </w:abstractNum>
  <w:abstractNum w:abstractNumId="4" w15:restartNumberingAfterBreak="0">
    <w:nsid w:val="4DC414E2"/>
    <w:multiLevelType w:val="hybridMultilevel"/>
    <w:tmpl w:val="2C984ACA"/>
    <w:lvl w:ilvl="0" w:tplc="101455B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5BFD4B71"/>
    <w:multiLevelType w:val="multilevel"/>
    <w:tmpl w:val="AE7C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564BDE"/>
    <w:multiLevelType w:val="hybridMultilevel"/>
    <w:tmpl w:val="8136998C"/>
    <w:lvl w:ilvl="0" w:tplc="37867C86">
      <w:numFmt w:val="bullet"/>
      <w:lvlText w:val="-"/>
      <w:lvlJc w:val="left"/>
      <w:pPr>
        <w:ind w:left="478" w:hanging="351"/>
      </w:pPr>
      <w:rPr>
        <w:rFonts w:ascii="Calibri" w:eastAsia="Calibri" w:hAnsi="Calibri" w:cs="Calibri" w:hint="default"/>
        <w:w w:val="100"/>
        <w:sz w:val="24"/>
        <w:szCs w:val="24"/>
        <w:lang w:val="vi" w:eastAsia="en-US" w:bidi="ar-SA"/>
      </w:rPr>
    </w:lvl>
    <w:lvl w:ilvl="1" w:tplc="A85C5C2E">
      <w:numFmt w:val="bullet"/>
      <w:lvlText w:val="•"/>
      <w:lvlJc w:val="left"/>
      <w:pPr>
        <w:ind w:left="1485" w:hanging="351"/>
      </w:pPr>
      <w:rPr>
        <w:rFonts w:hint="default"/>
        <w:lang w:val="vi" w:eastAsia="en-US" w:bidi="ar-SA"/>
      </w:rPr>
    </w:lvl>
    <w:lvl w:ilvl="2" w:tplc="A2D67F9A">
      <w:numFmt w:val="bullet"/>
      <w:lvlText w:val="•"/>
      <w:lvlJc w:val="left"/>
      <w:pPr>
        <w:ind w:left="2490" w:hanging="351"/>
      </w:pPr>
      <w:rPr>
        <w:rFonts w:hint="default"/>
        <w:lang w:val="vi" w:eastAsia="en-US" w:bidi="ar-SA"/>
      </w:rPr>
    </w:lvl>
    <w:lvl w:ilvl="3" w:tplc="9BBA9F94">
      <w:numFmt w:val="bullet"/>
      <w:lvlText w:val="•"/>
      <w:lvlJc w:val="left"/>
      <w:pPr>
        <w:ind w:left="3495" w:hanging="351"/>
      </w:pPr>
      <w:rPr>
        <w:rFonts w:hint="default"/>
        <w:lang w:val="vi" w:eastAsia="en-US" w:bidi="ar-SA"/>
      </w:rPr>
    </w:lvl>
    <w:lvl w:ilvl="4" w:tplc="974EF76C">
      <w:numFmt w:val="bullet"/>
      <w:lvlText w:val="•"/>
      <w:lvlJc w:val="left"/>
      <w:pPr>
        <w:ind w:left="4500" w:hanging="351"/>
      </w:pPr>
      <w:rPr>
        <w:rFonts w:hint="default"/>
        <w:lang w:val="vi" w:eastAsia="en-US" w:bidi="ar-SA"/>
      </w:rPr>
    </w:lvl>
    <w:lvl w:ilvl="5" w:tplc="9CE6D12E">
      <w:numFmt w:val="bullet"/>
      <w:lvlText w:val="•"/>
      <w:lvlJc w:val="left"/>
      <w:pPr>
        <w:ind w:left="5505" w:hanging="351"/>
      </w:pPr>
      <w:rPr>
        <w:rFonts w:hint="default"/>
        <w:lang w:val="vi" w:eastAsia="en-US" w:bidi="ar-SA"/>
      </w:rPr>
    </w:lvl>
    <w:lvl w:ilvl="6" w:tplc="606C74AE">
      <w:numFmt w:val="bullet"/>
      <w:lvlText w:val="•"/>
      <w:lvlJc w:val="left"/>
      <w:pPr>
        <w:ind w:left="6510" w:hanging="351"/>
      </w:pPr>
      <w:rPr>
        <w:rFonts w:hint="default"/>
        <w:lang w:val="vi" w:eastAsia="en-US" w:bidi="ar-SA"/>
      </w:rPr>
    </w:lvl>
    <w:lvl w:ilvl="7" w:tplc="B4F4884C">
      <w:numFmt w:val="bullet"/>
      <w:lvlText w:val="•"/>
      <w:lvlJc w:val="left"/>
      <w:pPr>
        <w:ind w:left="7515" w:hanging="351"/>
      </w:pPr>
      <w:rPr>
        <w:rFonts w:hint="default"/>
        <w:lang w:val="vi" w:eastAsia="en-US" w:bidi="ar-SA"/>
      </w:rPr>
    </w:lvl>
    <w:lvl w:ilvl="8" w:tplc="7542D248">
      <w:numFmt w:val="bullet"/>
      <w:lvlText w:val="•"/>
      <w:lvlJc w:val="left"/>
      <w:pPr>
        <w:ind w:left="8520" w:hanging="351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A6"/>
    <w:rsid w:val="000833E8"/>
    <w:rsid w:val="000A4A8A"/>
    <w:rsid w:val="00113563"/>
    <w:rsid w:val="0012001D"/>
    <w:rsid w:val="001277A1"/>
    <w:rsid w:val="001316BB"/>
    <w:rsid w:val="00182794"/>
    <w:rsid w:val="002072CA"/>
    <w:rsid w:val="002A360B"/>
    <w:rsid w:val="002E4B8A"/>
    <w:rsid w:val="002E62A6"/>
    <w:rsid w:val="003246E8"/>
    <w:rsid w:val="003423D5"/>
    <w:rsid w:val="003D5A39"/>
    <w:rsid w:val="003E3FE8"/>
    <w:rsid w:val="003F0954"/>
    <w:rsid w:val="00400373"/>
    <w:rsid w:val="00463C2B"/>
    <w:rsid w:val="004C22A1"/>
    <w:rsid w:val="0054055E"/>
    <w:rsid w:val="00585F61"/>
    <w:rsid w:val="005A0F69"/>
    <w:rsid w:val="005F2827"/>
    <w:rsid w:val="006676E2"/>
    <w:rsid w:val="006E69F5"/>
    <w:rsid w:val="007917AC"/>
    <w:rsid w:val="00801FF8"/>
    <w:rsid w:val="008037B0"/>
    <w:rsid w:val="0082220F"/>
    <w:rsid w:val="008A01BD"/>
    <w:rsid w:val="00904E03"/>
    <w:rsid w:val="00926FD1"/>
    <w:rsid w:val="00A04968"/>
    <w:rsid w:val="00A0635A"/>
    <w:rsid w:val="00A132DC"/>
    <w:rsid w:val="00A46DBB"/>
    <w:rsid w:val="00A52B0A"/>
    <w:rsid w:val="00A9019B"/>
    <w:rsid w:val="00B615A0"/>
    <w:rsid w:val="00B94A34"/>
    <w:rsid w:val="00BA10F9"/>
    <w:rsid w:val="00BC297A"/>
    <w:rsid w:val="00C61012"/>
    <w:rsid w:val="00C70BD1"/>
    <w:rsid w:val="00CA3846"/>
    <w:rsid w:val="00D13505"/>
    <w:rsid w:val="00D57364"/>
    <w:rsid w:val="00DA3EB1"/>
    <w:rsid w:val="00DB219A"/>
    <w:rsid w:val="00DB5967"/>
    <w:rsid w:val="00DD0D05"/>
    <w:rsid w:val="00E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7AEE"/>
  <w15:docId w15:val="{9EE4ECC7-4D1C-4557-8F42-743238E4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vi"/>
    </w:rPr>
  </w:style>
  <w:style w:type="paragraph" w:styleId="Heading1">
    <w:name w:val="heading 1"/>
    <w:basedOn w:val="Normal"/>
    <w:uiPriority w:val="9"/>
    <w:qFormat/>
    <w:pPr>
      <w:ind w:left="331" w:hanging="4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9"/>
      <w:ind w:left="11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4"/>
      <w:ind w:left="2859" w:hanging="15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6"/>
      <w:ind w:left="478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63C2B"/>
  </w:style>
  <w:style w:type="character" w:customStyle="1" w:styleId="eop">
    <w:name w:val="eop"/>
    <w:basedOn w:val="DefaultParagraphFont"/>
    <w:rsid w:val="00DD0D05"/>
  </w:style>
  <w:style w:type="paragraph" w:customStyle="1" w:styleId="paragraph">
    <w:name w:val="paragraph"/>
    <w:basedOn w:val="Normal"/>
    <w:rsid w:val="00B615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3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2DC"/>
    <w:rPr>
      <w:rFonts w:ascii="Calibri" w:eastAsia="Calibri" w:hAnsi="Calibri" w:cs="Calibri"/>
      <w:lang w:val="vi"/>
    </w:rPr>
  </w:style>
  <w:style w:type="paragraph" w:styleId="Footer">
    <w:name w:val="footer"/>
    <w:basedOn w:val="Normal"/>
    <w:link w:val="FooterChar"/>
    <w:uiPriority w:val="99"/>
    <w:unhideWhenUsed/>
    <w:rsid w:val="00A13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2DC"/>
    <w:rPr>
      <w:rFonts w:ascii="Calibri" w:eastAsia="Calibri" w:hAnsi="Calibri" w:cs="Calibri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132DC"/>
    <w:rPr>
      <w:rFonts w:ascii="Calibri" w:eastAsia="Calibri" w:hAnsi="Calibri" w:cs="Calibri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HIỆP HỘI BẢO TRỢ TRẺ EM CHRISTINA NOBLE</vt:lpstr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HIỆP HỘI BẢO TRỢ TRẺ EM CHRISTINA NOBLE</dc:title>
  <dc:creator>bichhang</dc:creator>
  <cp:lastModifiedBy>Phuong Chau</cp:lastModifiedBy>
  <cp:revision>14</cp:revision>
  <cp:lastPrinted>2024-04-03T08:45:00Z</cp:lastPrinted>
  <dcterms:created xsi:type="dcterms:W3CDTF">2024-04-03T08:46:00Z</dcterms:created>
  <dcterms:modified xsi:type="dcterms:W3CDTF">2024-07-16T03:17:00Z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