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6" w:type="dxa"/>
        <w:tblInd w:w="-350" w:type="dxa"/>
        <w:tblLook w:val="04A0" w:firstRow="1" w:lastRow="0" w:firstColumn="1" w:lastColumn="0" w:noHBand="0" w:noVBand="1"/>
      </w:tblPr>
      <w:tblGrid>
        <w:gridCol w:w="5874"/>
        <w:gridCol w:w="2976"/>
        <w:gridCol w:w="6056"/>
      </w:tblGrid>
      <w:tr w:rsidR="0061718E" w:rsidRPr="00A62643" w14:paraId="624A73EA" w14:textId="77777777" w:rsidTr="0061718E">
        <w:trPr>
          <w:trHeight w:val="1276"/>
        </w:trPr>
        <w:tc>
          <w:tcPr>
            <w:tcW w:w="5874" w:type="dxa"/>
            <w:shd w:val="clear" w:color="auto" w:fill="auto"/>
          </w:tcPr>
          <w:p w14:paraId="3F888FFC" w14:textId="77777777" w:rsidR="0061718E" w:rsidRPr="00A62643" w:rsidRDefault="0061718E" w:rsidP="00151FF2">
            <w:pPr>
              <w:jc w:val="center"/>
              <w:rPr>
                <w:rFonts w:ascii="Times New Roman" w:hAnsi="Times New Roman"/>
                <w:szCs w:val="24"/>
              </w:rPr>
            </w:pPr>
            <w:r w:rsidRPr="00A62643">
              <w:rPr>
                <w:rFonts w:ascii="Times New Roman" w:hAnsi="Times New Roman"/>
                <w:szCs w:val="24"/>
              </w:rPr>
              <w:t>ĐẠI HỌC QUỐC GIA TP. HCM</w:t>
            </w:r>
          </w:p>
          <w:p w14:paraId="75088944" w14:textId="77777777" w:rsidR="0061718E" w:rsidRPr="00A62643" w:rsidRDefault="0061718E" w:rsidP="00151F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62643">
              <w:rPr>
                <w:rFonts w:ascii="Times New Roman" w:hAnsi="Times New Roman"/>
                <w:b/>
                <w:bCs/>
                <w:szCs w:val="24"/>
              </w:rPr>
              <w:t>TRƯỜNG Đ</w:t>
            </w:r>
            <w:r>
              <w:rPr>
                <w:rFonts w:ascii="Times New Roman" w:hAnsi="Times New Roman"/>
                <w:b/>
                <w:bCs/>
                <w:szCs w:val="24"/>
              </w:rPr>
              <w:t>ẠI HỌC</w:t>
            </w:r>
            <w:r w:rsidRPr="00A62643">
              <w:rPr>
                <w:rFonts w:ascii="Times New Roman" w:hAnsi="Times New Roman"/>
                <w:b/>
                <w:bCs/>
                <w:szCs w:val="24"/>
              </w:rPr>
              <w:t xml:space="preserve"> KHOA HỌC TỰ NHIÊN</w:t>
            </w:r>
          </w:p>
          <w:p w14:paraId="6386E3EC" w14:textId="77777777" w:rsidR="0061718E" w:rsidRDefault="0061718E" w:rsidP="00151FF2">
            <w:pPr>
              <w:tabs>
                <w:tab w:val="left" w:pos="396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4DD2AA" wp14:editId="1B718DCE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81915</wp:posOffset>
                      </wp:positionV>
                      <wp:extent cx="16097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3B8B7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6.45pt" to="19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JdtQEAALcDAAAOAAAAZHJzL2Uyb0RvYy54bWysU8GO0zAQvSPxD5bvNGlX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" strokecolor="black [3040]"/>
                  </w:pict>
                </mc:Fallback>
              </mc:AlternateContent>
            </w:r>
          </w:p>
          <w:p w14:paraId="3C6F8224" w14:textId="7CD0DE9E" w:rsidR="0061718E" w:rsidRPr="00A62643" w:rsidRDefault="0061718E" w:rsidP="00151F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</w:tcPr>
          <w:p w14:paraId="02488430" w14:textId="77777777" w:rsidR="0061718E" w:rsidRPr="00A62643" w:rsidRDefault="0061718E" w:rsidP="00151F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14:paraId="1CE0825C" w14:textId="07B69396" w:rsidR="0061718E" w:rsidRPr="00A62643" w:rsidRDefault="0061718E" w:rsidP="00151FF2">
            <w:pPr>
              <w:jc w:val="center"/>
              <w:rPr>
                <w:rFonts w:ascii="Times New Roman" w:hAnsi="Times New Roman"/>
                <w:szCs w:val="24"/>
              </w:rPr>
            </w:pPr>
            <w:r w:rsidRPr="00A62643">
              <w:rPr>
                <w:rFonts w:ascii="Times New Roman" w:hAnsi="Times New Roman"/>
                <w:b/>
                <w:bCs/>
                <w:szCs w:val="24"/>
              </w:rPr>
              <w:t>CỘNG HÒA XÃ HỘI CHỦ NGHĨA VIỆT NAM</w:t>
            </w:r>
          </w:p>
          <w:p w14:paraId="6BF5D0BF" w14:textId="77777777" w:rsidR="0061718E" w:rsidRPr="00A62643" w:rsidRDefault="0061718E" w:rsidP="00151F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62643">
              <w:rPr>
                <w:rFonts w:ascii="Times New Roman" w:hAnsi="Times New Roman"/>
                <w:b/>
                <w:bCs/>
                <w:szCs w:val="24"/>
              </w:rPr>
              <w:t>Độc Lập - Tự Do – Hạnh Phúc</w:t>
            </w:r>
          </w:p>
          <w:p w14:paraId="50561A9C" w14:textId="77777777" w:rsidR="0061718E" w:rsidRDefault="0061718E" w:rsidP="00151FF2">
            <w:pPr>
              <w:jc w:val="right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82915E" wp14:editId="6B9ED1F6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80645</wp:posOffset>
                      </wp:positionV>
                      <wp:extent cx="1571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7D48B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6.35pt" to="207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1247A9D1" w14:textId="23CF2E3B" w:rsidR="0061718E" w:rsidRPr="00A62643" w:rsidRDefault="0061718E" w:rsidP="00CC5539">
            <w:pPr>
              <w:ind w:right="60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 xml:space="preserve">Tp. Hồ Chí Minh ngày       tháng      </w:t>
            </w:r>
            <w:r w:rsidRPr="00A62643">
              <w:rPr>
                <w:rFonts w:ascii="Times New Roman" w:hAnsi="Times New Roman"/>
                <w:iCs/>
                <w:szCs w:val="24"/>
              </w:rPr>
              <w:t xml:space="preserve"> năm 20</w:t>
            </w:r>
            <w:r>
              <w:rPr>
                <w:rFonts w:ascii="Times New Roman" w:hAnsi="Times New Roman"/>
                <w:iCs/>
                <w:szCs w:val="24"/>
              </w:rPr>
              <w:t>2</w:t>
            </w:r>
            <w:r w:rsidR="00684001">
              <w:rPr>
                <w:rFonts w:ascii="Times New Roman" w:hAnsi="Times New Roman"/>
                <w:iCs/>
                <w:szCs w:val="24"/>
              </w:rPr>
              <w:t>3</w:t>
            </w:r>
          </w:p>
        </w:tc>
      </w:tr>
    </w:tbl>
    <w:p w14:paraId="5C885E08" w14:textId="77777777" w:rsidR="00772182" w:rsidRDefault="00772182" w:rsidP="006535B7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C43969" w14:textId="0841D71A" w:rsidR="00FA2496" w:rsidRPr="006535B7" w:rsidRDefault="003C0157" w:rsidP="006535B7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6535B7">
        <w:rPr>
          <w:rFonts w:ascii="Times New Roman" w:hAnsi="Times New Roman"/>
          <w:b/>
          <w:bCs/>
          <w:sz w:val="26"/>
          <w:szCs w:val="26"/>
        </w:rPr>
        <w:t>DANH SÁCH ỨNG VIÊN ĐĂNG K</w:t>
      </w:r>
      <w:r w:rsidR="00C07842">
        <w:rPr>
          <w:rFonts w:ascii="Times New Roman" w:hAnsi="Times New Roman"/>
          <w:b/>
          <w:bCs/>
          <w:sz w:val="26"/>
          <w:szCs w:val="26"/>
        </w:rPr>
        <w:t xml:space="preserve">Ý NHẬN HỌC BỔNG TOSHIBA NĂM HỌC </w:t>
      </w:r>
      <w:r w:rsidR="00684001">
        <w:rPr>
          <w:rFonts w:ascii="Times New Roman" w:hAnsi="Times New Roman"/>
          <w:b/>
          <w:bCs/>
          <w:sz w:val="26"/>
          <w:szCs w:val="26"/>
        </w:rPr>
        <w:t>2023-2024</w:t>
      </w:r>
    </w:p>
    <w:p w14:paraId="0184130F" w14:textId="67DAEEE7" w:rsidR="003C0157" w:rsidRDefault="003C0157" w:rsidP="006535B7">
      <w:pPr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(Đính kèm theo Công văn số …..</w:t>
      </w:r>
      <w:r w:rsidR="00854A1E">
        <w:rPr>
          <w:rFonts w:ascii="Times New Roman" w:hAnsi="Times New Roman"/>
          <w:sz w:val="26"/>
          <w:szCs w:val="26"/>
        </w:rPr>
        <w:t>/QHĐN, ngày….. tháng….. năm 202</w:t>
      </w:r>
      <w:r w:rsidR="0068400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</w:tblPr>
      <w:tblGrid>
        <w:gridCol w:w="677"/>
        <w:gridCol w:w="939"/>
        <w:gridCol w:w="741"/>
        <w:gridCol w:w="730"/>
        <w:gridCol w:w="717"/>
        <w:gridCol w:w="864"/>
        <w:gridCol w:w="1130"/>
        <w:gridCol w:w="1798"/>
        <w:gridCol w:w="1681"/>
        <w:gridCol w:w="1773"/>
        <w:gridCol w:w="1316"/>
        <w:gridCol w:w="2808"/>
        <w:gridCol w:w="703"/>
      </w:tblGrid>
      <w:tr w:rsidR="006C5694" w14:paraId="711756AB" w14:textId="4BF34C0B" w:rsidTr="00684001">
        <w:tc>
          <w:tcPr>
            <w:tcW w:w="677" w:type="dxa"/>
          </w:tcPr>
          <w:p w14:paraId="61C12A57" w14:textId="74BF5D56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939" w:type="dxa"/>
          </w:tcPr>
          <w:p w14:paraId="4A822DD6" w14:textId="1270E32E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Họ</w:t>
            </w:r>
          </w:p>
        </w:tc>
        <w:tc>
          <w:tcPr>
            <w:tcW w:w="741" w:type="dxa"/>
          </w:tcPr>
          <w:p w14:paraId="7F254999" w14:textId="2120EE01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Tên</w:t>
            </w:r>
          </w:p>
        </w:tc>
        <w:tc>
          <w:tcPr>
            <w:tcW w:w="730" w:type="dxa"/>
          </w:tcPr>
          <w:p w14:paraId="54857123" w14:textId="3CA0E356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Khóa học</w:t>
            </w:r>
          </w:p>
        </w:tc>
        <w:tc>
          <w:tcPr>
            <w:tcW w:w="717" w:type="dxa"/>
          </w:tcPr>
          <w:p w14:paraId="1E521D9D" w14:textId="5F91B7AF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Điểm TB</w:t>
            </w:r>
          </w:p>
        </w:tc>
        <w:tc>
          <w:tcPr>
            <w:tcW w:w="864" w:type="dxa"/>
          </w:tcPr>
          <w:p w14:paraId="4F46D7F7" w14:textId="564FA319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Ngoại ngữ</w:t>
            </w:r>
          </w:p>
        </w:tc>
        <w:tc>
          <w:tcPr>
            <w:tcW w:w="1130" w:type="dxa"/>
          </w:tcPr>
          <w:p w14:paraId="6BD806F4" w14:textId="62C61670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Ngành</w:t>
            </w:r>
          </w:p>
        </w:tc>
        <w:tc>
          <w:tcPr>
            <w:tcW w:w="1798" w:type="dxa"/>
          </w:tcPr>
          <w:p w14:paraId="598FB1E1" w14:textId="3131C359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Công trình NCKH</w:t>
            </w:r>
          </w:p>
        </w:tc>
        <w:tc>
          <w:tcPr>
            <w:tcW w:w="1681" w:type="dxa"/>
          </w:tcPr>
          <w:p w14:paraId="78A7ECA9" w14:textId="146F107E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GV/CBHD</w:t>
            </w:r>
          </w:p>
        </w:tc>
        <w:tc>
          <w:tcPr>
            <w:tcW w:w="1773" w:type="dxa"/>
          </w:tcPr>
          <w:p w14:paraId="5D2F0D1F" w14:textId="021E0D05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Bằng khen/ Giấy khen</w:t>
            </w:r>
          </w:p>
        </w:tc>
        <w:tc>
          <w:tcPr>
            <w:tcW w:w="1316" w:type="dxa"/>
          </w:tcPr>
          <w:p w14:paraId="473FEC28" w14:textId="587C89C9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ĐT</w:t>
            </w:r>
          </w:p>
        </w:tc>
        <w:tc>
          <w:tcPr>
            <w:tcW w:w="2808" w:type="dxa"/>
          </w:tcPr>
          <w:p w14:paraId="4FFBE8D0" w14:textId="016630C5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Ema</w:t>
            </w:r>
            <w:r w:rsidR="007237B2"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03" w:type="dxa"/>
          </w:tcPr>
          <w:p w14:paraId="4FB91AEF" w14:textId="6C8C9B3B" w:rsidR="00281C89" w:rsidRPr="00772182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2182">
              <w:rPr>
                <w:rFonts w:ascii="Times New Roman" w:hAnsi="Times New Roman"/>
                <w:b/>
                <w:bCs/>
                <w:sz w:val="22"/>
                <w:szCs w:val="22"/>
              </w:rPr>
              <w:t>Ghi chú</w:t>
            </w:r>
          </w:p>
        </w:tc>
      </w:tr>
      <w:tr w:rsidR="00281C89" w14:paraId="44696F81" w14:textId="0B4B33F8" w:rsidTr="00854A1E">
        <w:tc>
          <w:tcPr>
            <w:tcW w:w="15877" w:type="dxa"/>
            <w:gridSpan w:val="13"/>
          </w:tcPr>
          <w:p w14:paraId="5F156F35" w14:textId="6EF6874E" w:rsidR="00281C89" w:rsidRPr="00E242CE" w:rsidRDefault="00281C89" w:rsidP="008B094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242C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BẬC ĐÀO TẠO TRÌNH ĐỘ </w:t>
            </w:r>
            <w:r w:rsidR="00CF3611"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="00BA5CD9">
              <w:rPr>
                <w:rFonts w:ascii="Times New Roman" w:hAnsi="Times New Roman"/>
                <w:b/>
                <w:bCs/>
                <w:sz w:val="22"/>
                <w:szCs w:val="22"/>
              </w:rPr>
              <w:t>IẾN SĨ</w:t>
            </w:r>
          </w:p>
        </w:tc>
      </w:tr>
      <w:tr w:rsidR="00195B25" w14:paraId="6CC80228" w14:textId="77777777" w:rsidTr="00684001">
        <w:tc>
          <w:tcPr>
            <w:tcW w:w="677" w:type="dxa"/>
          </w:tcPr>
          <w:p w14:paraId="44FC0337" w14:textId="0E470EF6" w:rsidR="00195B25" w:rsidRDefault="00195B25" w:rsidP="00195B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14:paraId="13142D8C" w14:textId="4C5AEEC0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</w:tcPr>
          <w:p w14:paraId="0824222A" w14:textId="0E6824DD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dxa"/>
          </w:tcPr>
          <w:p w14:paraId="6D3F519D" w14:textId="390BA28F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312AE242" w14:textId="54681C1F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14:paraId="5536B8F2" w14:textId="72DAF14D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F61F3E2" w14:textId="30C0E341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BD5E204" w14:textId="45508222" w:rsidR="00195B25" w:rsidRDefault="00195B25" w:rsidP="006840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74CA725" w14:textId="5FB7FF10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14:paraId="12B4FB4E" w14:textId="550C0AD4" w:rsidR="00195B25" w:rsidRPr="00772182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419900A" w14:textId="4A084AF8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</w:tcPr>
          <w:p w14:paraId="23B7AC05" w14:textId="3B30F1C6" w:rsidR="00195B25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14:paraId="584F143B" w14:textId="77777777" w:rsidR="00195B25" w:rsidRPr="00772182" w:rsidRDefault="00195B25" w:rsidP="00195B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376B" w14:paraId="1D948E79" w14:textId="77777777" w:rsidTr="00854A1E">
        <w:tc>
          <w:tcPr>
            <w:tcW w:w="15877" w:type="dxa"/>
            <w:gridSpan w:val="13"/>
          </w:tcPr>
          <w:p w14:paraId="78D8507C" w14:textId="313C23C2" w:rsidR="00B7376B" w:rsidRPr="00CF3611" w:rsidRDefault="00B7376B" w:rsidP="00B7376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F36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BẬC ĐÀO TẠO TRÌNH ĐỘ </w:t>
            </w:r>
            <w:r w:rsidR="00BA5CD9">
              <w:rPr>
                <w:rFonts w:ascii="Times New Roman" w:hAnsi="Times New Roman"/>
                <w:b/>
                <w:bCs/>
                <w:sz w:val="22"/>
                <w:szCs w:val="22"/>
              </w:rPr>
              <w:t>THẠC SĨ</w:t>
            </w:r>
          </w:p>
        </w:tc>
      </w:tr>
      <w:tr w:rsidR="00854A1E" w14:paraId="528CB0AB" w14:textId="54583459" w:rsidTr="00684001">
        <w:tc>
          <w:tcPr>
            <w:tcW w:w="677" w:type="dxa"/>
          </w:tcPr>
          <w:p w14:paraId="1BE78A8C" w14:textId="20A7CCD0" w:rsidR="00854A1E" w:rsidRPr="00772182" w:rsidRDefault="00854A1E" w:rsidP="00854A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14:paraId="1CBAD8CE" w14:textId="57862BFE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</w:tcPr>
          <w:p w14:paraId="471C164D" w14:textId="51528CDC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dxa"/>
          </w:tcPr>
          <w:p w14:paraId="1B905C0B" w14:textId="66F2A8BD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0C27E432" w14:textId="06404C2E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14:paraId="716A0F9A" w14:textId="6BB73B4D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E5850E" w14:textId="6F6AFAD2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64B4A5F" w14:textId="77777777" w:rsidR="00854A1E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2E122C" w14:textId="64D46F3F" w:rsidR="00854A1E" w:rsidRPr="0095614B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6E7C02A4" w14:textId="7625423F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14:paraId="267E338F" w14:textId="0E6B63C0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1AF7975" w14:textId="48DE6FC7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</w:tcPr>
          <w:p w14:paraId="727D42C2" w14:textId="1872F385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14:paraId="56DD09FB" w14:textId="7FCB4768" w:rsidR="00854A1E" w:rsidRPr="00772182" w:rsidRDefault="00854A1E" w:rsidP="00854A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CD9" w14:paraId="1511BD5A" w14:textId="77777777" w:rsidTr="00BE0E5A">
        <w:tc>
          <w:tcPr>
            <w:tcW w:w="15877" w:type="dxa"/>
            <w:gridSpan w:val="13"/>
          </w:tcPr>
          <w:p w14:paraId="5F212192" w14:textId="69661D5E" w:rsidR="00BA5CD9" w:rsidRPr="00772182" w:rsidRDefault="00BA5CD9" w:rsidP="00BA5C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6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BẬC ĐÀO TẠO TRÌNH ĐỘ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CỬ NHÂN</w:t>
            </w:r>
          </w:p>
        </w:tc>
      </w:tr>
      <w:tr w:rsidR="00BA5CD9" w14:paraId="72F6540E" w14:textId="77777777" w:rsidTr="00684001">
        <w:tc>
          <w:tcPr>
            <w:tcW w:w="677" w:type="dxa"/>
          </w:tcPr>
          <w:p w14:paraId="54BBA883" w14:textId="354BB160" w:rsidR="00BA5CD9" w:rsidRDefault="00BA5CD9" w:rsidP="00BA5C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14:paraId="3E3C7CB0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1" w:type="dxa"/>
          </w:tcPr>
          <w:p w14:paraId="31883046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dxa"/>
          </w:tcPr>
          <w:p w14:paraId="50B0BA15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</w:tcPr>
          <w:p w14:paraId="26DF8A80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14:paraId="68D1264A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AB6E443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8" w:type="dxa"/>
          </w:tcPr>
          <w:p w14:paraId="155FB017" w14:textId="77777777" w:rsidR="00BA5CD9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14:paraId="12F31C5A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14:paraId="139372CD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AA7EE9A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8" w:type="dxa"/>
          </w:tcPr>
          <w:p w14:paraId="37795267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</w:tcPr>
          <w:p w14:paraId="445B05B2" w14:textId="77777777" w:rsidR="00BA5CD9" w:rsidRPr="00772182" w:rsidRDefault="00BA5CD9" w:rsidP="00BA5C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8E43C5B" w14:textId="77777777" w:rsidR="003C0157" w:rsidRPr="00FA2496" w:rsidRDefault="003C0157" w:rsidP="00FA2496">
      <w:pPr>
        <w:ind w:firstLine="720"/>
        <w:rPr>
          <w:rFonts w:ascii="Times New Roman" w:hAnsi="Times New Roman"/>
          <w:sz w:val="26"/>
          <w:szCs w:val="26"/>
        </w:rPr>
      </w:pPr>
    </w:p>
    <w:sectPr w:rsidR="003C0157" w:rsidRPr="00FA2496" w:rsidSect="00FA2496">
      <w:pgSz w:w="16834" w:h="11909" w:orient="landscape" w:code="9"/>
      <w:pgMar w:top="993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678ECA8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024D0025"/>
    <w:multiLevelType w:val="hybridMultilevel"/>
    <w:tmpl w:val="40A8FCC2"/>
    <w:lvl w:ilvl="0" w:tplc="0F9658A2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37B0C"/>
    <w:multiLevelType w:val="hybridMultilevel"/>
    <w:tmpl w:val="6F800E44"/>
    <w:lvl w:ilvl="0" w:tplc="1690FB14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233BE"/>
    <w:multiLevelType w:val="multilevel"/>
    <w:tmpl w:val="49D0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331CC"/>
    <w:multiLevelType w:val="hybridMultilevel"/>
    <w:tmpl w:val="151C3058"/>
    <w:lvl w:ilvl="0" w:tplc="60285FA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B7C4C"/>
    <w:multiLevelType w:val="multilevel"/>
    <w:tmpl w:val="DA3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2156A"/>
    <w:multiLevelType w:val="hybridMultilevel"/>
    <w:tmpl w:val="29DC2638"/>
    <w:lvl w:ilvl="0" w:tplc="D33E9BB8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9341A"/>
    <w:multiLevelType w:val="hybridMultilevel"/>
    <w:tmpl w:val="F3D280E2"/>
    <w:lvl w:ilvl="0" w:tplc="566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43E83"/>
    <w:multiLevelType w:val="hybridMultilevel"/>
    <w:tmpl w:val="BD560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D50BB"/>
    <w:multiLevelType w:val="hybridMultilevel"/>
    <w:tmpl w:val="1D14C8D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63A21"/>
    <w:multiLevelType w:val="multilevel"/>
    <w:tmpl w:val="9F82ED88"/>
    <w:lvl w:ilvl="0">
      <w:start w:val="1"/>
      <w:numFmt w:val="decimal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34194"/>
    <w:multiLevelType w:val="multilevel"/>
    <w:tmpl w:val="73D6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61883"/>
    <w:multiLevelType w:val="hybridMultilevel"/>
    <w:tmpl w:val="B1989AC2"/>
    <w:lvl w:ilvl="0" w:tplc="5830BF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F11139"/>
    <w:multiLevelType w:val="hybridMultilevel"/>
    <w:tmpl w:val="8826A47C"/>
    <w:lvl w:ilvl="0" w:tplc="A7169444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342D1"/>
    <w:multiLevelType w:val="multilevel"/>
    <w:tmpl w:val="842E7AB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21AB8"/>
    <w:multiLevelType w:val="hybridMultilevel"/>
    <w:tmpl w:val="FFB0BF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B0AC0"/>
    <w:multiLevelType w:val="hybridMultilevel"/>
    <w:tmpl w:val="14069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63D2A"/>
    <w:multiLevelType w:val="multilevel"/>
    <w:tmpl w:val="97C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26C3E"/>
    <w:multiLevelType w:val="hybridMultilevel"/>
    <w:tmpl w:val="8AB02A52"/>
    <w:lvl w:ilvl="0" w:tplc="60285FA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7F42C1"/>
    <w:multiLevelType w:val="hybridMultilevel"/>
    <w:tmpl w:val="A742054A"/>
    <w:lvl w:ilvl="0" w:tplc="AF76D0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5676"/>
    <w:multiLevelType w:val="hybridMultilevel"/>
    <w:tmpl w:val="59E40B16"/>
    <w:lvl w:ilvl="0" w:tplc="60285FA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D04EB"/>
    <w:multiLevelType w:val="hybridMultilevel"/>
    <w:tmpl w:val="B9E40672"/>
    <w:lvl w:ilvl="0" w:tplc="8214968A">
      <w:start w:val="3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2" w15:restartNumberingAfterBreak="0">
    <w:nsid w:val="7DB55E18"/>
    <w:multiLevelType w:val="hybridMultilevel"/>
    <w:tmpl w:val="A84AC730"/>
    <w:lvl w:ilvl="0" w:tplc="7F928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457540">
    <w:abstractNumId w:val="0"/>
  </w:num>
  <w:num w:numId="2" w16cid:durableId="2116750051">
    <w:abstractNumId w:val="6"/>
  </w:num>
  <w:num w:numId="3" w16cid:durableId="469443423">
    <w:abstractNumId w:val="11"/>
  </w:num>
  <w:num w:numId="4" w16cid:durableId="1930190809">
    <w:abstractNumId w:val="8"/>
  </w:num>
  <w:num w:numId="5" w16cid:durableId="946355570">
    <w:abstractNumId w:val="16"/>
  </w:num>
  <w:num w:numId="6" w16cid:durableId="780609435">
    <w:abstractNumId w:val="20"/>
  </w:num>
  <w:num w:numId="7" w16cid:durableId="1324504671">
    <w:abstractNumId w:val="3"/>
  </w:num>
  <w:num w:numId="8" w16cid:durableId="386104400">
    <w:abstractNumId w:val="18"/>
  </w:num>
  <w:num w:numId="9" w16cid:durableId="979698795">
    <w:abstractNumId w:val="4"/>
  </w:num>
  <w:num w:numId="10" w16cid:durableId="102307212">
    <w:abstractNumId w:val="1"/>
  </w:num>
  <w:num w:numId="11" w16cid:durableId="1109205861">
    <w:abstractNumId w:val="14"/>
  </w:num>
  <w:num w:numId="12" w16cid:durableId="438568881">
    <w:abstractNumId w:val="2"/>
  </w:num>
  <w:num w:numId="13" w16cid:durableId="569653227">
    <w:abstractNumId w:val="17"/>
  </w:num>
  <w:num w:numId="14" w16cid:durableId="1474178238">
    <w:abstractNumId w:val="21"/>
  </w:num>
  <w:num w:numId="15" w16cid:durableId="883952565">
    <w:abstractNumId w:val="7"/>
  </w:num>
  <w:num w:numId="16" w16cid:durableId="1323389931">
    <w:abstractNumId w:val="22"/>
  </w:num>
  <w:num w:numId="17" w16cid:durableId="965623293">
    <w:abstractNumId w:val="12"/>
  </w:num>
  <w:num w:numId="18" w16cid:durableId="1072505315">
    <w:abstractNumId w:val="15"/>
  </w:num>
  <w:num w:numId="19" w16cid:durableId="318268197">
    <w:abstractNumId w:val="13"/>
  </w:num>
  <w:num w:numId="20" w16cid:durableId="2082871482">
    <w:abstractNumId w:val="5"/>
  </w:num>
  <w:num w:numId="21" w16cid:durableId="792165445">
    <w:abstractNumId w:val="10"/>
  </w:num>
  <w:num w:numId="22" w16cid:durableId="157043681">
    <w:abstractNumId w:val="9"/>
  </w:num>
  <w:num w:numId="23" w16cid:durableId="941500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94"/>
    <w:rsid w:val="000321EF"/>
    <w:rsid w:val="00033E80"/>
    <w:rsid w:val="0005353B"/>
    <w:rsid w:val="00064D50"/>
    <w:rsid w:val="00082ED3"/>
    <w:rsid w:val="00084365"/>
    <w:rsid w:val="000A71A4"/>
    <w:rsid w:val="000B72E8"/>
    <w:rsid w:val="000C15AA"/>
    <w:rsid w:val="000D6D04"/>
    <w:rsid w:val="000F3891"/>
    <w:rsid w:val="00100280"/>
    <w:rsid w:val="00115DC6"/>
    <w:rsid w:val="001245CB"/>
    <w:rsid w:val="00130CC1"/>
    <w:rsid w:val="0014245E"/>
    <w:rsid w:val="00146A1F"/>
    <w:rsid w:val="00154B4F"/>
    <w:rsid w:val="00185B46"/>
    <w:rsid w:val="0019174D"/>
    <w:rsid w:val="001949BB"/>
    <w:rsid w:val="00195B25"/>
    <w:rsid w:val="001D318C"/>
    <w:rsid w:val="001D3ED5"/>
    <w:rsid w:val="001D6696"/>
    <w:rsid w:val="00246C47"/>
    <w:rsid w:val="00264AC1"/>
    <w:rsid w:val="00280EAD"/>
    <w:rsid w:val="00281C89"/>
    <w:rsid w:val="00292929"/>
    <w:rsid w:val="002975E3"/>
    <w:rsid w:val="002B4880"/>
    <w:rsid w:val="002C7886"/>
    <w:rsid w:val="002E6EBE"/>
    <w:rsid w:val="002F53E7"/>
    <w:rsid w:val="00301316"/>
    <w:rsid w:val="00304494"/>
    <w:rsid w:val="00315F74"/>
    <w:rsid w:val="003415D9"/>
    <w:rsid w:val="00346CB5"/>
    <w:rsid w:val="00351734"/>
    <w:rsid w:val="003627D7"/>
    <w:rsid w:val="003830EB"/>
    <w:rsid w:val="003C0157"/>
    <w:rsid w:val="003D6A12"/>
    <w:rsid w:val="003F6E44"/>
    <w:rsid w:val="0040561A"/>
    <w:rsid w:val="00417133"/>
    <w:rsid w:val="00453465"/>
    <w:rsid w:val="00476E6C"/>
    <w:rsid w:val="004A614E"/>
    <w:rsid w:val="004C3E8B"/>
    <w:rsid w:val="004D5C58"/>
    <w:rsid w:val="004F4894"/>
    <w:rsid w:val="005070B5"/>
    <w:rsid w:val="00530580"/>
    <w:rsid w:val="0055676E"/>
    <w:rsid w:val="00561E61"/>
    <w:rsid w:val="00563F86"/>
    <w:rsid w:val="005730C8"/>
    <w:rsid w:val="005A46AB"/>
    <w:rsid w:val="005A5735"/>
    <w:rsid w:val="00604CA6"/>
    <w:rsid w:val="0061718E"/>
    <w:rsid w:val="006475A4"/>
    <w:rsid w:val="006535B7"/>
    <w:rsid w:val="00684001"/>
    <w:rsid w:val="00694F80"/>
    <w:rsid w:val="006964D9"/>
    <w:rsid w:val="00697854"/>
    <w:rsid w:val="006A2AC3"/>
    <w:rsid w:val="006C4673"/>
    <w:rsid w:val="006C5694"/>
    <w:rsid w:val="006D6484"/>
    <w:rsid w:val="006F151D"/>
    <w:rsid w:val="006F5D4E"/>
    <w:rsid w:val="00704867"/>
    <w:rsid w:val="007237B2"/>
    <w:rsid w:val="00755510"/>
    <w:rsid w:val="0075668F"/>
    <w:rsid w:val="00772182"/>
    <w:rsid w:val="0078572F"/>
    <w:rsid w:val="007B3546"/>
    <w:rsid w:val="007C7F2B"/>
    <w:rsid w:val="007D06B0"/>
    <w:rsid w:val="007D3792"/>
    <w:rsid w:val="007F0626"/>
    <w:rsid w:val="007F0F47"/>
    <w:rsid w:val="00842C3A"/>
    <w:rsid w:val="00854A1E"/>
    <w:rsid w:val="008628BE"/>
    <w:rsid w:val="00863834"/>
    <w:rsid w:val="008B0942"/>
    <w:rsid w:val="008C76F0"/>
    <w:rsid w:val="008D42BC"/>
    <w:rsid w:val="00910E6D"/>
    <w:rsid w:val="00935081"/>
    <w:rsid w:val="0094067F"/>
    <w:rsid w:val="00951984"/>
    <w:rsid w:val="00953D2E"/>
    <w:rsid w:val="0095614B"/>
    <w:rsid w:val="00982A89"/>
    <w:rsid w:val="009839E6"/>
    <w:rsid w:val="009E5BE8"/>
    <w:rsid w:val="00A0420D"/>
    <w:rsid w:val="00A0508F"/>
    <w:rsid w:val="00A13766"/>
    <w:rsid w:val="00A62643"/>
    <w:rsid w:val="00AA3092"/>
    <w:rsid w:val="00AA6B79"/>
    <w:rsid w:val="00AB24B3"/>
    <w:rsid w:val="00AE224F"/>
    <w:rsid w:val="00B03C87"/>
    <w:rsid w:val="00B054D4"/>
    <w:rsid w:val="00B12B52"/>
    <w:rsid w:val="00B1518D"/>
    <w:rsid w:val="00B727D4"/>
    <w:rsid w:val="00B73481"/>
    <w:rsid w:val="00B7376B"/>
    <w:rsid w:val="00B83FD9"/>
    <w:rsid w:val="00B84DCA"/>
    <w:rsid w:val="00B90F40"/>
    <w:rsid w:val="00BA5CD9"/>
    <w:rsid w:val="00BA6FFA"/>
    <w:rsid w:val="00BB07EA"/>
    <w:rsid w:val="00BC20B1"/>
    <w:rsid w:val="00BC4DC0"/>
    <w:rsid w:val="00BD186D"/>
    <w:rsid w:val="00BD1F39"/>
    <w:rsid w:val="00BF379A"/>
    <w:rsid w:val="00BF413E"/>
    <w:rsid w:val="00C07842"/>
    <w:rsid w:val="00C33FF8"/>
    <w:rsid w:val="00C42B59"/>
    <w:rsid w:val="00C738EC"/>
    <w:rsid w:val="00C757BC"/>
    <w:rsid w:val="00C76D5D"/>
    <w:rsid w:val="00C80DAE"/>
    <w:rsid w:val="00CA1ABC"/>
    <w:rsid w:val="00CC5539"/>
    <w:rsid w:val="00CF3611"/>
    <w:rsid w:val="00CF6623"/>
    <w:rsid w:val="00D20407"/>
    <w:rsid w:val="00D424A9"/>
    <w:rsid w:val="00D83FE9"/>
    <w:rsid w:val="00D94AE8"/>
    <w:rsid w:val="00D96C89"/>
    <w:rsid w:val="00DA43F6"/>
    <w:rsid w:val="00DB0FB5"/>
    <w:rsid w:val="00DD160C"/>
    <w:rsid w:val="00DD28DE"/>
    <w:rsid w:val="00E242CE"/>
    <w:rsid w:val="00E27CD0"/>
    <w:rsid w:val="00E338EF"/>
    <w:rsid w:val="00E5470E"/>
    <w:rsid w:val="00E5620F"/>
    <w:rsid w:val="00E70337"/>
    <w:rsid w:val="00EE1B43"/>
    <w:rsid w:val="00EF5449"/>
    <w:rsid w:val="00EF7166"/>
    <w:rsid w:val="00F33A22"/>
    <w:rsid w:val="00F55F3A"/>
    <w:rsid w:val="00F7449F"/>
    <w:rsid w:val="00FA1AA4"/>
    <w:rsid w:val="00FA2496"/>
    <w:rsid w:val="00FB780B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B1B6D"/>
  <w15:docId w15:val="{FBF144F6-8372-4A93-BAAA-48A3E69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pPr>
      <w:numPr>
        <w:numId w:val="1"/>
      </w:numPr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D4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42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PHONG SAU DAI HOC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DOI NGOAI</dc:creator>
  <cp:lastModifiedBy>Trần Thị Thủy Tiên</cp:lastModifiedBy>
  <cp:revision>26</cp:revision>
  <cp:lastPrinted>2022-08-10T00:36:00Z</cp:lastPrinted>
  <dcterms:created xsi:type="dcterms:W3CDTF">2018-12-28T08:18:00Z</dcterms:created>
  <dcterms:modified xsi:type="dcterms:W3CDTF">2024-07-31T07:23:00Z</dcterms:modified>
</cp:coreProperties>
</file>