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418FC" w14:textId="6104DC5E" w:rsidR="00E00CD2" w:rsidRPr="00E00CD2" w:rsidRDefault="00E00CD2" w:rsidP="00E0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0CD2">
        <w:rPr>
          <w:rFonts w:ascii="Times New Roman" w:eastAsia="Times New Roman" w:hAnsi="Times New Roman" w:cs="Times New Roman"/>
          <w:i/>
          <w:iCs/>
          <w:sz w:val="26"/>
          <w:szCs w:val="26"/>
        </w:rPr>
        <w:t>Mẫu 1. Bảng kê thông tin sản phẩm</w:t>
      </w:r>
      <w:r w:rsidR="00BB3AF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khoa học</w:t>
      </w:r>
      <w:r w:rsidR="00EC5CFC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công nghệ</w:t>
      </w:r>
      <w:r w:rsidR="00BB3AF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((</w:t>
      </w:r>
      <w:r w:rsidR="00EC5CFC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KHCN</w:t>
      </w:r>
      <w:r w:rsidR="00BB3AF6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tbl>
      <w:tblPr>
        <w:tblStyle w:val="TableGrid"/>
        <w:tblW w:w="14058" w:type="dxa"/>
        <w:tblLook w:val="04A0" w:firstRow="1" w:lastRow="0" w:firstColumn="1" w:lastColumn="0" w:noHBand="0" w:noVBand="1"/>
      </w:tblPr>
      <w:tblGrid>
        <w:gridCol w:w="533"/>
        <w:gridCol w:w="4186"/>
        <w:gridCol w:w="2652"/>
        <w:gridCol w:w="3087"/>
        <w:gridCol w:w="1080"/>
        <w:gridCol w:w="1260"/>
        <w:gridCol w:w="1260"/>
      </w:tblGrid>
      <w:tr w:rsidR="00585ED6" w:rsidRPr="00C135C0" w14:paraId="68B37237" w14:textId="71DB40CD" w:rsidTr="00585ED6">
        <w:trPr>
          <w:trHeight w:val="317"/>
        </w:trPr>
        <w:tc>
          <w:tcPr>
            <w:tcW w:w="533" w:type="dxa"/>
            <w:vMerge w:val="restart"/>
          </w:tcPr>
          <w:p w14:paraId="4872D6BA" w14:textId="478EED87" w:rsidR="00585ED6" w:rsidRPr="00C135C0" w:rsidRDefault="00585ED6" w:rsidP="00093A16">
            <w:pPr>
              <w:jc w:val="center"/>
              <w:rPr>
                <w:b/>
                <w:bCs/>
                <w:sz w:val="26"/>
                <w:szCs w:val="26"/>
              </w:rPr>
            </w:pPr>
            <w:r w:rsidRPr="00C135C0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186" w:type="dxa"/>
            <w:vMerge w:val="restart"/>
          </w:tcPr>
          <w:p w14:paraId="78A47EE6" w14:textId="005ABBB9" w:rsidR="00585ED6" w:rsidRPr="00EC5CFC" w:rsidRDefault="00585ED6" w:rsidP="00093A16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135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Tên bài báo/sản phẩm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KHCN</w:t>
            </w:r>
          </w:p>
        </w:tc>
        <w:tc>
          <w:tcPr>
            <w:tcW w:w="2652" w:type="dxa"/>
            <w:vMerge w:val="restart"/>
          </w:tcPr>
          <w:p w14:paraId="59A53BE2" w14:textId="73992A84" w:rsidR="00585ED6" w:rsidRPr="00C135C0" w:rsidRDefault="00585ED6" w:rsidP="00093A16">
            <w:pPr>
              <w:jc w:val="center"/>
              <w:rPr>
                <w:b/>
                <w:bCs/>
                <w:sz w:val="26"/>
                <w:szCs w:val="26"/>
              </w:rPr>
            </w:pPr>
            <w:r w:rsidRPr="00C135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Tạp chí/Hội nghị</w:t>
            </w:r>
          </w:p>
        </w:tc>
        <w:tc>
          <w:tcPr>
            <w:tcW w:w="3087" w:type="dxa"/>
          </w:tcPr>
          <w:p w14:paraId="1AE9BA26" w14:textId="1E7635F1" w:rsidR="00585ED6" w:rsidRPr="00C135C0" w:rsidRDefault="00585ED6" w:rsidP="00093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Xếp hạng tạp chí </w:t>
            </w:r>
          </w:p>
        </w:tc>
        <w:tc>
          <w:tcPr>
            <w:tcW w:w="1080" w:type="dxa"/>
          </w:tcPr>
          <w:p w14:paraId="179009D3" w14:textId="2AAC4B10" w:rsidR="00585ED6" w:rsidRPr="00C135C0" w:rsidRDefault="00585ED6" w:rsidP="00093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 IF</w:t>
            </w:r>
          </w:p>
        </w:tc>
        <w:tc>
          <w:tcPr>
            <w:tcW w:w="1260" w:type="dxa"/>
            <w:vMerge w:val="restart"/>
          </w:tcPr>
          <w:p w14:paraId="32F73088" w14:textId="7BE83D99" w:rsidR="00585ED6" w:rsidRPr="00C135C0" w:rsidRDefault="00585ED6" w:rsidP="00093A16">
            <w:pPr>
              <w:jc w:val="center"/>
              <w:rPr>
                <w:b/>
                <w:bCs/>
                <w:sz w:val="26"/>
                <w:szCs w:val="26"/>
              </w:rPr>
            </w:pPr>
            <w:r w:rsidRPr="00C135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Tác giả</w:t>
            </w:r>
          </w:p>
        </w:tc>
        <w:tc>
          <w:tcPr>
            <w:tcW w:w="1260" w:type="dxa"/>
            <w:vMerge w:val="restart"/>
          </w:tcPr>
          <w:p w14:paraId="0351DA8F" w14:textId="66741C12" w:rsidR="00585ED6" w:rsidRPr="00C135C0" w:rsidRDefault="00585ED6" w:rsidP="00585ED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Link </w:t>
            </w:r>
          </w:p>
        </w:tc>
      </w:tr>
      <w:tr w:rsidR="00585ED6" w14:paraId="1C64419C" w14:textId="763A4A95" w:rsidTr="00585ED6">
        <w:trPr>
          <w:trHeight w:val="317"/>
        </w:trPr>
        <w:tc>
          <w:tcPr>
            <w:tcW w:w="533" w:type="dxa"/>
            <w:vMerge/>
          </w:tcPr>
          <w:p w14:paraId="4731997F" w14:textId="77777777" w:rsidR="00585ED6" w:rsidRDefault="00585ED6">
            <w:pPr>
              <w:rPr>
                <w:sz w:val="26"/>
                <w:szCs w:val="26"/>
              </w:rPr>
            </w:pPr>
          </w:p>
        </w:tc>
        <w:tc>
          <w:tcPr>
            <w:tcW w:w="4186" w:type="dxa"/>
            <w:vMerge/>
          </w:tcPr>
          <w:p w14:paraId="54DA7E18" w14:textId="77777777" w:rsidR="00585ED6" w:rsidRDefault="00585ED6">
            <w:pPr>
              <w:rPr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14:paraId="5D243A34" w14:textId="77777777" w:rsidR="00585ED6" w:rsidRDefault="00585ED6">
            <w:pPr>
              <w:rPr>
                <w:sz w:val="26"/>
                <w:szCs w:val="26"/>
              </w:rPr>
            </w:pPr>
          </w:p>
        </w:tc>
        <w:tc>
          <w:tcPr>
            <w:tcW w:w="3087" w:type="dxa"/>
          </w:tcPr>
          <w:p w14:paraId="2173F883" w14:textId="0F7FB5F7" w:rsidR="00585ED6" w:rsidRDefault="00585E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 Q1, Q2, Q3, Q4…Scopus)</w:t>
            </w:r>
          </w:p>
        </w:tc>
        <w:tc>
          <w:tcPr>
            <w:tcW w:w="1080" w:type="dxa"/>
          </w:tcPr>
          <w:p w14:paraId="1E300659" w14:textId="77777777" w:rsidR="00585ED6" w:rsidRDefault="00585ED6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51D9D4C6" w14:textId="0BD5A538" w:rsidR="00585ED6" w:rsidRDefault="00585ED6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354C1D89" w14:textId="77777777" w:rsidR="00585ED6" w:rsidRDefault="00585ED6">
            <w:pPr>
              <w:rPr>
                <w:sz w:val="26"/>
                <w:szCs w:val="26"/>
              </w:rPr>
            </w:pPr>
          </w:p>
        </w:tc>
      </w:tr>
      <w:tr w:rsidR="00585ED6" w14:paraId="37010FA5" w14:textId="4415CE70" w:rsidTr="00585ED6">
        <w:tc>
          <w:tcPr>
            <w:tcW w:w="533" w:type="dxa"/>
          </w:tcPr>
          <w:p w14:paraId="4D35CE72" w14:textId="5143139D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86" w:type="dxa"/>
          </w:tcPr>
          <w:p w14:paraId="243DBDEA" w14:textId="25B748F1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2652" w:type="dxa"/>
          </w:tcPr>
          <w:p w14:paraId="6FAB6CF5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3087" w:type="dxa"/>
          </w:tcPr>
          <w:p w14:paraId="2EC83D5F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14:paraId="77A8DD5D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14:paraId="1E7FE0A0" w14:textId="3370563B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14:paraId="139D64F9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</w:tr>
      <w:tr w:rsidR="00585ED6" w14:paraId="4212AB68" w14:textId="18376679" w:rsidTr="00585ED6">
        <w:tc>
          <w:tcPr>
            <w:tcW w:w="533" w:type="dxa"/>
          </w:tcPr>
          <w:p w14:paraId="3F1206C8" w14:textId="15544C99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86" w:type="dxa"/>
          </w:tcPr>
          <w:p w14:paraId="319AF4A8" w14:textId="6462DF39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2652" w:type="dxa"/>
          </w:tcPr>
          <w:p w14:paraId="20A8AE3F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3087" w:type="dxa"/>
          </w:tcPr>
          <w:p w14:paraId="0B793CC0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14:paraId="719C3D0A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14:paraId="023158DE" w14:textId="24412103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14:paraId="2062E469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</w:tr>
      <w:tr w:rsidR="00585ED6" w14:paraId="4AF9190E" w14:textId="0CE14951" w:rsidTr="00585ED6">
        <w:tc>
          <w:tcPr>
            <w:tcW w:w="533" w:type="dxa"/>
          </w:tcPr>
          <w:p w14:paraId="5F88BF22" w14:textId="5E0B45E6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86" w:type="dxa"/>
          </w:tcPr>
          <w:p w14:paraId="1C1977A9" w14:textId="54A3823F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2652" w:type="dxa"/>
          </w:tcPr>
          <w:p w14:paraId="18104EFC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3087" w:type="dxa"/>
          </w:tcPr>
          <w:p w14:paraId="6B223683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14:paraId="236229B3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14:paraId="44B2E30D" w14:textId="11DE9761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14:paraId="39C6729B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</w:tr>
      <w:tr w:rsidR="00585ED6" w14:paraId="35256AE8" w14:textId="0D277768" w:rsidTr="00585ED6">
        <w:tc>
          <w:tcPr>
            <w:tcW w:w="533" w:type="dxa"/>
          </w:tcPr>
          <w:p w14:paraId="13C9BDF8" w14:textId="7783078A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86" w:type="dxa"/>
          </w:tcPr>
          <w:p w14:paraId="3D899DA6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2652" w:type="dxa"/>
          </w:tcPr>
          <w:p w14:paraId="6371B8E0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3087" w:type="dxa"/>
          </w:tcPr>
          <w:p w14:paraId="75FCB3A1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14:paraId="2FE78C51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14:paraId="1CCE65D5" w14:textId="07E67A1E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14:paraId="3E1C951E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</w:tr>
      <w:tr w:rsidR="00585ED6" w14:paraId="636289E0" w14:textId="69916C8C" w:rsidTr="00585ED6">
        <w:tc>
          <w:tcPr>
            <w:tcW w:w="533" w:type="dxa"/>
          </w:tcPr>
          <w:p w14:paraId="3342C6B0" w14:textId="5650530E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86" w:type="dxa"/>
          </w:tcPr>
          <w:p w14:paraId="23CD278E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2652" w:type="dxa"/>
          </w:tcPr>
          <w:p w14:paraId="10732F5B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3087" w:type="dxa"/>
          </w:tcPr>
          <w:p w14:paraId="3B581E99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14:paraId="2C1E34A9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14:paraId="2DEC7573" w14:textId="60FEDAD6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14:paraId="0AFE3019" w14:textId="77777777" w:rsidR="00585ED6" w:rsidRDefault="00585ED6" w:rsidP="00C135C0">
            <w:pPr>
              <w:spacing w:line="480" w:lineRule="auto"/>
              <w:rPr>
                <w:sz w:val="26"/>
                <w:szCs w:val="26"/>
              </w:rPr>
            </w:pPr>
          </w:p>
        </w:tc>
      </w:tr>
    </w:tbl>
    <w:p w14:paraId="45425083" w14:textId="77777777" w:rsidR="00E546A1" w:rsidRPr="00E546A1" w:rsidRDefault="00E546A1" w:rsidP="00C135C0">
      <w:pPr>
        <w:spacing w:after="0" w:line="480" w:lineRule="auto"/>
        <w:rPr>
          <w:sz w:val="26"/>
          <w:szCs w:val="26"/>
        </w:rPr>
      </w:pPr>
    </w:p>
    <w:sectPr w:rsidR="00E546A1" w:rsidRPr="00E546A1" w:rsidSect="00585ED6">
      <w:pgSz w:w="16840" w:h="11907" w:orient="landscape" w:code="9"/>
      <w:pgMar w:top="567" w:right="851" w:bottom="567" w:left="56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0F91"/>
    <w:rsid w:val="000303B7"/>
    <w:rsid w:val="00093A16"/>
    <w:rsid w:val="001F0F91"/>
    <w:rsid w:val="00585ED6"/>
    <w:rsid w:val="00764207"/>
    <w:rsid w:val="00841061"/>
    <w:rsid w:val="00BB3AF6"/>
    <w:rsid w:val="00C01C85"/>
    <w:rsid w:val="00C135C0"/>
    <w:rsid w:val="00E00CD2"/>
    <w:rsid w:val="00E43AB1"/>
    <w:rsid w:val="00E546A1"/>
    <w:rsid w:val="00E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02255"/>
  <w15:chartTrackingRefBased/>
  <w15:docId w15:val="{FADE86B1-AE7A-4872-A1A9-DA2EA6A9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0F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0CD2"/>
    <w:rPr>
      <w:i/>
      <w:iCs/>
    </w:rPr>
  </w:style>
  <w:style w:type="table" w:styleId="TableGrid">
    <w:name w:val="Table Grid"/>
    <w:basedOn w:val="TableNormal"/>
    <w:uiPriority w:val="59"/>
    <w:rsid w:val="00E5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Phượng Giang</dc:creator>
  <cp:keywords/>
  <dc:description/>
  <cp:lastModifiedBy>Hanh Dinh Thi Duc</cp:lastModifiedBy>
  <cp:revision>8</cp:revision>
  <dcterms:created xsi:type="dcterms:W3CDTF">2021-10-28T03:46:00Z</dcterms:created>
  <dcterms:modified xsi:type="dcterms:W3CDTF">2024-10-08T08:25:00Z</dcterms:modified>
</cp:coreProperties>
</file>