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50A4" w14:textId="082A8D28" w:rsidR="00B735F0" w:rsidRDefault="00B735F0" w:rsidP="001155F9">
      <w:pPr>
        <w:pStyle w:val="NoSpacing"/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5"/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842"/>
      </w:tblGrid>
      <w:tr w:rsidR="00A748E4" w:rsidRPr="00597218" w14:paraId="03DD0EA8" w14:textId="77777777" w:rsidTr="004404A0">
        <w:trPr>
          <w:trHeight w:val="1260"/>
        </w:trPr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2C1BB263" w14:textId="3F6993A8" w:rsidR="00A748E4" w:rsidRPr="00597218" w:rsidRDefault="004404A0" w:rsidP="00B735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0526720" wp14:editId="5BB8C40B">
                  <wp:extent cx="914400" cy="849854"/>
                  <wp:effectExtent l="0" t="0" r="0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0" t="11926" r="11008" b="15596"/>
                          <a:stretch/>
                        </pic:blipFill>
                        <pic:spPr bwMode="auto">
                          <a:xfrm>
                            <a:off x="0" y="0"/>
                            <a:ext cx="933083" cy="867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tcBorders>
              <w:bottom w:val="double" w:sz="4" w:space="0" w:color="auto"/>
            </w:tcBorders>
          </w:tcPr>
          <w:p w14:paraId="3D9742E0" w14:textId="77777777" w:rsidR="00A748E4" w:rsidRPr="00597218" w:rsidRDefault="00A748E4" w:rsidP="00B735F0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97218">
              <w:rPr>
                <w:rFonts w:ascii="Times New Roman" w:hAnsi="Times New Roman"/>
                <w:b/>
                <w:lang w:val="nl-NL"/>
              </w:rPr>
              <w:t>TRƯỜNG Đ</w:t>
            </w:r>
            <w:r>
              <w:rPr>
                <w:rFonts w:ascii="Times New Roman" w:hAnsi="Times New Roman"/>
                <w:b/>
                <w:lang w:val="nl-NL"/>
              </w:rPr>
              <w:t xml:space="preserve">ẠI </w:t>
            </w:r>
            <w:r w:rsidRPr="00597218">
              <w:rPr>
                <w:rFonts w:ascii="Times New Roman" w:hAnsi="Times New Roman"/>
                <w:b/>
                <w:lang w:val="nl-NL"/>
              </w:rPr>
              <w:t>H</w:t>
            </w:r>
            <w:r>
              <w:rPr>
                <w:rFonts w:ascii="Times New Roman" w:hAnsi="Times New Roman"/>
                <w:b/>
                <w:lang w:val="nl-NL"/>
              </w:rPr>
              <w:t xml:space="preserve">ỌC </w:t>
            </w:r>
            <w:r w:rsidR="00567E83">
              <w:rPr>
                <w:rFonts w:ascii="Times New Roman" w:hAnsi="Times New Roman"/>
                <w:b/>
                <w:lang w:val="nl-NL"/>
              </w:rPr>
              <w:t>KHOA HỌC TỰ NHIÊN, ĐHQG-HCM</w:t>
            </w:r>
          </w:p>
          <w:p w14:paraId="6EED6D14" w14:textId="2200E4D5" w:rsidR="00A748E4" w:rsidRPr="005C2619" w:rsidRDefault="00A748E4" w:rsidP="00B735F0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5C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="00567E83">
              <w:rPr>
                <w:rFonts w:ascii="Times New Roman" w:hAnsi="Times New Roman"/>
                <w:sz w:val="24"/>
                <w:szCs w:val="24"/>
              </w:rPr>
              <w:t xml:space="preserve">: 227 Nguyễn Văn </w:t>
            </w:r>
            <w:proofErr w:type="spellStart"/>
            <w:r w:rsidR="00567E83">
              <w:rPr>
                <w:rFonts w:ascii="Times New Roman" w:hAnsi="Times New Roman"/>
                <w:sz w:val="24"/>
                <w:szCs w:val="24"/>
              </w:rPr>
              <w:t>Cừ</w:t>
            </w:r>
            <w:proofErr w:type="spellEnd"/>
            <w:r w:rsidR="00567E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67E83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567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17A3">
              <w:rPr>
                <w:rFonts w:ascii="Times New Roman" w:hAnsi="Times New Roman"/>
                <w:sz w:val="24"/>
                <w:szCs w:val="24"/>
              </w:rPr>
              <w:t>Chợ</w:t>
            </w:r>
            <w:proofErr w:type="spellEnd"/>
            <w:r w:rsidR="005917A3">
              <w:rPr>
                <w:rFonts w:ascii="Times New Roman" w:hAnsi="Times New Roman"/>
                <w:sz w:val="24"/>
                <w:szCs w:val="24"/>
              </w:rPr>
              <w:t xml:space="preserve"> Quán</w:t>
            </w:r>
            <w:r w:rsidR="00567E83">
              <w:rPr>
                <w:rFonts w:ascii="Times New Roman" w:hAnsi="Times New Roman"/>
                <w:sz w:val="24"/>
                <w:szCs w:val="24"/>
              </w:rPr>
              <w:t>,</w:t>
            </w:r>
            <w:r w:rsidRPr="005C2619">
              <w:rPr>
                <w:rFonts w:ascii="Times New Roman" w:hAnsi="Times New Roman"/>
                <w:sz w:val="24"/>
                <w:szCs w:val="24"/>
              </w:rPr>
              <w:t xml:space="preserve"> Tp. </w:t>
            </w: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5C2619">
              <w:rPr>
                <w:rFonts w:ascii="Times New Roman" w:hAnsi="Times New Roman"/>
                <w:sz w:val="24"/>
                <w:szCs w:val="24"/>
              </w:rPr>
              <w:t xml:space="preserve"> Chí Minh</w:t>
            </w:r>
          </w:p>
          <w:p w14:paraId="257E9313" w14:textId="068696FE" w:rsidR="00A748E4" w:rsidRPr="00460960" w:rsidRDefault="00A748E4" w:rsidP="00B735F0">
            <w:pPr>
              <w:spacing w:before="120" w:after="12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5C2619">
              <w:rPr>
                <w:rFonts w:ascii="Times New Roman" w:hAnsi="Times New Roman"/>
              </w:rPr>
              <w:t>Điện</w:t>
            </w:r>
            <w:proofErr w:type="spellEnd"/>
            <w:r w:rsidRPr="005C2619">
              <w:rPr>
                <w:rFonts w:ascii="Times New Roman" w:hAnsi="Times New Roman"/>
              </w:rPr>
              <w:t xml:space="preserve"> </w:t>
            </w:r>
            <w:proofErr w:type="spellStart"/>
            <w:r w:rsidRPr="005C2619">
              <w:rPr>
                <w:rFonts w:ascii="Times New Roman" w:hAnsi="Times New Roman"/>
              </w:rPr>
              <w:t>thoạ</w:t>
            </w:r>
            <w:r w:rsidR="00567E83">
              <w:rPr>
                <w:rFonts w:ascii="Times New Roman" w:hAnsi="Times New Roman"/>
              </w:rPr>
              <w:t>i</w:t>
            </w:r>
            <w:proofErr w:type="spellEnd"/>
            <w:r w:rsidR="00567E83">
              <w:rPr>
                <w:rFonts w:ascii="Times New Roman" w:hAnsi="Times New Roman"/>
              </w:rPr>
              <w:t>: 08.3</w:t>
            </w:r>
            <w:r w:rsidR="00567E83" w:rsidRPr="00567E83">
              <w:rPr>
                <w:rFonts w:ascii="Times New Roman" w:hAnsi="Times New Roman"/>
              </w:rPr>
              <w:t>73 089 899</w:t>
            </w:r>
            <w:r w:rsidR="00D60C22">
              <w:rPr>
                <w:rFonts w:ascii="Times New Roman" w:hAnsi="Times New Roman"/>
              </w:rPr>
              <w:t xml:space="preserve">; </w:t>
            </w:r>
            <w:r w:rsidRPr="005C2619">
              <w:rPr>
                <w:rFonts w:ascii="Times New Roman" w:hAnsi="Times New Roman"/>
              </w:rPr>
              <w:t xml:space="preserve">Website: </w:t>
            </w:r>
            <w:r w:rsidR="00567E83">
              <w:rPr>
                <w:rFonts w:ascii="Times New Roman" w:hAnsi="Times New Roman"/>
              </w:rPr>
              <w:t>www.hcmus.edu.vn</w:t>
            </w:r>
          </w:p>
        </w:tc>
      </w:tr>
    </w:tbl>
    <w:p w14:paraId="194C18C2" w14:textId="77777777" w:rsidR="00855DC4" w:rsidRDefault="00855DC4" w:rsidP="00855DC4">
      <w:pPr>
        <w:pStyle w:val="Title"/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287F2D6" w14:textId="5859C27A" w:rsidR="00A748E4" w:rsidRPr="00A60D77" w:rsidRDefault="00A748E4" w:rsidP="00855DC4">
      <w:pPr>
        <w:pStyle w:val="Title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9721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p</w:t>
      </w:r>
      <w:r w:rsidRPr="0059721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Chí Minh,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="005917A3">
        <w:rPr>
          <w:rFonts w:ascii="Times New Roman" w:hAnsi="Times New Roman"/>
          <w:i/>
          <w:sz w:val="24"/>
          <w:szCs w:val="24"/>
        </w:rPr>
        <w:t>n</w:t>
      </w:r>
      <w:r w:rsidRPr="00597218">
        <w:rPr>
          <w:rFonts w:ascii="Times New Roman" w:hAnsi="Times New Roman"/>
          <w:i/>
          <w:sz w:val="24"/>
          <w:szCs w:val="24"/>
        </w:rPr>
        <w:t>ăm</w:t>
      </w:r>
      <w:proofErr w:type="spellEnd"/>
      <w:r w:rsidR="0024359F">
        <w:rPr>
          <w:rFonts w:ascii="Times New Roman" w:hAnsi="Times New Roman"/>
          <w:i/>
          <w:sz w:val="24"/>
          <w:szCs w:val="24"/>
        </w:rPr>
        <w:t>…</w:t>
      </w:r>
    </w:p>
    <w:p w14:paraId="447BD13C" w14:textId="77777777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C24EAE" w14:textId="77777777" w:rsidR="00986FBD" w:rsidRDefault="00986FBD" w:rsidP="00A748E4">
      <w:pPr>
        <w:pStyle w:val="Title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16CE4D" w14:textId="78B4021F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7218">
        <w:rPr>
          <w:rFonts w:ascii="Times New Roman" w:hAnsi="Times New Roman"/>
          <w:b/>
          <w:sz w:val="28"/>
          <w:szCs w:val="28"/>
        </w:rPr>
        <w:t>GIẤY ĐỀ NGHỊ</w:t>
      </w:r>
    </w:p>
    <w:p w14:paraId="4EF54234" w14:textId="77777777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97218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tuyên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truyền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tin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quảng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cáo</w:t>
      </w:r>
      <w:proofErr w:type="spellEnd"/>
    </w:p>
    <w:p w14:paraId="31F9A3C0" w14:textId="4616B9DD" w:rsidR="00A748E4" w:rsidRPr="00597218" w:rsidRDefault="00A748E4" w:rsidP="00EE096C">
      <w:pPr>
        <w:tabs>
          <w:tab w:val="decimal" w:leader="dot" w:pos="6380"/>
          <w:tab w:val="right" w:leader="dot" w:pos="9350"/>
        </w:tabs>
        <w:spacing w:before="240" w:after="12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97218">
        <w:rPr>
          <w:rFonts w:ascii="Times New Roman" w:hAnsi="Times New Roman"/>
          <w:sz w:val="24"/>
          <w:szCs w:val="24"/>
        </w:rPr>
        <w:t>Đơn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vị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đề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nghị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br/>
        <w:t>Ng</w:t>
      </w:r>
      <w:r w:rsidRPr="00597218">
        <w:rPr>
          <w:rFonts w:ascii="Times New Roman" w:hAnsi="Times New Roman"/>
          <w:sz w:val="24"/>
          <w:szCs w:val="24"/>
          <w:lang w:val="vi-VN"/>
        </w:rPr>
        <w:t>ười đại diện</w:t>
      </w:r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</w:r>
      <w:proofErr w:type="spellStart"/>
      <w:r w:rsidRPr="00597218">
        <w:rPr>
          <w:rFonts w:ascii="Times New Roman" w:hAnsi="Times New Roman"/>
          <w:sz w:val="24"/>
          <w:szCs w:val="24"/>
        </w:rPr>
        <w:t>Chức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vụ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br/>
      </w:r>
      <w:proofErr w:type="spellStart"/>
      <w:r w:rsidRPr="00597218">
        <w:rPr>
          <w:rFonts w:ascii="Times New Roman" w:hAnsi="Times New Roman"/>
          <w:sz w:val="24"/>
          <w:szCs w:val="24"/>
        </w:rPr>
        <w:t>Điện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thoại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  <w:t>E-mail:</w:t>
      </w:r>
      <w:r w:rsidRPr="00597218">
        <w:rPr>
          <w:rFonts w:ascii="Times New Roman" w:hAnsi="Times New Roman"/>
          <w:sz w:val="24"/>
          <w:szCs w:val="24"/>
        </w:rPr>
        <w:tab/>
      </w:r>
    </w:p>
    <w:p w14:paraId="510BD4F1" w14:textId="77777777" w:rsidR="00A748E4" w:rsidRPr="00597218" w:rsidRDefault="00A748E4" w:rsidP="00A748E4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597218">
        <w:rPr>
          <w:rFonts w:ascii="Times New Roman" w:hAnsi="Times New Roman"/>
          <w:b/>
          <w:sz w:val="24"/>
          <w:szCs w:val="24"/>
        </w:rPr>
        <w:t>Lựa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hoạt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động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tuyên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truyền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tin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quảng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cáo</w:t>
      </w:r>
      <w:proofErr w:type="spellEnd"/>
    </w:p>
    <w:tbl>
      <w:tblPr>
        <w:tblW w:w="9768" w:type="dxa"/>
        <w:tblInd w:w="-16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6366"/>
        <w:gridCol w:w="3402"/>
      </w:tblGrid>
      <w:tr w:rsidR="00B51E53" w:rsidRPr="00597218" w14:paraId="42E2BEDB" w14:textId="77777777" w:rsidTr="00696BB2">
        <w:trPr>
          <w:trHeight w:val="358"/>
        </w:trPr>
        <w:tc>
          <w:tcPr>
            <w:tcW w:w="6366" w:type="dxa"/>
            <w:shd w:val="clear" w:color="auto" w:fill="8DB3E2" w:themeFill="text2" w:themeFillTint="66"/>
          </w:tcPr>
          <w:p w14:paraId="49296AD6" w14:textId="77777777" w:rsidR="00B51E53" w:rsidRPr="00597218" w:rsidRDefault="00B51E53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Loại</w:t>
            </w:r>
            <w:proofErr w:type="spellEnd"/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3402" w:type="dxa"/>
            <w:shd w:val="clear" w:color="auto" w:fill="8DB3E2" w:themeFill="text2" w:themeFillTint="66"/>
          </w:tcPr>
          <w:p w14:paraId="54F48016" w14:textId="77777777" w:rsidR="00B51E53" w:rsidRPr="00597218" w:rsidRDefault="00B51E53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Thông tin</w:t>
            </w:r>
          </w:p>
        </w:tc>
      </w:tr>
      <w:tr w:rsidR="00B51E53" w:rsidRPr="00597218" w14:paraId="29C4020B" w14:textId="77777777" w:rsidTr="00696BB2">
        <w:trPr>
          <w:trHeight w:val="1745"/>
        </w:trPr>
        <w:tc>
          <w:tcPr>
            <w:tcW w:w="6366" w:type="dxa"/>
            <w:vAlign w:val="center"/>
          </w:tcPr>
          <w:p w14:paraId="2E48847C" w14:textId="4722818F" w:rsidR="00B51E53" w:rsidRPr="00696BB2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Băng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rôn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ngang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rộng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1,0 m</w:t>
            </w:r>
            <w:r w:rsid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x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dài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7m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F0F61FD" w14:textId="623593D1" w:rsidR="00B51E53" w:rsidRPr="00696BB2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phướn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rộng</w:t>
            </w:r>
            <w:proofErr w:type="spellEnd"/>
            <w:r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0,8m x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cao</w:t>
            </w:r>
            <w:proofErr w:type="spellEnd"/>
            <w:r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1,</w:t>
            </w:r>
            <w:r w:rsidR="0065125F" w:rsidRPr="00696BB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m)</w:t>
            </w:r>
          </w:p>
          <w:p w14:paraId="7C2EF1AF" w14:textId="63E6EDF1" w:rsidR="00B51E53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  Website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02869"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67203" w:rsidRPr="0046720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100 </w:t>
            </w:r>
            <w:r w:rsidR="00814734"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i</w:t>
            </w:r>
            <w:r w:rsidR="00814734">
              <w:rPr>
                <w:rFonts w:ascii="Times New Roman" w:hAnsi="Times New Roman"/>
                <w:bCs/>
                <w:i/>
                <w:sz w:val="24"/>
                <w:szCs w:val="24"/>
              </w:rPr>
              <w:t>x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els</w:t>
            </w:r>
            <w:r w:rsidR="00467203" w:rsidRPr="0046720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x 11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00 pixels</w:t>
            </w:r>
            <w:r w:rsidR="00E02869" w:rsidRPr="00696B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DC4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3062678" w14:textId="70E52747" w:rsidR="00B51E53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</w:p>
          <w:p w14:paraId="44A42187" w14:textId="1771F008" w:rsidR="00B51E53" w:rsidRDefault="00B51E53" w:rsidP="00274F2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 w:rsidRPr="00D7513E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814734" w:rsidRPr="00597218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  <w:p w14:paraId="46EE6EC4" w14:textId="0912322F" w:rsidR="00814734" w:rsidRPr="00597218" w:rsidRDefault="00814734" w:rsidP="00274F2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</w:t>
            </w:r>
          </w:p>
        </w:tc>
        <w:tc>
          <w:tcPr>
            <w:tcW w:w="3402" w:type="dxa"/>
          </w:tcPr>
          <w:p w14:paraId="2F94670B" w14:textId="77777777" w:rsidR="00B51E53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82BE452" w14:textId="77777777" w:rsidR="00B51E53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79072D2" w14:textId="2A3F44E9" w:rsidR="00B51E53" w:rsidRPr="00597218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lượ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:………………………</w:t>
            </w:r>
          </w:p>
          <w:p w14:paraId="4B918C66" w14:textId="3BF4B972" w:rsidR="00B51E53" w:rsidRPr="00A748E4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>Kích</w:t>
            </w:r>
            <w:proofErr w:type="spellEnd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>thước</w:t>
            </w:r>
            <w:proofErr w:type="spellEnd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14:paraId="3C6C1514" w14:textId="77777777" w:rsidR="00A748E4" w:rsidRPr="00597218" w:rsidRDefault="00EE096C" w:rsidP="00EE096C">
      <w:pPr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Thông tin chi </w:t>
      </w:r>
      <w:proofErr w:type="spellStart"/>
      <w:r>
        <w:rPr>
          <w:rFonts w:ascii="Times New Roman" w:hAnsi="Times New Roman"/>
          <w:b/>
          <w:sz w:val="24"/>
          <w:szCs w:val="24"/>
        </w:rPr>
        <w:t>tiết</w:t>
      </w:r>
      <w:proofErr w:type="spellEnd"/>
    </w:p>
    <w:tbl>
      <w:tblPr>
        <w:tblW w:w="9768" w:type="dxa"/>
        <w:tblInd w:w="-16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2160"/>
        <w:gridCol w:w="7608"/>
      </w:tblGrid>
      <w:tr w:rsidR="00A748E4" w:rsidRPr="00597218" w14:paraId="6939FDF3" w14:textId="77777777" w:rsidTr="00855DC4">
        <w:trPr>
          <w:trHeight w:val="322"/>
        </w:trPr>
        <w:tc>
          <w:tcPr>
            <w:tcW w:w="2160" w:type="dxa"/>
            <w:shd w:val="clear" w:color="auto" w:fill="8DB3E2" w:themeFill="text2" w:themeFillTint="66"/>
          </w:tcPr>
          <w:p w14:paraId="19718319" w14:textId="77777777" w:rsidR="00A748E4" w:rsidRPr="00597218" w:rsidRDefault="00A748E4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7608" w:type="dxa"/>
            <w:shd w:val="clear" w:color="auto" w:fill="8DB3E2" w:themeFill="text2" w:themeFillTint="66"/>
          </w:tcPr>
          <w:p w14:paraId="32BF1FF6" w14:textId="77777777" w:rsidR="00A748E4" w:rsidRPr="00597218" w:rsidRDefault="00A748E4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Thông tin</w:t>
            </w:r>
          </w:p>
        </w:tc>
      </w:tr>
      <w:tr w:rsidR="00A748E4" w:rsidRPr="00597218" w14:paraId="00E1D74B" w14:textId="77777777" w:rsidTr="00855DC4">
        <w:trPr>
          <w:trHeight w:val="907"/>
        </w:trPr>
        <w:tc>
          <w:tcPr>
            <w:tcW w:w="2160" w:type="dxa"/>
            <w:vAlign w:val="center"/>
          </w:tcPr>
          <w:p w14:paraId="70D04E75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7608" w:type="dxa"/>
          </w:tcPr>
          <w:p w14:paraId="025ED006" w14:textId="5E20FF25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……………………………………..……………………………………</w:t>
            </w:r>
            <w:r w:rsidR="00D7513E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0A5F30DA" w14:textId="65F75FBF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……………………………………..……………………………………</w:t>
            </w:r>
            <w:r w:rsidR="00D7513E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A748E4" w:rsidRPr="00597218" w14:paraId="696185F8" w14:textId="77777777" w:rsidTr="00855DC4">
        <w:trPr>
          <w:trHeight w:val="610"/>
        </w:trPr>
        <w:tc>
          <w:tcPr>
            <w:tcW w:w="2160" w:type="dxa"/>
            <w:vAlign w:val="center"/>
          </w:tcPr>
          <w:p w14:paraId="1E6BA8D9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08" w:type="dxa"/>
          </w:tcPr>
          <w:p w14:paraId="2339543E" w14:textId="4D344288" w:rsidR="00A748E4" w:rsidRPr="00D7513E" w:rsidRDefault="00855DC4" w:rsidP="00D7513E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</w:t>
            </w:r>
          </w:p>
        </w:tc>
      </w:tr>
      <w:tr w:rsidR="00A748E4" w:rsidRPr="00597218" w14:paraId="67716058" w14:textId="77777777" w:rsidTr="00855DC4">
        <w:tc>
          <w:tcPr>
            <w:tcW w:w="2160" w:type="dxa"/>
          </w:tcPr>
          <w:p w14:paraId="5D5D64D1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608" w:type="dxa"/>
          </w:tcPr>
          <w:p w14:paraId="62F18B14" w14:textId="4DC5FF93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4D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2BFF">
              <w:rPr>
                <w:rFonts w:ascii="Times New Roman" w:hAnsi="Times New Roman"/>
                <w:sz w:val="24"/>
                <w:szCs w:val="24"/>
              </w:rPr>
              <w:t>đ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ến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855DC4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14:paraId="038A0742" w14:textId="45B99BC9" w:rsidR="00D7513E" w:rsidRDefault="00A748E4" w:rsidP="00E6775F">
      <w:pPr>
        <w:tabs>
          <w:tab w:val="left" w:pos="980"/>
        </w:tabs>
        <w:spacing w:befor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Lưu ý: </w:t>
      </w:r>
      <w:proofErr w:type="spellStart"/>
      <w:r>
        <w:rPr>
          <w:rFonts w:ascii="Times New Roman" w:hAnsi="Times New Roman"/>
          <w:i/>
          <w:sz w:val="24"/>
          <w:szCs w:val="24"/>
        </w:rPr>
        <w:t>các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đơn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vị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giấy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nghị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7B3D">
        <w:rPr>
          <w:rFonts w:ascii="Times New Roman" w:hAnsi="Times New Roman"/>
          <w:bCs/>
          <w:i/>
          <w:sz w:val="24"/>
          <w:szCs w:val="24"/>
        </w:rPr>
        <w:t>b</w:t>
      </w:r>
      <w:r w:rsidR="00837B3D" w:rsidRPr="00837B3D">
        <w:rPr>
          <w:rFonts w:ascii="Times New Roman" w:hAnsi="Times New Roman"/>
          <w:bCs/>
          <w:i/>
          <w:sz w:val="24"/>
          <w:szCs w:val="24"/>
        </w:rPr>
        <w:t>ản</w:t>
      </w:r>
      <w:proofErr w:type="spellEnd"/>
      <w:r w:rsidR="00837B3D" w:rsidRPr="00837B3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37B3D" w:rsidRPr="00837B3D">
        <w:rPr>
          <w:rFonts w:ascii="Times New Roman" w:hAnsi="Times New Roman"/>
          <w:bCs/>
          <w:i/>
          <w:sz w:val="24"/>
          <w:szCs w:val="24"/>
        </w:rPr>
        <w:t>mẫu</w:t>
      </w:r>
      <w:proofErr w:type="spellEnd"/>
      <w:r w:rsidR="00837B3D" w:rsidRPr="00837B3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37B3D" w:rsidRPr="00837B3D">
        <w:rPr>
          <w:rFonts w:ascii="Times New Roman" w:hAnsi="Times New Roman"/>
          <w:bCs/>
          <w:i/>
          <w:sz w:val="24"/>
          <w:szCs w:val="24"/>
        </w:rPr>
        <w:t>thiết</w:t>
      </w:r>
      <w:proofErr w:type="spellEnd"/>
      <w:r w:rsidR="00837B3D" w:rsidRPr="00837B3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37B3D" w:rsidRPr="00837B3D">
        <w:rPr>
          <w:rFonts w:ascii="Times New Roman" w:hAnsi="Times New Roman"/>
          <w:bCs/>
          <w:i/>
          <w:sz w:val="24"/>
          <w:szCs w:val="24"/>
        </w:rPr>
        <w:t>kế</w:t>
      </w:r>
      <w:proofErr w:type="spellEnd"/>
      <w:r w:rsidR="00837B3D" w:rsidRPr="007F09EF">
        <w:rPr>
          <w:rStyle w:val="Strong"/>
          <w:b w:val="0"/>
          <w:szCs w:val="26"/>
        </w:rPr>
        <w:t xml:space="preserve"> </w:t>
      </w:r>
      <w:proofErr w:type="spellStart"/>
      <w:r w:rsidR="00C71B72" w:rsidRPr="00963A9D">
        <w:rPr>
          <w:rFonts w:ascii="Times New Roman" w:hAnsi="Times New Roman"/>
          <w:b/>
          <w:i/>
          <w:sz w:val="24"/>
          <w:szCs w:val="24"/>
        </w:rPr>
        <w:t>trước</w:t>
      </w:r>
      <w:proofErr w:type="spellEnd"/>
      <w:r w:rsidR="00C71B72" w:rsidRPr="00963A9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71B72" w:rsidRPr="00963A9D">
        <w:rPr>
          <w:rFonts w:ascii="Times New Roman" w:hAnsi="Times New Roman"/>
          <w:b/>
          <w:i/>
          <w:sz w:val="24"/>
          <w:szCs w:val="24"/>
        </w:rPr>
        <w:t>khi</w:t>
      </w:r>
      <w:proofErr w:type="spellEnd"/>
      <w:r w:rsidR="00C71B72" w:rsidRPr="00963A9D">
        <w:rPr>
          <w:rFonts w:ascii="Times New Roman" w:hAnsi="Times New Roman"/>
          <w:b/>
          <w:i/>
          <w:sz w:val="24"/>
          <w:szCs w:val="24"/>
        </w:rPr>
        <w:t xml:space="preserve"> in</w:t>
      </w:r>
      <w:r w:rsidR="00855DC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qua </w:t>
      </w:r>
      <w:proofErr w:type="spellStart"/>
      <w:r>
        <w:rPr>
          <w:rFonts w:ascii="Times New Roman" w:hAnsi="Times New Roman"/>
          <w:i/>
          <w:sz w:val="24"/>
          <w:szCs w:val="24"/>
        </w:rPr>
        <w:t>địa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chỉ</w:t>
      </w:r>
      <w:proofErr w:type="spellEnd"/>
      <w:r w:rsidR="00814734">
        <w:rPr>
          <w:rFonts w:ascii="Times New Roman" w:hAnsi="Times New Roman"/>
          <w:i/>
          <w:sz w:val="24"/>
          <w:szCs w:val="24"/>
        </w:rPr>
        <w:t xml:space="preserve"> e</w:t>
      </w:r>
      <w:r>
        <w:rPr>
          <w:rFonts w:ascii="Times New Roman" w:hAnsi="Times New Roman"/>
          <w:i/>
          <w:sz w:val="24"/>
          <w:szCs w:val="24"/>
        </w:rPr>
        <w:t xml:space="preserve">mail: </w:t>
      </w:r>
      <w:hyperlink r:id="rId6" w:history="1">
        <w:r w:rsidR="00567E83" w:rsidRPr="000A3FB5">
          <w:rPr>
            <w:rStyle w:val="Hyperlink"/>
            <w:rFonts w:ascii="Times New Roman" w:hAnsi="Times New Roman"/>
            <w:sz w:val="24"/>
            <w:szCs w:val="24"/>
          </w:rPr>
          <w:t>thongtintruyenthong@hcmus.edu.vn</w:t>
        </w:r>
      </w:hyperlink>
      <w:r w:rsidR="00567E83">
        <w:rPr>
          <w:rFonts w:ascii="Times New Roman" w:hAnsi="Times New Roman"/>
          <w:i/>
          <w:sz w:val="24"/>
          <w:szCs w:val="24"/>
        </w:rPr>
        <w:t xml:space="preserve">. </w:t>
      </w:r>
    </w:p>
    <w:p w14:paraId="6145290B" w14:textId="1A1BEF4C" w:rsidR="00D7513E" w:rsidRPr="00781B96" w:rsidRDefault="00D7513E" w:rsidP="00781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D7513E" w:rsidRPr="00781B96" w:rsidSect="008153C2">
      <w:pgSz w:w="12240" w:h="15840"/>
      <w:pgMar w:top="450" w:right="1041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EE8"/>
    <w:multiLevelType w:val="hybridMultilevel"/>
    <w:tmpl w:val="56487E70"/>
    <w:lvl w:ilvl="0" w:tplc="C22C9A8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1F3"/>
    <w:multiLevelType w:val="hybridMultilevel"/>
    <w:tmpl w:val="A62C6DE8"/>
    <w:lvl w:ilvl="0" w:tplc="7778CA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C7D1F"/>
    <w:multiLevelType w:val="hybridMultilevel"/>
    <w:tmpl w:val="C2E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901"/>
    <w:multiLevelType w:val="hybridMultilevel"/>
    <w:tmpl w:val="25C2DF6A"/>
    <w:lvl w:ilvl="0" w:tplc="4042A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13A5B"/>
    <w:multiLevelType w:val="hybridMultilevel"/>
    <w:tmpl w:val="18C493D0"/>
    <w:lvl w:ilvl="0" w:tplc="0A5014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F5450"/>
    <w:multiLevelType w:val="hybridMultilevel"/>
    <w:tmpl w:val="C07E50D4"/>
    <w:lvl w:ilvl="0" w:tplc="791229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A7602"/>
    <w:multiLevelType w:val="hybridMultilevel"/>
    <w:tmpl w:val="6964A486"/>
    <w:lvl w:ilvl="0" w:tplc="D1843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84276"/>
    <w:multiLevelType w:val="hybridMultilevel"/>
    <w:tmpl w:val="2C60C806"/>
    <w:lvl w:ilvl="0" w:tplc="662E480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22060"/>
    <w:multiLevelType w:val="hybridMultilevel"/>
    <w:tmpl w:val="558E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51D3"/>
    <w:multiLevelType w:val="hybridMultilevel"/>
    <w:tmpl w:val="F7E21B6A"/>
    <w:lvl w:ilvl="0" w:tplc="04CC5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9930043">
    <w:abstractNumId w:val="6"/>
  </w:num>
  <w:num w:numId="2" w16cid:durableId="1084717134">
    <w:abstractNumId w:val="5"/>
  </w:num>
  <w:num w:numId="3" w16cid:durableId="1594628598">
    <w:abstractNumId w:val="2"/>
  </w:num>
  <w:num w:numId="4" w16cid:durableId="971518515">
    <w:abstractNumId w:val="0"/>
  </w:num>
  <w:num w:numId="5" w16cid:durableId="116727687">
    <w:abstractNumId w:val="8"/>
  </w:num>
  <w:num w:numId="6" w16cid:durableId="1129780019">
    <w:abstractNumId w:val="4"/>
  </w:num>
  <w:num w:numId="7" w16cid:durableId="591741650">
    <w:abstractNumId w:val="1"/>
  </w:num>
  <w:num w:numId="8" w16cid:durableId="1063328778">
    <w:abstractNumId w:val="9"/>
  </w:num>
  <w:num w:numId="9" w16cid:durableId="1738622869">
    <w:abstractNumId w:val="3"/>
  </w:num>
  <w:num w:numId="10" w16cid:durableId="355741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14"/>
    <w:rsid w:val="0004107A"/>
    <w:rsid w:val="00043120"/>
    <w:rsid w:val="00056E88"/>
    <w:rsid w:val="00075841"/>
    <w:rsid w:val="000A1BC4"/>
    <w:rsid w:val="000B7CD4"/>
    <w:rsid w:val="000D78DB"/>
    <w:rsid w:val="001155F9"/>
    <w:rsid w:val="0012353A"/>
    <w:rsid w:val="00132698"/>
    <w:rsid w:val="001355C4"/>
    <w:rsid w:val="001405D0"/>
    <w:rsid w:val="00163C7B"/>
    <w:rsid w:val="0016760E"/>
    <w:rsid w:val="00175CA9"/>
    <w:rsid w:val="001A6CA9"/>
    <w:rsid w:val="001C486D"/>
    <w:rsid w:val="001C56EB"/>
    <w:rsid w:val="001D005E"/>
    <w:rsid w:val="002025B0"/>
    <w:rsid w:val="0022685C"/>
    <w:rsid w:val="00231B27"/>
    <w:rsid w:val="002419C2"/>
    <w:rsid w:val="0024359F"/>
    <w:rsid w:val="00254810"/>
    <w:rsid w:val="00274F24"/>
    <w:rsid w:val="0027522A"/>
    <w:rsid w:val="002C031D"/>
    <w:rsid w:val="002C11EA"/>
    <w:rsid w:val="00331702"/>
    <w:rsid w:val="003715C1"/>
    <w:rsid w:val="003B57C7"/>
    <w:rsid w:val="003C7514"/>
    <w:rsid w:val="003E0E21"/>
    <w:rsid w:val="004171F0"/>
    <w:rsid w:val="004404A0"/>
    <w:rsid w:val="00451650"/>
    <w:rsid w:val="00452702"/>
    <w:rsid w:val="004641E0"/>
    <w:rsid w:val="00467203"/>
    <w:rsid w:val="00484713"/>
    <w:rsid w:val="00486BE0"/>
    <w:rsid w:val="004C61D6"/>
    <w:rsid w:val="004D2BFF"/>
    <w:rsid w:val="004F7C4B"/>
    <w:rsid w:val="0052217E"/>
    <w:rsid w:val="00523554"/>
    <w:rsid w:val="00536D01"/>
    <w:rsid w:val="00544331"/>
    <w:rsid w:val="005658F7"/>
    <w:rsid w:val="00567E83"/>
    <w:rsid w:val="005917A3"/>
    <w:rsid w:val="005A166E"/>
    <w:rsid w:val="005A3C00"/>
    <w:rsid w:val="005A6C5F"/>
    <w:rsid w:val="005D0BBD"/>
    <w:rsid w:val="005F122C"/>
    <w:rsid w:val="00602378"/>
    <w:rsid w:val="006202C3"/>
    <w:rsid w:val="0065125F"/>
    <w:rsid w:val="00662589"/>
    <w:rsid w:val="0068205C"/>
    <w:rsid w:val="006960B3"/>
    <w:rsid w:val="00696BB2"/>
    <w:rsid w:val="006F7967"/>
    <w:rsid w:val="00711059"/>
    <w:rsid w:val="00714FC8"/>
    <w:rsid w:val="0073288F"/>
    <w:rsid w:val="00742E7E"/>
    <w:rsid w:val="007440AC"/>
    <w:rsid w:val="00744E37"/>
    <w:rsid w:val="007470F8"/>
    <w:rsid w:val="00772BE0"/>
    <w:rsid w:val="007813C1"/>
    <w:rsid w:val="00781B96"/>
    <w:rsid w:val="007906FB"/>
    <w:rsid w:val="00793CC0"/>
    <w:rsid w:val="007B0F28"/>
    <w:rsid w:val="007B2BF4"/>
    <w:rsid w:val="007C3069"/>
    <w:rsid w:val="007F309D"/>
    <w:rsid w:val="00814734"/>
    <w:rsid w:val="008153C2"/>
    <w:rsid w:val="00823463"/>
    <w:rsid w:val="008317B4"/>
    <w:rsid w:val="00837B3D"/>
    <w:rsid w:val="00852782"/>
    <w:rsid w:val="00855DC4"/>
    <w:rsid w:val="008706CF"/>
    <w:rsid w:val="00895750"/>
    <w:rsid w:val="008B10F1"/>
    <w:rsid w:val="008F487D"/>
    <w:rsid w:val="00922862"/>
    <w:rsid w:val="009331BE"/>
    <w:rsid w:val="00962C04"/>
    <w:rsid w:val="0096323C"/>
    <w:rsid w:val="00963A9D"/>
    <w:rsid w:val="009731D8"/>
    <w:rsid w:val="00973C01"/>
    <w:rsid w:val="00986FBD"/>
    <w:rsid w:val="009A73B8"/>
    <w:rsid w:val="009A751E"/>
    <w:rsid w:val="009C66D2"/>
    <w:rsid w:val="009F1C39"/>
    <w:rsid w:val="00A06F00"/>
    <w:rsid w:val="00A31464"/>
    <w:rsid w:val="00A41091"/>
    <w:rsid w:val="00A530C9"/>
    <w:rsid w:val="00A5547F"/>
    <w:rsid w:val="00A60D77"/>
    <w:rsid w:val="00A618B5"/>
    <w:rsid w:val="00A72207"/>
    <w:rsid w:val="00A748E4"/>
    <w:rsid w:val="00AA7DE4"/>
    <w:rsid w:val="00AB35B4"/>
    <w:rsid w:val="00AB64AE"/>
    <w:rsid w:val="00AE2578"/>
    <w:rsid w:val="00AF474E"/>
    <w:rsid w:val="00AF7640"/>
    <w:rsid w:val="00B0739A"/>
    <w:rsid w:val="00B41603"/>
    <w:rsid w:val="00B45D71"/>
    <w:rsid w:val="00B51E53"/>
    <w:rsid w:val="00B735F0"/>
    <w:rsid w:val="00B76253"/>
    <w:rsid w:val="00B84913"/>
    <w:rsid w:val="00B87FAC"/>
    <w:rsid w:val="00B943CD"/>
    <w:rsid w:val="00BA2D08"/>
    <w:rsid w:val="00BD2DDF"/>
    <w:rsid w:val="00BE5465"/>
    <w:rsid w:val="00BE5A27"/>
    <w:rsid w:val="00C03181"/>
    <w:rsid w:val="00C10CB1"/>
    <w:rsid w:val="00C11D94"/>
    <w:rsid w:val="00C24EED"/>
    <w:rsid w:val="00C278CB"/>
    <w:rsid w:val="00C321B4"/>
    <w:rsid w:val="00C416F1"/>
    <w:rsid w:val="00C71B72"/>
    <w:rsid w:val="00C947AB"/>
    <w:rsid w:val="00CF375D"/>
    <w:rsid w:val="00CF7B52"/>
    <w:rsid w:val="00D16709"/>
    <w:rsid w:val="00D60C22"/>
    <w:rsid w:val="00D66BBA"/>
    <w:rsid w:val="00D7513E"/>
    <w:rsid w:val="00D818FE"/>
    <w:rsid w:val="00D83E89"/>
    <w:rsid w:val="00D94A08"/>
    <w:rsid w:val="00DC356E"/>
    <w:rsid w:val="00DC4BAF"/>
    <w:rsid w:val="00E00B77"/>
    <w:rsid w:val="00E02869"/>
    <w:rsid w:val="00E125FF"/>
    <w:rsid w:val="00E1725F"/>
    <w:rsid w:val="00E353E3"/>
    <w:rsid w:val="00E3635E"/>
    <w:rsid w:val="00E4281A"/>
    <w:rsid w:val="00E55DF0"/>
    <w:rsid w:val="00E6775F"/>
    <w:rsid w:val="00E8158D"/>
    <w:rsid w:val="00EE096C"/>
    <w:rsid w:val="00EE6779"/>
    <w:rsid w:val="00F06002"/>
    <w:rsid w:val="00F13999"/>
    <w:rsid w:val="00F20A65"/>
    <w:rsid w:val="00F24F43"/>
    <w:rsid w:val="00F35B68"/>
    <w:rsid w:val="00F562F0"/>
    <w:rsid w:val="00F56CCA"/>
    <w:rsid w:val="00F610DB"/>
    <w:rsid w:val="00F86B57"/>
    <w:rsid w:val="00FC2CCC"/>
    <w:rsid w:val="00FE18C6"/>
    <w:rsid w:val="00FF3C0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185E"/>
  <w15:docId w15:val="{E233A878-B21F-4180-BB87-52ABADA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1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5D0BBD"/>
    <w:pPr>
      <w:keepNext/>
      <w:spacing w:after="0" w:line="312" w:lineRule="auto"/>
      <w:jc w:val="both"/>
      <w:outlineLvl w:val="5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5D0BB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AB64AE"/>
    <w:pPr>
      <w:ind w:left="720"/>
      <w:contextualSpacing/>
    </w:pPr>
  </w:style>
  <w:style w:type="table" w:styleId="TableGrid">
    <w:name w:val="Table Grid"/>
    <w:basedOn w:val="TableNormal"/>
    <w:uiPriority w:val="59"/>
    <w:rsid w:val="00D81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317B4"/>
    <w:rPr>
      <w:i/>
      <w:iCs/>
    </w:rPr>
  </w:style>
  <w:style w:type="character" w:styleId="Strong">
    <w:name w:val="Strong"/>
    <w:basedOn w:val="DefaultParagraphFont"/>
    <w:uiPriority w:val="22"/>
    <w:qFormat/>
    <w:rsid w:val="008317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317B4"/>
  </w:style>
  <w:style w:type="character" w:styleId="Hyperlink">
    <w:name w:val="Hyperlink"/>
    <w:basedOn w:val="DefaultParagraphFont"/>
    <w:uiPriority w:val="99"/>
    <w:unhideWhenUsed/>
    <w:rsid w:val="008317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psddes">
    <w:name w:val="np_sddes"/>
    <w:basedOn w:val="Normal"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48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8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E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6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A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D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ngtintruyenthong@hcmus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Quan</dc:creator>
  <cp:lastModifiedBy>Truyền Thông F0201</cp:lastModifiedBy>
  <cp:revision>7</cp:revision>
  <cp:lastPrinted>2017-09-13T03:18:00Z</cp:lastPrinted>
  <dcterms:created xsi:type="dcterms:W3CDTF">2017-09-13T03:28:00Z</dcterms:created>
  <dcterms:modified xsi:type="dcterms:W3CDTF">2025-08-05T02:19:00Z</dcterms:modified>
</cp:coreProperties>
</file>