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1"/>
        <w:tblW w:w="141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7797"/>
      </w:tblGrid>
      <w:tr w:rsidR="005A28F4" w:rsidRPr="009E783E" w14:paraId="6D4E2593" w14:textId="77777777" w:rsidTr="00882338">
        <w:tc>
          <w:tcPr>
            <w:tcW w:w="6378" w:type="dxa"/>
          </w:tcPr>
          <w:p w14:paraId="758A5CD0" w14:textId="77777777" w:rsidR="005A28F4" w:rsidRPr="009E783E" w:rsidRDefault="005A28F4" w:rsidP="00882338">
            <w:pPr>
              <w:spacing w:before="0"/>
              <w:ind w:firstLine="0"/>
              <w:jc w:val="center"/>
              <w:rPr>
                <w:color w:val="000000" w:themeColor="text1"/>
                <w:sz w:val="26"/>
                <w:szCs w:val="26"/>
                <w:lang w:eastAsia="en-US"/>
              </w:rPr>
            </w:pPr>
            <w:r w:rsidRPr="009E783E">
              <w:rPr>
                <w:color w:val="000000" w:themeColor="text1"/>
                <w:sz w:val="26"/>
                <w:szCs w:val="26"/>
                <w:lang w:eastAsia="en-US"/>
              </w:rPr>
              <w:t>ĐẠI HỌC QUỐC GIA TP HCM</w:t>
            </w:r>
          </w:p>
          <w:p w14:paraId="5817972A" w14:textId="77777777" w:rsidR="005A28F4" w:rsidRPr="009E783E" w:rsidRDefault="005A28F4" w:rsidP="00882338">
            <w:pPr>
              <w:spacing w:before="0"/>
              <w:ind w:firstLine="0"/>
              <w:jc w:val="center"/>
              <w:rPr>
                <w:b/>
                <w:color w:val="000000" w:themeColor="text1"/>
                <w:sz w:val="26"/>
                <w:szCs w:val="26"/>
                <w:lang w:eastAsia="en-US"/>
              </w:rPr>
            </w:pPr>
            <w:r w:rsidRPr="009E783E">
              <w:rPr>
                <w:b/>
                <w:color w:val="000000" w:themeColor="text1"/>
                <w:sz w:val="26"/>
                <w:szCs w:val="26"/>
                <w:lang w:eastAsia="en-US"/>
              </w:rPr>
              <w:t>TRUNG TÂM GIÁO DỤC</w:t>
            </w:r>
          </w:p>
          <w:p w14:paraId="1C0F0CFD" w14:textId="77777777" w:rsidR="005A28F4" w:rsidRPr="009E783E" w:rsidRDefault="005A28F4" w:rsidP="00882338">
            <w:pPr>
              <w:spacing w:before="0"/>
              <w:ind w:firstLine="0"/>
              <w:jc w:val="center"/>
              <w:rPr>
                <w:color w:val="000000" w:themeColor="text1"/>
                <w:sz w:val="26"/>
                <w:szCs w:val="26"/>
                <w:lang w:eastAsia="en-US"/>
              </w:rPr>
            </w:pPr>
            <w:r w:rsidRPr="009E783E">
              <w:rPr>
                <w:b/>
                <w:color w:val="000000" w:themeColor="text1"/>
                <w:sz w:val="26"/>
                <w:szCs w:val="26"/>
                <w:lang w:eastAsia="en-US"/>
              </w:rPr>
              <w:t>QUỐC PHÒNG VÀ AN NINH</w:t>
            </w:r>
          </w:p>
        </w:tc>
        <w:tc>
          <w:tcPr>
            <w:tcW w:w="7797" w:type="dxa"/>
          </w:tcPr>
          <w:p w14:paraId="0871FA83" w14:textId="77777777" w:rsidR="005A28F4" w:rsidRPr="009E783E" w:rsidRDefault="005A28F4" w:rsidP="00882338">
            <w:pPr>
              <w:spacing w:before="0"/>
              <w:ind w:firstLine="0"/>
              <w:jc w:val="center"/>
              <w:rPr>
                <w:b/>
                <w:color w:val="000000" w:themeColor="text1"/>
                <w:sz w:val="26"/>
                <w:szCs w:val="26"/>
                <w:lang w:eastAsia="en-US"/>
              </w:rPr>
            </w:pPr>
            <w:r w:rsidRPr="009E783E">
              <w:rPr>
                <w:b/>
                <w:color w:val="000000" w:themeColor="text1"/>
                <w:sz w:val="26"/>
                <w:szCs w:val="26"/>
                <w:lang w:eastAsia="en-US"/>
              </w:rPr>
              <w:t>CỘNG HÒA XÃ HỘI CHỦ NGHĨA VIỆT NAM</w:t>
            </w:r>
          </w:p>
          <w:p w14:paraId="17A43AB3" w14:textId="77777777" w:rsidR="005A28F4" w:rsidRPr="009E783E" w:rsidRDefault="005A28F4" w:rsidP="00882338">
            <w:pPr>
              <w:spacing w:before="0"/>
              <w:ind w:firstLine="0"/>
              <w:jc w:val="center"/>
              <w:rPr>
                <w:color w:val="000000" w:themeColor="text1"/>
                <w:lang w:eastAsia="en-US"/>
              </w:rPr>
            </w:pPr>
            <w:r w:rsidRPr="009E783E">
              <w:rPr>
                <w:b/>
                <w:color w:val="000000" w:themeColor="text1"/>
                <w:lang w:eastAsia="en-US"/>
              </w:rPr>
              <w:t>Độc lập - Tự do - Hạnh phúc</w:t>
            </w:r>
          </w:p>
          <w:p w14:paraId="126CA6F8" w14:textId="77777777" w:rsidR="005A28F4" w:rsidRPr="009E783E" w:rsidRDefault="005A28F4" w:rsidP="00882338">
            <w:pPr>
              <w:spacing w:before="0"/>
              <w:ind w:firstLine="0"/>
              <w:jc w:val="center"/>
              <w:rPr>
                <w:color w:val="000000" w:themeColor="text1"/>
                <w:sz w:val="26"/>
                <w:szCs w:val="26"/>
                <w:lang w:eastAsia="en-US"/>
              </w:rPr>
            </w:pPr>
            <w:r w:rsidRPr="009E783E">
              <w:rPr>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0C993B10" wp14:editId="6D7B8BE2">
                      <wp:simplePos x="0" y="0"/>
                      <wp:positionH relativeFrom="column">
                        <wp:posOffset>1450067</wp:posOffset>
                      </wp:positionH>
                      <wp:positionV relativeFrom="paragraph">
                        <wp:posOffset>33655</wp:posOffset>
                      </wp:positionV>
                      <wp:extent cx="1990725" cy="0"/>
                      <wp:effectExtent l="0" t="0" r="9525" b="19050"/>
                      <wp:wrapNone/>
                      <wp:docPr id="1980921298" name="Straight Connector 198092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078F28E" id="Straight Connector 198092129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2.65pt" to="27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"/>
                  </w:pict>
                </mc:Fallback>
              </mc:AlternateContent>
            </w:r>
          </w:p>
        </w:tc>
      </w:tr>
      <w:tr w:rsidR="005A28F4" w:rsidRPr="00823DB5" w14:paraId="06372529" w14:textId="77777777" w:rsidTr="00882338">
        <w:tc>
          <w:tcPr>
            <w:tcW w:w="14175" w:type="dxa"/>
            <w:gridSpan w:val="2"/>
          </w:tcPr>
          <w:p w14:paraId="6A045C0E" w14:textId="77777777" w:rsidR="005A28F4" w:rsidRDefault="005A28F4" w:rsidP="00882338">
            <w:pPr>
              <w:spacing w:before="0"/>
              <w:ind w:firstLine="0"/>
              <w:jc w:val="center"/>
              <w:rPr>
                <w:color w:val="000000" w:themeColor="text1"/>
                <w:sz w:val="26"/>
                <w:szCs w:val="26"/>
                <w:lang w:eastAsia="en-US"/>
              </w:rPr>
            </w:pPr>
            <w:r>
              <w:rPr>
                <w:noProof/>
                <w:color w:val="000000" w:themeColor="text1"/>
                <w:sz w:val="26"/>
                <w:szCs w:val="26"/>
                <w:lang w:eastAsia="en-US"/>
              </w:rPr>
              <mc:AlternateContent>
                <mc:Choice Requires="wps">
                  <w:drawing>
                    <wp:anchor distT="0" distB="0" distL="114300" distR="114300" simplePos="0" relativeHeight="251661312" behindDoc="0" locked="0" layoutInCell="1" allowOverlap="1" wp14:anchorId="37B24A59" wp14:editId="4DDB0BE0">
                      <wp:simplePos x="0" y="0"/>
                      <wp:positionH relativeFrom="column">
                        <wp:posOffset>1494757</wp:posOffset>
                      </wp:positionH>
                      <wp:positionV relativeFrom="paragraph">
                        <wp:posOffset>19919</wp:posOffset>
                      </wp:positionV>
                      <wp:extent cx="930275" cy="1"/>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9302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394C74"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pt,1.55pt" to="19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" strokecolor="black [3213]" strokeweight=".5pt">
                      <v:stroke joinstyle="miter"/>
                    </v:line>
                  </w:pict>
                </mc:Fallback>
              </mc:AlternateContent>
            </w:r>
          </w:p>
          <w:p w14:paraId="444C7567" w14:textId="3E5C88BF" w:rsidR="005A28F4" w:rsidRPr="005A28F4" w:rsidRDefault="005A28F4" w:rsidP="00882338">
            <w:pPr>
              <w:ind w:firstLine="0"/>
              <w:jc w:val="center"/>
              <w:rPr>
                <w:b/>
                <w:szCs w:val="32"/>
                <w:lang w:val="vi-VN"/>
              </w:rPr>
            </w:pPr>
            <w:r w:rsidRPr="00823DB5">
              <w:rPr>
                <w:b/>
                <w:szCs w:val="32"/>
                <w:lang w:val="nl-NL"/>
              </w:rPr>
              <w:t xml:space="preserve">DANH SÁCH ĐƯỜNG LINK NHÓM ZALO </w:t>
            </w:r>
            <w:r w:rsidR="00D31456">
              <w:rPr>
                <w:b/>
                <w:szCs w:val="32"/>
                <w:lang w:val="nl-NL"/>
              </w:rPr>
              <w:t>K454</w:t>
            </w:r>
          </w:p>
          <w:p w14:paraId="4440D4F9" w14:textId="77777777" w:rsidR="005A28F4" w:rsidRPr="00823DB5" w:rsidRDefault="005A28F4" w:rsidP="00882338">
            <w:pPr>
              <w:spacing w:before="0"/>
              <w:ind w:firstLine="0"/>
              <w:jc w:val="center"/>
              <w:rPr>
                <w:b/>
                <w:color w:val="000000" w:themeColor="text1"/>
                <w:sz w:val="26"/>
                <w:szCs w:val="26"/>
                <w:lang w:val="nl-NL" w:eastAsia="en-US"/>
              </w:rPr>
            </w:pPr>
            <w:r w:rsidRPr="0080051B">
              <w:rPr>
                <w:noProof/>
                <w:sz w:val="12"/>
                <w:lang w:eastAsia="en-US"/>
              </w:rPr>
              <mc:AlternateContent>
                <mc:Choice Requires="wps">
                  <w:drawing>
                    <wp:anchor distT="0" distB="0" distL="114300" distR="114300" simplePos="0" relativeHeight="251660288" behindDoc="0" locked="0" layoutInCell="1" allowOverlap="1" wp14:anchorId="67637E84" wp14:editId="6EF98E9A">
                      <wp:simplePos x="0" y="0"/>
                      <wp:positionH relativeFrom="column">
                        <wp:posOffset>3671570</wp:posOffset>
                      </wp:positionH>
                      <wp:positionV relativeFrom="paragraph">
                        <wp:posOffset>54610</wp:posOffset>
                      </wp:positionV>
                      <wp:extent cx="1068705" cy="0"/>
                      <wp:effectExtent l="0" t="0" r="17145" b="19050"/>
                      <wp:wrapNone/>
                      <wp:docPr id="1203751405" name="Straight Connector 1203751405"/>
                      <wp:cNvGraphicFramePr/>
                      <a:graphic xmlns:a="http://schemas.openxmlformats.org/drawingml/2006/main">
                        <a:graphicData uri="http://schemas.microsoft.com/office/word/2010/wordprocessingShape">
                          <wps:wsp>
                            <wps:cNvCnPr/>
                            <wps:spPr>
                              <a:xfrm>
                                <a:off x="0" y="0"/>
                                <a:ext cx="1068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FD263" id="Straight Connector 120375140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1pt,4.3pt" to="373.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" strokecolor="black [3213]" strokeweight=".5pt">
                      <v:stroke joinstyle="miter"/>
                    </v:line>
                  </w:pict>
                </mc:Fallback>
              </mc:AlternateContent>
            </w:r>
          </w:p>
        </w:tc>
      </w:tr>
    </w:tbl>
    <w:tbl>
      <w:tblPr>
        <w:tblStyle w:val="TableGrid"/>
        <w:tblpPr w:leftFromText="180" w:rightFromText="180" w:vertAnchor="text" w:tblpY="1"/>
        <w:tblOverlap w:val="never"/>
        <w:tblW w:w="14454" w:type="dxa"/>
        <w:tblLayout w:type="fixed"/>
        <w:tblLook w:val="04A0" w:firstRow="1" w:lastRow="0" w:firstColumn="1" w:lastColumn="0" w:noHBand="0" w:noVBand="1"/>
      </w:tblPr>
      <w:tblGrid>
        <w:gridCol w:w="992"/>
        <w:gridCol w:w="6941"/>
        <w:gridCol w:w="993"/>
        <w:gridCol w:w="2126"/>
        <w:gridCol w:w="1701"/>
        <w:gridCol w:w="1701"/>
      </w:tblGrid>
      <w:tr w:rsidR="00D31456" w:rsidRPr="00615D25" w14:paraId="5AB97F1B" w14:textId="155B64E1" w:rsidTr="00D31456">
        <w:trPr>
          <w:tblHeader/>
        </w:trPr>
        <w:tc>
          <w:tcPr>
            <w:tcW w:w="992" w:type="dxa"/>
            <w:vAlign w:val="center"/>
          </w:tcPr>
          <w:p w14:paraId="6E751CDC" w14:textId="77777777" w:rsidR="00D31456" w:rsidRPr="00615D25" w:rsidRDefault="00D31456" w:rsidP="00D71DCF">
            <w:pPr>
              <w:spacing w:before="60"/>
              <w:ind w:firstLine="0"/>
              <w:jc w:val="center"/>
              <w:rPr>
                <w:color w:val="000000" w:themeColor="text1"/>
              </w:rPr>
            </w:pPr>
            <w:r w:rsidRPr="00615D25">
              <w:rPr>
                <w:b/>
                <w:color w:val="000000" w:themeColor="text1"/>
                <w:sz w:val="24"/>
                <w:szCs w:val="24"/>
              </w:rPr>
              <w:t>Đại đội</w:t>
            </w:r>
          </w:p>
        </w:tc>
        <w:tc>
          <w:tcPr>
            <w:tcW w:w="6941" w:type="dxa"/>
            <w:vAlign w:val="center"/>
          </w:tcPr>
          <w:p w14:paraId="1DE104CE" w14:textId="77777777" w:rsidR="00D31456" w:rsidRPr="00615D25" w:rsidRDefault="00D31456" w:rsidP="00D71DCF">
            <w:pPr>
              <w:spacing w:before="60"/>
              <w:ind w:firstLine="0"/>
              <w:jc w:val="center"/>
              <w:rPr>
                <w:color w:val="000000" w:themeColor="text1"/>
              </w:rPr>
            </w:pPr>
            <w:r w:rsidRPr="00615D25">
              <w:rPr>
                <w:b/>
                <w:color w:val="000000" w:themeColor="text1"/>
                <w:sz w:val="24"/>
                <w:szCs w:val="24"/>
              </w:rPr>
              <w:t>Lớp</w:t>
            </w:r>
          </w:p>
        </w:tc>
        <w:tc>
          <w:tcPr>
            <w:tcW w:w="993" w:type="dxa"/>
            <w:vAlign w:val="center"/>
          </w:tcPr>
          <w:p w14:paraId="5C82276E" w14:textId="77777777" w:rsidR="00D31456" w:rsidRPr="00615D25" w:rsidRDefault="00D31456" w:rsidP="00D71DCF">
            <w:pPr>
              <w:spacing w:before="60"/>
              <w:ind w:firstLine="0"/>
              <w:jc w:val="center"/>
              <w:rPr>
                <w:b/>
                <w:color w:val="000000" w:themeColor="text1"/>
                <w:sz w:val="24"/>
                <w:szCs w:val="24"/>
              </w:rPr>
            </w:pPr>
            <w:r w:rsidRPr="00615D25">
              <w:rPr>
                <w:b/>
                <w:color w:val="000000" w:themeColor="text1"/>
                <w:sz w:val="24"/>
                <w:szCs w:val="24"/>
              </w:rPr>
              <w:t>Số SV</w:t>
            </w:r>
          </w:p>
        </w:tc>
        <w:tc>
          <w:tcPr>
            <w:tcW w:w="2126" w:type="dxa"/>
            <w:vAlign w:val="center"/>
          </w:tcPr>
          <w:p w14:paraId="082F8393" w14:textId="77777777" w:rsidR="00D31456" w:rsidRPr="00615D25" w:rsidRDefault="00D31456" w:rsidP="00D71DCF">
            <w:pPr>
              <w:spacing w:before="60"/>
              <w:ind w:firstLine="0"/>
              <w:jc w:val="center"/>
              <w:rPr>
                <w:color w:val="000000" w:themeColor="text1"/>
              </w:rPr>
            </w:pPr>
            <w:r w:rsidRPr="00615D25">
              <w:rPr>
                <w:b/>
                <w:color w:val="000000" w:themeColor="text1"/>
                <w:sz w:val="24"/>
                <w:szCs w:val="24"/>
              </w:rPr>
              <w:t>Đại đội trưởng</w:t>
            </w:r>
          </w:p>
        </w:tc>
        <w:tc>
          <w:tcPr>
            <w:tcW w:w="1701" w:type="dxa"/>
            <w:vAlign w:val="center"/>
          </w:tcPr>
          <w:p w14:paraId="21D7655D" w14:textId="77777777" w:rsidR="00D31456" w:rsidRPr="00615D25" w:rsidRDefault="00D31456" w:rsidP="00D71DCF">
            <w:pPr>
              <w:spacing w:before="60"/>
              <w:ind w:firstLine="0"/>
              <w:jc w:val="center"/>
              <w:rPr>
                <w:b/>
                <w:color w:val="000000" w:themeColor="text1"/>
                <w:sz w:val="24"/>
                <w:szCs w:val="24"/>
              </w:rPr>
            </w:pPr>
            <w:r w:rsidRPr="00615D25">
              <w:rPr>
                <w:b/>
                <w:color w:val="000000" w:themeColor="text1"/>
                <w:sz w:val="24"/>
                <w:szCs w:val="24"/>
              </w:rPr>
              <w:t>Số điện thoại</w:t>
            </w:r>
          </w:p>
        </w:tc>
        <w:tc>
          <w:tcPr>
            <w:tcW w:w="1701" w:type="dxa"/>
          </w:tcPr>
          <w:p w14:paraId="6E39CE6C" w14:textId="4E451BF7" w:rsidR="00D31456" w:rsidRPr="00615D25" w:rsidRDefault="00D31456" w:rsidP="00D71DCF">
            <w:pPr>
              <w:spacing w:before="60"/>
              <w:ind w:firstLine="0"/>
              <w:jc w:val="center"/>
              <w:rPr>
                <w:b/>
                <w:color w:val="000000" w:themeColor="text1"/>
                <w:sz w:val="24"/>
                <w:szCs w:val="24"/>
              </w:rPr>
            </w:pPr>
            <w:r w:rsidRPr="00934B27">
              <w:rPr>
                <w:b/>
                <w:color w:val="000000" w:themeColor="text1"/>
                <w:sz w:val="24"/>
                <w:szCs w:val="24"/>
              </w:rPr>
              <w:t>Đường link nhóm zalo</w:t>
            </w:r>
          </w:p>
        </w:tc>
      </w:tr>
      <w:tr w:rsidR="00D31456" w:rsidRPr="00615D25" w14:paraId="656AD8B7" w14:textId="3AB0F866" w:rsidTr="00233891">
        <w:tc>
          <w:tcPr>
            <w:tcW w:w="992" w:type="dxa"/>
            <w:vAlign w:val="center"/>
          </w:tcPr>
          <w:p w14:paraId="194E11B7" w14:textId="77777777" w:rsidR="00D31456" w:rsidRPr="00615D25" w:rsidRDefault="00D31456" w:rsidP="00D71DCF">
            <w:pPr>
              <w:spacing w:before="60"/>
              <w:ind w:firstLine="0"/>
              <w:jc w:val="center"/>
              <w:rPr>
                <w:color w:val="000000" w:themeColor="text1"/>
                <w:sz w:val="22"/>
                <w:szCs w:val="22"/>
              </w:rPr>
            </w:pPr>
            <w:r w:rsidRPr="00615D25">
              <w:rPr>
                <w:bCs/>
                <w:color w:val="000000" w:themeColor="text1"/>
                <w:sz w:val="22"/>
                <w:szCs w:val="22"/>
              </w:rPr>
              <w:t>1</w:t>
            </w:r>
          </w:p>
        </w:tc>
        <w:tc>
          <w:tcPr>
            <w:tcW w:w="6941" w:type="dxa"/>
          </w:tcPr>
          <w:p w14:paraId="630A6A54" w14:textId="77777777" w:rsidR="00D31456" w:rsidRPr="008740EB" w:rsidRDefault="00D31456" w:rsidP="00D71DCF">
            <w:pPr>
              <w:spacing w:before="0"/>
              <w:ind w:firstLine="0"/>
              <w:jc w:val="left"/>
              <w:rPr>
                <w:color w:val="000000" w:themeColor="text1"/>
                <w:sz w:val="20"/>
                <w:szCs w:val="20"/>
                <w:lang w:eastAsia="en-US"/>
              </w:rPr>
            </w:pPr>
            <w:r w:rsidRPr="008740EB">
              <w:rPr>
                <w:sz w:val="20"/>
                <w:szCs w:val="20"/>
              </w:rPr>
              <w:t>CÔNG NGHỆ THÔNG TIN: 22127069, 22127253, 24120001, 24120002, 24120003, (từ 24120006 đến 24120012), 24120014, 24120015, 24120017, (từ 24120020 đến 24120026), 24120028, 24120029, 24120030, (từ 24120033 đến 24120037), (từ 24120040 đến 24120043), 24120045, 24120047, 24120048, 24120049, 24120051, 24120052, 24120054, 24120055, 24120056, 24120059, 24120060, 24120061, (từ 24120064 đến 24120069), 24120072, 24120074, 24120075, (từ 24120077 đến 24120080), 24120082, 24120083, 24120084, (từ 24120086 đến 24120091), (từ 24120094 đến 24120097), 24120099, 24120101, 24120103, 24120106, (từ 24120108 đến 24120111), 24120115, 24120117, (từ 24120119 đến 24120122), 24120124, 24120126, 24120127, 24120128, (từ 24120133 đến 24120136), (từ 24120138 đến 24120141), 24120146, 24120147, 24120151, (từ 24120153 đến 24120158), 24120162, 24120164, 24120166, 24120167, 24120168, 24120170, 24120172, 24120173, 24120174, 24120176, 24120180, 24120181, 24120183</w:t>
            </w:r>
          </w:p>
        </w:tc>
        <w:tc>
          <w:tcPr>
            <w:tcW w:w="993" w:type="dxa"/>
            <w:vAlign w:val="center"/>
          </w:tcPr>
          <w:p w14:paraId="219DF1FB" w14:textId="77777777" w:rsidR="00D31456" w:rsidRPr="00615D25" w:rsidRDefault="00D31456" w:rsidP="00D71DCF">
            <w:pPr>
              <w:spacing w:before="60"/>
              <w:ind w:firstLine="0"/>
              <w:jc w:val="center"/>
              <w:rPr>
                <w:color w:val="000000" w:themeColor="text1"/>
                <w:sz w:val="22"/>
                <w:szCs w:val="22"/>
              </w:rPr>
            </w:pPr>
            <w:r>
              <w:rPr>
                <w:sz w:val="22"/>
                <w:szCs w:val="22"/>
              </w:rPr>
              <w:t>120</w:t>
            </w:r>
          </w:p>
        </w:tc>
        <w:tc>
          <w:tcPr>
            <w:tcW w:w="2126" w:type="dxa"/>
            <w:vAlign w:val="center"/>
          </w:tcPr>
          <w:p w14:paraId="4358FF61" w14:textId="77777777" w:rsidR="00D31456" w:rsidRPr="00615D25" w:rsidRDefault="00D31456" w:rsidP="00D71DCF">
            <w:pPr>
              <w:spacing w:before="60"/>
              <w:ind w:firstLine="0"/>
              <w:jc w:val="left"/>
              <w:rPr>
                <w:color w:val="000000" w:themeColor="text1"/>
                <w:sz w:val="22"/>
                <w:szCs w:val="22"/>
              </w:rPr>
            </w:pPr>
            <w:r w:rsidRPr="00825A37">
              <w:rPr>
                <w:bCs/>
                <w:sz w:val="24"/>
                <w:szCs w:val="24"/>
              </w:rPr>
              <w:t>Trần Hoàng Nhiên</w:t>
            </w:r>
          </w:p>
        </w:tc>
        <w:tc>
          <w:tcPr>
            <w:tcW w:w="1701" w:type="dxa"/>
            <w:vAlign w:val="center"/>
          </w:tcPr>
          <w:p w14:paraId="4849F3DF" w14:textId="77777777" w:rsidR="00D31456" w:rsidRPr="00480F3A" w:rsidRDefault="00D31456" w:rsidP="00D71DCF">
            <w:pPr>
              <w:spacing w:before="0"/>
              <w:ind w:firstLine="0"/>
              <w:jc w:val="center"/>
              <w:rPr>
                <w:color w:val="000000"/>
                <w:sz w:val="24"/>
                <w:szCs w:val="24"/>
                <w:lang w:eastAsia="en-US"/>
              </w:rPr>
            </w:pPr>
            <w:r w:rsidRPr="00480F3A">
              <w:rPr>
                <w:color w:val="000000"/>
                <w:sz w:val="24"/>
                <w:szCs w:val="24"/>
              </w:rPr>
              <w:t>0388041868</w:t>
            </w:r>
          </w:p>
          <w:p w14:paraId="581D7E5D" w14:textId="77777777" w:rsidR="00D31456" w:rsidRPr="00615D25" w:rsidRDefault="00D31456" w:rsidP="00D71DCF">
            <w:pPr>
              <w:spacing w:before="60"/>
              <w:ind w:firstLine="0"/>
              <w:jc w:val="center"/>
              <w:rPr>
                <w:color w:val="000000" w:themeColor="text1"/>
                <w:sz w:val="22"/>
                <w:szCs w:val="22"/>
              </w:rPr>
            </w:pPr>
          </w:p>
        </w:tc>
        <w:tc>
          <w:tcPr>
            <w:tcW w:w="1701" w:type="dxa"/>
            <w:vAlign w:val="bottom"/>
          </w:tcPr>
          <w:p w14:paraId="65A13EF1" w14:textId="32023EC0" w:rsidR="00D31456" w:rsidRDefault="00B860C5" w:rsidP="00D71DCF">
            <w:pPr>
              <w:spacing w:before="0"/>
              <w:ind w:firstLine="0"/>
              <w:jc w:val="center"/>
              <w:rPr>
                <w:color w:val="000000"/>
                <w:sz w:val="24"/>
                <w:szCs w:val="24"/>
              </w:rPr>
            </w:pPr>
            <w:r w:rsidRPr="00B860C5">
              <w:rPr>
                <w:color w:val="000000"/>
                <w:sz w:val="24"/>
                <w:szCs w:val="24"/>
              </w:rPr>
              <w:t>https://zalo.me/g/dvvlwz663</w:t>
            </w:r>
          </w:p>
          <w:p w14:paraId="59C6CD4D" w14:textId="77777777" w:rsidR="00B860C5" w:rsidRPr="00B860C5" w:rsidRDefault="00B860C5" w:rsidP="00B860C5">
            <w:pPr>
              <w:rPr>
                <w:sz w:val="24"/>
                <w:szCs w:val="24"/>
              </w:rPr>
            </w:pPr>
          </w:p>
          <w:p w14:paraId="46C82DA2" w14:textId="77777777" w:rsidR="00B860C5" w:rsidRDefault="00B860C5" w:rsidP="00B860C5">
            <w:pPr>
              <w:rPr>
                <w:color w:val="000000"/>
                <w:sz w:val="24"/>
                <w:szCs w:val="24"/>
              </w:rPr>
            </w:pPr>
          </w:p>
          <w:p w14:paraId="67B764C4" w14:textId="77777777" w:rsidR="00B860C5" w:rsidRDefault="00B860C5" w:rsidP="00B860C5">
            <w:pPr>
              <w:rPr>
                <w:color w:val="000000"/>
                <w:sz w:val="24"/>
                <w:szCs w:val="24"/>
              </w:rPr>
            </w:pPr>
          </w:p>
          <w:p w14:paraId="323641F0" w14:textId="77777777" w:rsidR="00B860C5" w:rsidRPr="00B860C5" w:rsidRDefault="00B860C5" w:rsidP="00B860C5">
            <w:pPr>
              <w:rPr>
                <w:sz w:val="24"/>
                <w:szCs w:val="24"/>
              </w:rPr>
            </w:pPr>
          </w:p>
        </w:tc>
      </w:tr>
      <w:tr w:rsidR="00D31456" w:rsidRPr="00615D25" w14:paraId="7A8D307E" w14:textId="668C68B4" w:rsidTr="00233891">
        <w:trPr>
          <w:trHeight w:val="401"/>
        </w:trPr>
        <w:tc>
          <w:tcPr>
            <w:tcW w:w="992" w:type="dxa"/>
            <w:vAlign w:val="center"/>
          </w:tcPr>
          <w:p w14:paraId="4F08E26F" w14:textId="77777777" w:rsidR="00D31456" w:rsidRPr="00615D25" w:rsidRDefault="00D31456" w:rsidP="00D31456">
            <w:pPr>
              <w:spacing w:before="60"/>
              <w:ind w:firstLine="0"/>
              <w:jc w:val="center"/>
              <w:rPr>
                <w:color w:val="000000" w:themeColor="text1"/>
                <w:sz w:val="22"/>
                <w:szCs w:val="22"/>
              </w:rPr>
            </w:pPr>
            <w:r w:rsidRPr="00615D25">
              <w:rPr>
                <w:bCs/>
                <w:color w:val="000000" w:themeColor="text1"/>
                <w:sz w:val="22"/>
                <w:szCs w:val="22"/>
              </w:rPr>
              <w:t>2</w:t>
            </w:r>
          </w:p>
        </w:tc>
        <w:tc>
          <w:tcPr>
            <w:tcW w:w="6941" w:type="dxa"/>
          </w:tcPr>
          <w:p w14:paraId="22E3A321"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24120184, 24120185, 24120188, 24120189, 24120194, 24120195, 24120197, 24120198, 24120200, 24120202, 24120205, 24120206, 24120211, 24120214, 24120215, (từ 24120217 đến 24120221), 24120224, 24120228, 24120230, 24120233, 24120234, (từ 24120236 đến 24120241), 24120244, 24120245, 24120248, 24120249, 24120252, 24120253, 24120255, 24120259, (từ 24120261 đến 24120278), (từ 24120280 đến 24120286), 24120288, (từ 24120290 đến 24120298), (từ 24120300 đến 24120303), (từ 24120305 đến 24120312), 24120314, 24120315, 24120317, 24120318, 24120320, (từ 24120322 đến 24120329), 24120331, 24120332, 24120333, (từ 24120335 đến 24120340), (từ 24120342 đến 24120350), 24120352, 24120353, 24120354</w:t>
            </w:r>
          </w:p>
        </w:tc>
        <w:tc>
          <w:tcPr>
            <w:tcW w:w="993" w:type="dxa"/>
            <w:vAlign w:val="center"/>
          </w:tcPr>
          <w:p w14:paraId="11F5E48F"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214E04F0" w14:textId="77777777" w:rsidR="00D31456" w:rsidRPr="00615D25" w:rsidRDefault="00D31456" w:rsidP="00D31456">
            <w:pPr>
              <w:spacing w:before="60"/>
              <w:ind w:firstLine="0"/>
              <w:jc w:val="left"/>
              <w:rPr>
                <w:color w:val="000000" w:themeColor="text1"/>
                <w:sz w:val="22"/>
                <w:szCs w:val="22"/>
              </w:rPr>
            </w:pPr>
            <w:r w:rsidRPr="00825A37">
              <w:rPr>
                <w:bCs/>
                <w:sz w:val="24"/>
                <w:szCs w:val="24"/>
              </w:rPr>
              <w:t>Trình Văn Vân</w:t>
            </w:r>
          </w:p>
        </w:tc>
        <w:tc>
          <w:tcPr>
            <w:tcW w:w="1701" w:type="dxa"/>
            <w:vAlign w:val="center"/>
          </w:tcPr>
          <w:p w14:paraId="49202D80" w14:textId="77777777" w:rsidR="00D31456" w:rsidRDefault="00D31456" w:rsidP="00D31456">
            <w:pPr>
              <w:spacing w:before="0"/>
              <w:ind w:firstLine="0"/>
              <w:jc w:val="center"/>
              <w:rPr>
                <w:color w:val="000000"/>
                <w:sz w:val="24"/>
                <w:szCs w:val="24"/>
                <w:lang w:val="vi-VN"/>
              </w:rPr>
            </w:pPr>
          </w:p>
          <w:p w14:paraId="727E57D2" w14:textId="77777777" w:rsidR="00D31456" w:rsidRPr="00480F3A" w:rsidRDefault="00D31456" w:rsidP="00D31456">
            <w:pPr>
              <w:spacing w:before="0"/>
              <w:ind w:firstLine="0"/>
              <w:jc w:val="center"/>
              <w:rPr>
                <w:color w:val="000000"/>
                <w:sz w:val="24"/>
                <w:szCs w:val="24"/>
                <w:lang w:eastAsia="en-US"/>
              </w:rPr>
            </w:pPr>
            <w:r w:rsidRPr="00480F3A">
              <w:rPr>
                <w:color w:val="000000"/>
                <w:sz w:val="24"/>
                <w:szCs w:val="24"/>
              </w:rPr>
              <w:t>0972078261</w:t>
            </w:r>
          </w:p>
          <w:p w14:paraId="73FC08B3" w14:textId="77777777" w:rsidR="00D31456" w:rsidRPr="00615D25" w:rsidRDefault="00D31456" w:rsidP="00D31456">
            <w:pPr>
              <w:spacing w:before="0"/>
              <w:ind w:firstLine="0"/>
              <w:jc w:val="center"/>
              <w:rPr>
                <w:color w:val="000000" w:themeColor="text1"/>
                <w:sz w:val="22"/>
                <w:szCs w:val="22"/>
              </w:rPr>
            </w:pPr>
          </w:p>
        </w:tc>
        <w:tc>
          <w:tcPr>
            <w:tcW w:w="1701" w:type="dxa"/>
            <w:vAlign w:val="center"/>
          </w:tcPr>
          <w:p w14:paraId="3399BD66" w14:textId="156E66C8" w:rsidR="00D31456" w:rsidRDefault="00B860C5" w:rsidP="00D31456">
            <w:pPr>
              <w:spacing w:before="0"/>
              <w:ind w:firstLine="0"/>
              <w:jc w:val="center"/>
              <w:rPr>
                <w:color w:val="000000"/>
                <w:sz w:val="24"/>
                <w:szCs w:val="24"/>
                <w:lang w:val="vi-VN"/>
              </w:rPr>
            </w:pPr>
            <w:r w:rsidRPr="00B860C5">
              <w:rPr>
                <w:color w:val="000000"/>
                <w:sz w:val="24"/>
                <w:szCs w:val="24"/>
                <w:lang w:val="vi-VN"/>
              </w:rPr>
              <w:t>https://zalo.me/g/ueksdu572</w:t>
            </w:r>
          </w:p>
        </w:tc>
      </w:tr>
      <w:tr w:rsidR="00D31456" w:rsidRPr="00615D25" w14:paraId="2E196604" w14:textId="2C03BD22" w:rsidTr="00233891">
        <w:tc>
          <w:tcPr>
            <w:tcW w:w="992" w:type="dxa"/>
            <w:vAlign w:val="center"/>
          </w:tcPr>
          <w:p w14:paraId="158A39A1" w14:textId="77777777" w:rsidR="00D31456" w:rsidRPr="00615D25" w:rsidRDefault="00D31456" w:rsidP="00D31456">
            <w:pPr>
              <w:spacing w:before="60"/>
              <w:ind w:firstLine="0"/>
              <w:jc w:val="center"/>
              <w:rPr>
                <w:color w:val="000000" w:themeColor="text1"/>
                <w:sz w:val="22"/>
                <w:szCs w:val="22"/>
              </w:rPr>
            </w:pPr>
            <w:r w:rsidRPr="00615D25">
              <w:rPr>
                <w:bCs/>
                <w:color w:val="000000" w:themeColor="text1"/>
                <w:sz w:val="22"/>
                <w:szCs w:val="22"/>
              </w:rPr>
              <w:t>3</w:t>
            </w:r>
          </w:p>
        </w:tc>
        <w:tc>
          <w:tcPr>
            <w:tcW w:w="6941" w:type="dxa"/>
          </w:tcPr>
          <w:p w14:paraId="72D17FAC" w14:textId="77777777" w:rsidR="00D31456" w:rsidRPr="008740EB" w:rsidRDefault="00D31456" w:rsidP="00D31456">
            <w:pPr>
              <w:spacing w:before="0"/>
              <w:ind w:firstLine="0"/>
              <w:jc w:val="left"/>
              <w:rPr>
                <w:color w:val="000000" w:themeColor="text1"/>
                <w:sz w:val="20"/>
                <w:szCs w:val="20"/>
                <w:lang w:val="vi-VN" w:eastAsia="en-US"/>
              </w:rPr>
            </w:pPr>
            <w:r w:rsidRPr="008740EB">
              <w:rPr>
                <w:sz w:val="20"/>
                <w:szCs w:val="20"/>
              </w:rPr>
              <w:t xml:space="preserve">CÔNG NGHỆ THÔNG TIN: 24120356, 24120357, (từ 24120359 đến 24120365), 24120367, 24120368, 24120369, 24120371, 24120377, 24120378, 24120379, 24120381, (từ 24120383 đến 24120388), 24120390, (từ 24120394 đến 24120401), </w:t>
            </w:r>
            <w:r w:rsidRPr="008740EB">
              <w:rPr>
                <w:sz w:val="20"/>
                <w:szCs w:val="20"/>
              </w:rPr>
              <w:lastRenderedPageBreak/>
              <w:t>24120403, (từ 24120405 đến 24120408), 24120410, 24120412, 24120413, 24120414, (từ 24120416 đến 24120420), 24120422, 24120424, 24120425, 24120426, (từ 24120429 đến 24120442), 24120444, 24120445, 24120446, (từ 24120448 đến 24120452), (từ 24120454 đến 24120460), 24120462, 24120463, 24120465, 24120466, 24120470, 24120471, (từ 24120473 đến 24120481), (từ 24120483 đến 24120497), 24120499, 24120502, 24120503, 24120504, 24120507, 24127003, 24127004, 24127005, 24127008, 24127010, 24127011</w:t>
            </w:r>
          </w:p>
        </w:tc>
        <w:tc>
          <w:tcPr>
            <w:tcW w:w="993" w:type="dxa"/>
            <w:vAlign w:val="center"/>
          </w:tcPr>
          <w:p w14:paraId="6A1BCD70"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47A52784" w14:textId="77777777" w:rsidR="00D31456" w:rsidRPr="00615D25" w:rsidRDefault="00D31456" w:rsidP="00D31456">
            <w:pPr>
              <w:spacing w:before="60"/>
              <w:ind w:firstLine="0"/>
              <w:jc w:val="left"/>
              <w:rPr>
                <w:color w:val="000000" w:themeColor="text1"/>
                <w:sz w:val="22"/>
                <w:szCs w:val="22"/>
              </w:rPr>
            </w:pPr>
            <w:r w:rsidRPr="00825A37">
              <w:rPr>
                <w:bCs/>
                <w:sz w:val="24"/>
                <w:szCs w:val="24"/>
              </w:rPr>
              <w:t>Trình Văn Vân</w:t>
            </w:r>
          </w:p>
        </w:tc>
        <w:tc>
          <w:tcPr>
            <w:tcW w:w="1701" w:type="dxa"/>
            <w:vAlign w:val="center"/>
          </w:tcPr>
          <w:p w14:paraId="25E9C706" w14:textId="77777777" w:rsidR="00D31456" w:rsidRDefault="00D31456" w:rsidP="00D31456">
            <w:pPr>
              <w:spacing w:before="0"/>
              <w:ind w:firstLine="0"/>
              <w:jc w:val="center"/>
              <w:rPr>
                <w:color w:val="000000"/>
                <w:sz w:val="24"/>
                <w:szCs w:val="24"/>
                <w:lang w:val="vi-VN"/>
              </w:rPr>
            </w:pPr>
          </w:p>
          <w:p w14:paraId="14850361" w14:textId="77777777" w:rsidR="00D31456" w:rsidRPr="00480F3A" w:rsidRDefault="00D31456" w:rsidP="00D31456">
            <w:pPr>
              <w:spacing w:before="0"/>
              <w:ind w:firstLine="0"/>
              <w:jc w:val="center"/>
              <w:rPr>
                <w:color w:val="000000"/>
                <w:sz w:val="24"/>
                <w:szCs w:val="24"/>
                <w:lang w:eastAsia="en-US"/>
              </w:rPr>
            </w:pPr>
            <w:r w:rsidRPr="00480F3A">
              <w:rPr>
                <w:color w:val="000000"/>
                <w:sz w:val="24"/>
                <w:szCs w:val="24"/>
              </w:rPr>
              <w:t>0972078261</w:t>
            </w:r>
          </w:p>
          <w:p w14:paraId="4DDF5DAE" w14:textId="77777777" w:rsidR="00D31456" w:rsidRPr="00615D25" w:rsidRDefault="00D31456" w:rsidP="00D31456">
            <w:pPr>
              <w:spacing w:before="0"/>
              <w:ind w:firstLine="0"/>
              <w:jc w:val="center"/>
              <w:rPr>
                <w:color w:val="000000" w:themeColor="text1"/>
                <w:sz w:val="22"/>
                <w:szCs w:val="22"/>
              </w:rPr>
            </w:pPr>
          </w:p>
        </w:tc>
        <w:tc>
          <w:tcPr>
            <w:tcW w:w="1701" w:type="dxa"/>
            <w:vAlign w:val="center"/>
          </w:tcPr>
          <w:p w14:paraId="267B9B58" w14:textId="3E11C801" w:rsidR="00D31456" w:rsidRDefault="00B860C5" w:rsidP="00D31456">
            <w:pPr>
              <w:spacing w:before="0"/>
              <w:ind w:firstLine="0"/>
              <w:jc w:val="center"/>
              <w:rPr>
                <w:color w:val="000000"/>
                <w:sz w:val="24"/>
                <w:szCs w:val="24"/>
                <w:lang w:val="vi-VN"/>
              </w:rPr>
            </w:pPr>
            <w:r w:rsidRPr="00B860C5">
              <w:rPr>
                <w:color w:val="000000"/>
                <w:sz w:val="24"/>
                <w:szCs w:val="24"/>
                <w:lang w:val="vi-VN"/>
              </w:rPr>
              <w:t>https://zalo.me/g/azrsyn370</w:t>
            </w:r>
          </w:p>
        </w:tc>
      </w:tr>
      <w:tr w:rsidR="00D31456" w:rsidRPr="00615D25" w14:paraId="01C2B23B" w14:textId="6F033836" w:rsidTr="00233891">
        <w:tc>
          <w:tcPr>
            <w:tcW w:w="992" w:type="dxa"/>
            <w:vAlign w:val="center"/>
          </w:tcPr>
          <w:p w14:paraId="1F6B8125"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4</w:t>
            </w:r>
          </w:p>
        </w:tc>
        <w:tc>
          <w:tcPr>
            <w:tcW w:w="6941" w:type="dxa"/>
          </w:tcPr>
          <w:p w14:paraId="7A462C2C"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24127012, 24127014, (từ 24127017 đến 24127021), (từ 24127023 đến 24127027), (từ 24127029 đến 24127032), 24127034, 24127035, 24127037, (từ 24127039 đến 24127048), 24127050, (từ 24127052 đến 24127058), 24127060, 24127061, (từ 24127064 đến 24127069), (từ 24127073 đến 24127081), 24127083, 24127084, 24127085, 24127087, 24127088, 24127091, 24127092, 24127094, 24127095, 24127097, (từ 24127099 đến 24127105), 24127107, 24127108, 24127109, 24127111, (từ 24127114 đến 24127125), 24127127, 24127128, 24127130, 24127134, 24127135, 24127139, 24127142, 24127144, 24127148, 24127150, 24127152, 24127155, 24127156, 24127157, 24127159, 24127160, 24127161, 24127163, (từ 24127166 đến 24127169), (từ 24127171 đến 24127175), (từ 24127177 đến 24127180), 24127183, 24127184</w:t>
            </w:r>
          </w:p>
        </w:tc>
        <w:tc>
          <w:tcPr>
            <w:tcW w:w="993" w:type="dxa"/>
            <w:vAlign w:val="center"/>
          </w:tcPr>
          <w:p w14:paraId="71199BFA"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7E81B9BB" w14:textId="77777777" w:rsidR="00D31456" w:rsidRPr="00615D25" w:rsidRDefault="00D31456" w:rsidP="00D31456">
            <w:pPr>
              <w:spacing w:before="60"/>
              <w:ind w:firstLine="0"/>
              <w:jc w:val="left"/>
              <w:rPr>
                <w:color w:val="000000" w:themeColor="text1"/>
                <w:sz w:val="22"/>
                <w:szCs w:val="22"/>
              </w:rPr>
            </w:pPr>
            <w:r w:rsidRPr="00825A37">
              <w:rPr>
                <w:bCs/>
                <w:spacing w:val="-12"/>
                <w:sz w:val="24"/>
                <w:szCs w:val="24"/>
              </w:rPr>
              <w:t>Lê Văn Cường</w:t>
            </w:r>
          </w:p>
        </w:tc>
        <w:tc>
          <w:tcPr>
            <w:tcW w:w="1701" w:type="dxa"/>
            <w:vAlign w:val="center"/>
          </w:tcPr>
          <w:p w14:paraId="51BF3B23" w14:textId="77777777" w:rsidR="00D31456" w:rsidRPr="00615D25" w:rsidRDefault="00D31456" w:rsidP="00D31456">
            <w:pPr>
              <w:spacing w:before="0"/>
              <w:ind w:firstLine="0"/>
              <w:jc w:val="center"/>
              <w:rPr>
                <w:color w:val="000000" w:themeColor="text1"/>
                <w:sz w:val="22"/>
                <w:szCs w:val="22"/>
              </w:rPr>
            </w:pPr>
            <w:r w:rsidRPr="00480F3A">
              <w:rPr>
                <w:rFonts w:ascii="Times Roman" w:hAnsi="Times Roman" w:cs="Calibri"/>
                <w:color w:val="000000"/>
                <w:sz w:val="24"/>
                <w:szCs w:val="24"/>
              </w:rPr>
              <w:t>0909478289</w:t>
            </w:r>
          </w:p>
        </w:tc>
        <w:tc>
          <w:tcPr>
            <w:tcW w:w="1701" w:type="dxa"/>
            <w:vAlign w:val="center"/>
          </w:tcPr>
          <w:p w14:paraId="69906720" w14:textId="16AC7AC3" w:rsidR="00D31456" w:rsidRPr="00480F3A" w:rsidRDefault="00B860C5" w:rsidP="00D31456">
            <w:pPr>
              <w:spacing w:before="0"/>
              <w:ind w:firstLine="0"/>
              <w:jc w:val="center"/>
              <w:rPr>
                <w:rFonts w:ascii="Times Roman" w:hAnsi="Times Roman" w:cs="Calibri"/>
                <w:color w:val="000000"/>
                <w:sz w:val="24"/>
                <w:szCs w:val="24"/>
              </w:rPr>
            </w:pPr>
            <w:r w:rsidRPr="00B860C5">
              <w:rPr>
                <w:rFonts w:ascii="Times Roman" w:hAnsi="Times Roman" w:cs="Calibri"/>
                <w:color w:val="000000"/>
                <w:sz w:val="24"/>
                <w:szCs w:val="24"/>
              </w:rPr>
              <w:t>https://zalo.me/g/xgyokd796</w:t>
            </w:r>
          </w:p>
        </w:tc>
      </w:tr>
      <w:tr w:rsidR="00D31456" w:rsidRPr="00615D25" w14:paraId="5E9B28EB" w14:textId="63D12C09" w:rsidTr="00233891">
        <w:tc>
          <w:tcPr>
            <w:tcW w:w="992" w:type="dxa"/>
            <w:vAlign w:val="center"/>
          </w:tcPr>
          <w:p w14:paraId="253C252D"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5</w:t>
            </w:r>
          </w:p>
        </w:tc>
        <w:tc>
          <w:tcPr>
            <w:tcW w:w="6941" w:type="dxa"/>
          </w:tcPr>
          <w:p w14:paraId="0F6AFB7B"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(từ 24127186 đến 24127192), 24127194, 24127195, 24127196, 24127199, 24127201, 24127203, 24127205, 24127215, 24127217, 24127221, 24127222, 24127223, 24127226, (từ 24127228 đến 24127234), 24127240, 24127242, 24127243, 24127244, 24127246, 24127250, 24127251, 24127252, 24127254, 24127256, 24127257, 24127258, (từ 24127260 đến 24127265), 24127267, 24127269, 24127270, 24127272, 24127278, 24127280, 24127286, 24127287, 24127295, 24127298, 24127299, 24127308, 24127311, 24127316, 24127318, 24127319, 24127321, 24127322, (từ 24127326 đến 24127330), 24127332, 24127333, 24127334, (từ 24127336 đến 24127339), 24127341, 24127342, (từ 24127344 đến 24127350), (từ 24127352 đến 24127358), 24127361, (từ 24127366 đến 24127378), (từ 24127382 đến 24127393), 24127395, 24127396, 24127397</w:t>
            </w:r>
          </w:p>
        </w:tc>
        <w:tc>
          <w:tcPr>
            <w:tcW w:w="993" w:type="dxa"/>
            <w:vAlign w:val="center"/>
          </w:tcPr>
          <w:p w14:paraId="163E56C8"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7093F9DD" w14:textId="77777777" w:rsidR="00D31456" w:rsidRPr="00615D25" w:rsidRDefault="00D31456" w:rsidP="00D31456">
            <w:pPr>
              <w:spacing w:before="60"/>
              <w:ind w:firstLine="0"/>
              <w:jc w:val="left"/>
              <w:rPr>
                <w:color w:val="000000" w:themeColor="text1"/>
                <w:sz w:val="22"/>
                <w:szCs w:val="22"/>
              </w:rPr>
            </w:pPr>
            <w:r w:rsidRPr="00825A37">
              <w:rPr>
                <w:bCs/>
                <w:spacing w:val="-4"/>
                <w:sz w:val="24"/>
                <w:szCs w:val="24"/>
              </w:rPr>
              <w:t xml:space="preserve">Nguyễn Quang </w:t>
            </w:r>
            <w:r>
              <w:rPr>
                <w:bCs/>
                <w:spacing w:val="-4"/>
                <w:sz w:val="24"/>
                <w:szCs w:val="24"/>
              </w:rPr>
              <w:t>Ánh</w:t>
            </w:r>
          </w:p>
        </w:tc>
        <w:tc>
          <w:tcPr>
            <w:tcW w:w="1701" w:type="dxa"/>
            <w:vAlign w:val="center"/>
          </w:tcPr>
          <w:p w14:paraId="77E590DD" w14:textId="77777777" w:rsidR="00D31456" w:rsidRPr="00615D25" w:rsidRDefault="00D31456" w:rsidP="00D31456">
            <w:pPr>
              <w:spacing w:before="0"/>
              <w:ind w:firstLine="0"/>
              <w:jc w:val="center"/>
              <w:rPr>
                <w:color w:val="000000" w:themeColor="text1"/>
                <w:sz w:val="22"/>
                <w:szCs w:val="22"/>
              </w:rPr>
            </w:pPr>
            <w:r w:rsidRPr="00480F3A">
              <w:rPr>
                <w:rFonts w:ascii="Times Roman" w:hAnsi="Times Roman" w:cs="Calibri"/>
                <w:color w:val="000000"/>
                <w:sz w:val="24"/>
                <w:szCs w:val="24"/>
              </w:rPr>
              <w:t>0982772697</w:t>
            </w:r>
          </w:p>
        </w:tc>
        <w:tc>
          <w:tcPr>
            <w:tcW w:w="1701" w:type="dxa"/>
            <w:vAlign w:val="center"/>
          </w:tcPr>
          <w:p w14:paraId="6A93474F" w14:textId="061581A3" w:rsidR="00D31456" w:rsidRPr="00480F3A" w:rsidRDefault="00B860C5" w:rsidP="00D31456">
            <w:pPr>
              <w:spacing w:before="0"/>
              <w:ind w:firstLine="0"/>
              <w:jc w:val="center"/>
              <w:rPr>
                <w:rFonts w:ascii="Times Roman" w:hAnsi="Times Roman" w:cs="Calibri"/>
                <w:color w:val="000000"/>
                <w:sz w:val="24"/>
                <w:szCs w:val="24"/>
              </w:rPr>
            </w:pPr>
            <w:r w:rsidRPr="00B860C5">
              <w:rPr>
                <w:rFonts w:ascii="Times Roman" w:hAnsi="Times Roman" w:cs="Calibri"/>
                <w:color w:val="000000"/>
                <w:sz w:val="24"/>
                <w:szCs w:val="24"/>
              </w:rPr>
              <w:t>https://zalo.me/g/rvqoii073</w:t>
            </w:r>
          </w:p>
        </w:tc>
      </w:tr>
      <w:tr w:rsidR="00D31456" w:rsidRPr="00615D25" w14:paraId="2E873805" w14:textId="2F238D13" w:rsidTr="00233891">
        <w:tc>
          <w:tcPr>
            <w:tcW w:w="992" w:type="dxa"/>
            <w:vAlign w:val="center"/>
          </w:tcPr>
          <w:p w14:paraId="017DADD2"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6</w:t>
            </w:r>
          </w:p>
        </w:tc>
        <w:tc>
          <w:tcPr>
            <w:tcW w:w="6941" w:type="dxa"/>
          </w:tcPr>
          <w:p w14:paraId="4D81FAB9"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24127398, 24127399, (từ 24127401 đến 24127412), (từ 24127414 đến 24127418), (từ 24127420 đến 24127428), 24127430, 24127431, 24127432, 24127434, 24127435, 24127436, (từ 24127438 đến 24127441), (từ 24127443 đến 24127446), 24127449, 24127450, 24127452, 24127455, 24127456, 24127457, 24127459, 24127462, 24127466, 24127467, 24127468, 24127470, 24127471, (từ 24127473 đến 24127476), (từ 24127479 đến 24127490), 24127493</w:t>
            </w:r>
            <w:r w:rsidRPr="008740EB">
              <w:rPr>
                <w:sz w:val="20"/>
                <w:szCs w:val="20"/>
              </w:rPr>
              <w:br/>
            </w:r>
            <w:r w:rsidRPr="008740EB">
              <w:rPr>
                <w:sz w:val="20"/>
                <w:szCs w:val="20"/>
              </w:rPr>
              <w:lastRenderedPageBreak/>
              <w:t>CÔNG NGHỆ SINH HỌC: 24180004, (từ 24180007 đến 24180010), 24180012, 24180018, 24180020, 24180028, 24180031, 24180038, 24180039, 24180041, 24180043, 24180044, 24180045, (từ 24180047 đến 24180050), (từ 24180054 đến 24180060), 24180062, 24180063, 24180065, 24180067, 24180068, 24180070, 24180074, 24180076, 24180078, 24180079, 24180088, 24180091, 24180092, 24180095, (từ 24180098 đến 24180103), 24180110</w:t>
            </w:r>
          </w:p>
        </w:tc>
        <w:tc>
          <w:tcPr>
            <w:tcW w:w="993" w:type="dxa"/>
            <w:vAlign w:val="center"/>
          </w:tcPr>
          <w:p w14:paraId="0E7C7636"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57CF9CE1" w14:textId="77777777" w:rsidR="00D31456" w:rsidRPr="00615D25" w:rsidRDefault="00D31456" w:rsidP="00D31456">
            <w:pPr>
              <w:spacing w:before="60"/>
              <w:ind w:firstLine="0"/>
              <w:jc w:val="left"/>
              <w:rPr>
                <w:color w:val="000000" w:themeColor="text1"/>
                <w:sz w:val="22"/>
                <w:szCs w:val="22"/>
              </w:rPr>
            </w:pPr>
            <w:r w:rsidRPr="00825A37">
              <w:rPr>
                <w:bCs/>
                <w:sz w:val="24"/>
                <w:szCs w:val="24"/>
              </w:rPr>
              <w:t>Lâm Đức Uy</w:t>
            </w:r>
          </w:p>
        </w:tc>
        <w:tc>
          <w:tcPr>
            <w:tcW w:w="1701" w:type="dxa"/>
            <w:vAlign w:val="center"/>
          </w:tcPr>
          <w:p w14:paraId="52C24478"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0977992462</w:t>
            </w:r>
          </w:p>
        </w:tc>
        <w:tc>
          <w:tcPr>
            <w:tcW w:w="1701" w:type="dxa"/>
            <w:vAlign w:val="center"/>
          </w:tcPr>
          <w:p w14:paraId="01E7D08C" w14:textId="2CB0A794" w:rsidR="00D31456" w:rsidRPr="00480F3A" w:rsidRDefault="00B860C5" w:rsidP="00D31456">
            <w:pPr>
              <w:spacing w:before="60"/>
              <w:ind w:left="-113" w:right="-113" w:firstLine="0"/>
              <w:jc w:val="center"/>
              <w:rPr>
                <w:color w:val="000000"/>
                <w:sz w:val="24"/>
                <w:szCs w:val="24"/>
              </w:rPr>
            </w:pPr>
            <w:r w:rsidRPr="00B860C5">
              <w:rPr>
                <w:color w:val="000000"/>
                <w:sz w:val="24"/>
                <w:szCs w:val="24"/>
              </w:rPr>
              <w:t>https://zalo.me/g/amtajt697</w:t>
            </w:r>
          </w:p>
        </w:tc>
      </w:tr>
      <w:tr w:rsidR="00D31456" w:rsidRPr="00615D25" w14:paraId="6984DDD3" w14:textId="353838A4" w:rsidTr="00233891">
        <w:tc>
          <w:tcPr>
            <w:tcW w:w="992" w:type="dxa"/>
            <w:vAlign w:val="center"/>
          </w:tcPr>
          <w:p w14:paraId="147CE227"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7</w:t>
            </w:r>
          </w:p>
        </w:tc>
        <w:tc>
          <w:tcPr>
            <w:tcW w:w="6941" w:type="dxa"/>
          </w:tcPr>
          <w:p w14:paraId="15FC9D7B"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(từ 24127494 đến 24127499), 24127502, (từ 24127505 đến 24127515), (từ 24127517 đến 24127526), (từ 24127529 đến 24127535), (từ 24127538 đến 24127542), (từ 24127544 đến 24127547), 24127551, 24127552, 24127553, 24127555, 24127556, (từ 24127558 đến 24127561), (từ 24127567 đến 24127573), (từ 24127576 đến 24127585), 24127587, 24127588</w:t>
            </w:r>
            <w:r w:rsidRPr="008740EB">
              <w:rPr>
                <w:sz w:val="20"/>
                <w:szCs w:val="20"/>
              </w:rPr>
              <w:br/>
              <w:t>CÔNG NGHỆ SINH HỌC: 24180113, 24180114, 24180115, 24180125, 24180126, 24180127, 24180131, 24180132, 24180133, (từ 24180139 đến 24180142), 24180145, 24180149, 24180150, 24180153, 24180154, 24180155, 24180160, 24180161, 24180162, 24180165, 24180166, 24180167, 24180171, 24180177, 24180180, 24180181, (từ 24180188 đến 24180192), 24180197, (từ 24180199 đến 24180202), 24180205, 24180206, 24180207, 24180210, 24180215, 24180217, 24180219, 24180225, 24180226</w:t>
            </w:r>
          </w:p>
        </w:tc>
        <w:tc>
          <w:tcPr>
            <w:tcW w:w="993" w:type="dxa"/>
            <w:vAlign w:val="center"/>
          </w:tcPr>
          <w:p w14:paraId="17322AB6"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7A9D5657" w14:textId="77777777" w:rsidR="00D31456" w:rsidRPr="00615D25" w:rsidRDefault="00D31456" w:rsidP="00D31456">
            <w:pPr>
              <w:spacing w:before="60"/>
              <w:ind w:firstLine="0"/>
              <w:jc w:val="left"/>
              <w:rPr>
                <w:color w:val="000000" w:themeColor="text1"/>
                <w:sz w:val="22"/>
                <w:szCs w:val="22"/>
              </w:rPr>
            </w:pPr>
            <w:r w:rsidRPr="00825A37">
              <w:rPr>
                <w:bCs/>
                <w:sz w:val="24"/>
                <w:szCs w:val="24"/>
              </w:rPr>
              <w:t>Lâm Đức Uy</w:t>
            </w:r>
          </w:p>
        </w:tc>
        <w:tc>
          <w:tcPr>
            <w:tcW w:w="1701" w:type="dxa"/>
            <w:vAlign w:val="center"/>
          </w:tcPr>
          <w:p w14:paraId="010639BA"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0977992462</w:t>
            </w:r>
          </w:p>
        </w:tc>
        <w:tc>
          <w:tcPr>
            <w:tcW w:w="1701" w:type="dxa"/>
            <w:vAlign w:val="center"/>
          </w:tcPr>
          <w:p w14:paraId="48E1C4BF" w14:textId="61B7139A" w:rsidR="00D31456" w:rsidRPr="00480F3A" w:rsidRDefault="00B860C5" w:rsidP="00D31456">
            <w:pPr>
              <w:spacing w:before="60"/>
              <w:ind w:left="-113" w:right="-113" w:firstLine="0"/>
              <w:jc w:val="center"/>
              <w:rPr>
                <w:color w:val="000000"/>
                <w:sz w:val="24"/>
                <w:szCs w:val="24"/>
              </w:rPr>
            </w:pPr>
            <w:r w:rsidRPr="00B860C5">
              <w:rPr>
                <w:color w:val="000000"/>
                <w:sz w:val="24"/>
                <w:szCs w:val="24"/>
              </w:rPr>
              <w:t>https://zalo.me/g/fjsojo521</w:t>
            </w:r>
          </w:p>
        </w:tc>
      </w:tr>
      <w:tr w:rsidR="00D31456" w:rsidRPr="00615D25" w14:paraId="4350EE71" w14:textId="1845A3B6" w:rsidTr="00233891">
        <w:tc>
          <w:tcPr>
            <w:tcW w:w="992" w:type="dxa"/>
            <w:vAlign w:val="center"/>
          </w:tcPr>
          <w:p w14:paraId="293EE9E1"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8</w:t>
            </w:r>
          </w:p>
        </w:tc>
        <w:tc>
          <w:tcPr>
            <w:tcW w:w="6941" w:type="dxa"/>
          </w:tcPr>
          <w:p w14:paraId="6D9F2ABC"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(từ 24127589 đến 24127593), 24127596, 24127597</w:t>
            </w:r>
            <w:r w:rsidRPr="008740EB">
              <w:rPr>
                <w:sz w:val="20"/>
                <w:szCs w:val="20"/>
              </w:rPr>
              <w:br/>
              <w:t>CÔNG NGHỆ SINH HỌC: 24180228, (từ 24187001 đến 24187008), 24187012, 24187016, (từ 24187018 đến 24187021), 24187023, 24187024, 24187026, 24187028, (từ 24187031 đến 24187034), (từ 24187037 đến 24187043), 24187046, 24187047, 24187051, 24187052, 24187053, 24187056, 24187057, 24187058, 24187060, 24187063, 24187065, 24187068, 24187074, 24187078, 24187081, 24187084, 24187088, 24187089</w:t>
            </w:r>
            <w:r w:rsidRPr="008740EB">
              <w:rPr>
                <w:sz w:val="20"/>
                <w:szCs w:val="20"/>
              </w:rPr>
              <w:br/>
              <w:t>KỸ THUẬT ĐIỆN TỬ - VIỄN THÔNG: 24200004, 24200005, 24200009, 24200011, 24200012, 24200014, 24200018, 24200020, 24200026, 24200028, 24200030, 24200037, 24200040, 24200042, (từ 24200044 đến 24200048), 24200051, 24200053, 24200056, 24200057, 24200059, 24200061, 24200063, 24200064, 24200066, 24200069, 24200072, 24200073, 24200074, 24200078, 24200079, (từ 24200082 đến 24200085), 24200089, 24200090, 24200092, 24200096, 24200098, 24200099, 24200101, 24200102, 24200103, 24200105, 24200107, 24200108, 24200109, 24200111, 24200112, 24200113, 24200115, 24200116, (từ 24200119 đến 24200122), 24200125, 24200127, 24200128, 24200132, 24200135</w:t>
            </w:r>
          </w:p>
        </w:tc>
        <w:tc>
          <w:tcPr>
            <w:tcW w:w="993" w:type="dxa"/>
            <w:vAlign w:val="center"/>
          </w:tcPr>
          <w:p w14:paraId="0E3771E0"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0018505B" w14:textId="77777777" w:rsidR="00D31456" w:rsidRPr="00615D25" w:rsidRDefault="00D31456" w:rsidP="00D31456">
            <w:pPr>
              <w:spacing w:before="60"/>
              <w:ind w:firstLine="0"/>
              <w:jc w:val="left"/>
              <w:rPr>
                <w:color w:val="000000" w:themeColor="text1"/>
                <w:sz w:val="22"/>
                <w:szCs w:val="22"/>
              </w:rPr>
            </w:pPr>
            <w:r w:rsidRPr="00825A37">
              <w:rPr>
                <w:sz w:val="24"/>
                <w:szCs w:val="24"/>
              </w:rPr>
              <w:t>Nguyễn Trí Hiếu</w:t>
            </w:r>
          </w:p>
        </w:tc>
        <w:tc>
          <w:tcPr>
            <w:tcW w:w="1701" w:type="dxa"/>
            <w:vAlign w:val="center"/>
          </w:tcPr>
          <w:p w14:paraId="3FCF6C74"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0345152831</w:t>
            </w:r>
          </w:p>
        </w:tc>
        <w:tc>
          <w:tcPr>
            <w:tcW w:w="1701" w:type="dxa"/>
            <w:vAlign w:val="center"/>
          </w:tcPr>
          <w:p w14:paraId="42A64C2B" w14:textId="547E1AE3" w:rsidR="00D31456" w:rsidRPr="00480F3A" w:rsidRDefault="00B860C5" w:rsidP="00D31456">
            <w:pPr>
              <w:spacing w:before="60"/>
              <w:ind w:left="-113" w:right="-113" w:firstLine="0"/>
              <w:jc w:val="center"/>
              <w:rPr>
                <w:color w:val="000000" w:themeColor="text1"/>
                <w:sz w:val="24"/>
                <w:szCs w:val="24"/>
              </w:rPr>
            </w:pPr>
            <w:r w:rsidRPr="00B860C5">
              <w:rPr>
                <w:color w:val="000000" w:themeColor="text1"/>
                <w:sz w:val="24"/>
                <w:szCs w:val="24"/>
              </w:rPr>
              <w:t>https://zalo.me/g/pwavqt547</w:t>
            </w:r>
          </w:p>
        </w:tc>
      </w:tr>
      <w:tr w:rsidR="00D31456" w:rsidRPr="00615D25" w14:paraId="38E0C722" w14:textId="00C4D94E" w:rsidTr="00233891">
        <w:tc>
          <w:tcPr>
            <w:tcW w:w="992" w:type="dxa"/>
            <w:vAlign w:val="center"/>
          </w:tcPr>
          <w:p w14:paraId="12D82CC3"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lastRenderedPageBreak/>
              <w:t>9</w:t>
            </w:r>
          </w:p>
        </w:tc>
        <w:tc>
          <w:tcPr>
            <w:tcW w:w="6941" w:type="dxa"/>
          </w:tcPr>
          <w:p w14:paraId="0A39E1CD"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SINH HỌC: 24150001, 24150009, 24150014, 24150017, 24150018, 24150021, 24150024, 24150030, 24150031, (từ 24150046 đến 24150049), 24150051, (từ 24150053 đến 24150056)</w:t>
            </w:r>
            <w:r w:rsidRPr="008740EB">
              <w:rPr>
                <w:sz w:val="20"/>
                <w:szCs w:val="20"/>
              </w:rPr>
              <w:br/>
              <w:t>CÔNG NGHỆ SINH HỌC: 24187090, 24187091, 24187092, 24187099, 24187105, 24187107, 24187108, 24187110, 24187113, 24187118, 24187123, 24187125, 24187126, 24187135, 24187138, 24187142, 24187143, 24187145, 24187146, 24187148, 24187149, 24187151, 24187153, 24187154, 24187158, 24187160, 24187162, 24187164, 24187166, 24187167</w:t>
            </w:r>
            <w:r w:rsidRPr="008740EB">
              <w:rPr>
                <w:sz w:val="20"/>
                <w:szCs w:val="20"/>
              </w:rPr>
              <w:br/>
              <w:t>KỸ THUẬT ĐIỆN TỬ - VIỄN THÔNG: 24200136, 24200138, 24200141, 24200144, 24200145, 24200146, 24200149, 24200152, 24200154, 24200156, 24200157, 24200159, 24200161, 24200164, 24200166, (từ 24200168 đến 24200172), (từ 24200175 đến 24200182), (từ 24200191 đến 24200195), 24200197, 24200203, 24200204, 24207001, 24207003, 24207004, 24207006, 24207008, (từ 24207010 đến 24207015), (từ 24207017 đến 24207026), 24207029, 24207030, 24207032, 24207033, 24207034, 24207036, 24207038, 24207039, 24207040, (từ 24207042 đến 24207047)</w:t>
            </w:r>
          </w:p>
        </w:tc>
        <w:tc>
          <w:tcPr>
            <w:tcW w:w="993" w:type="dxa"/>
            <w:vAlign w:val="center"/>
          </w:tcPr>
          <w:p w14:paraId="69982859"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0D50C4FD" w14:textId="77777777" w:rsidR="00D31456" w:rsidRPr="00615D25" w:rsidRDefault="00D31456" w:rsidP="00D31456">
            <w:pPr>
              <w:spacing w:before="60"/>
              <w:ind w:firstLine="0"/>
              <w:jc w:val="left"/>
              <w:rPr>
                <w:color w:val="000000" w:themeColor="text1"/>
                <w:sz w:val="22"/>
                <w:szCs w:val="22"/>
              </w:rPr>
            </w:pPr>
            <w:r w:rsidRPr="00825A37">
              <w:rPr>
                <w:sz w:val="24"/>
                <w:szCs w:val="24"/>
              </w:rPr>
              <w:t>Nguyễn Trí Hiếu</w:t>
            </w:r>
          </w:p>
        </w:tc>
        <w:tc>
          <w:tcPr>
            <w:tcW w:w="1701" w:type="dxa"/>
            <w:vAlign w:val="center"/>
          </w:tcPr>
          <w:p w14:paraId="6EA1CB8A"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0345152831</w:t>
            </w:r>
          </w:p>
        </w:tc>
        <w:tc>
          <w:tcPr>
            <w:tcW w:w="1701" w:type="dxa"/>
            <w:vAlign w:val="center"/>
          </w:tcPr>
          <w:p w14:paraId="1AD123FC" w14:textId="0903F706" w:rsidR="00D31456" w:rsidRPr="00480F3A" w:rsidRDefault="00B860C5" w:rsidP="00D31456">
            <w:pPr>
              <w:spacing w:before="60"/>
              <w:ind w:left="-113" w:right="-113" w:firstLine="0"/>
              <w:jc w:val="center"/>
              <w:rPr>
                <w:color w:val="000000" w:themeColor="text1"/>
                <w:sz w:val="24"/>
                <w:szCs w:val="24"/>
              </w:rPr>
            </w:pPr>
            <w:r w:rsidRPr="00B860C5">
              <w:rPr>
                <w:color w:val="000000" w:themeColor="text1"/>
                <w:sz w:val="24"/>
                <w:szCs w:val="24"/>
              </w:rPr>
              <w:t>https://zalo.me/g/igjboc175</w:t>
            </w:r>
          </w:p>
        </w:tc>
      </w:tr>
      <w:tr w:rsidR="00D31456" w:rsidRPr="00615D25" w14:paraId="6EFD0CEE" w14:textId="645E3930" w:rsidTr="00233891">
        <w:tc>
          <w:tcPr>
            <w:tcW w:w="992" w:type="dxa"/>
            <w:vAlign w:val="center"/>
          </w:tcPr>
          <w:p w14:paraId="22443AB8"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10</w:t>
            </w:r>
          </w:p>
        </w:tc>
        <w:tc>
          <w:tcPr>
            <w:tcW w:w="6941" w:type="dxa"/>
          </w:tcPr>
          <w:p w14:paraId="2E8D76BE"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VẬT LÝ HỌC: 24130002, 24130004, 24130007, 24130009, 24130010, (từ 24130015 đến 24130018), 24130024, 24130026, 24130027, 24130032, 24130039, 24130043, 24130047, 24130048, 24130049, 24130051, 24130052, 24130055</w:t>
            </w:r>
            <w:r w:rsidRPr="008740EB">
              <w:rPr>
                <w:sz w:val="20"/>
                <w:szCs w:val="20"/>
              </w:rPr>
              <w:br/>
              <w:t>SINH HỌC: 24150057, 24150058, 24150059, 24150061, 24150062, 24150064, 24150067, 24150068, 24150072, 24150074, 24150075, 24150076, 24150079, (từ 24150086 đến 24150089), 24150094, 24150096, (từ 24150098 đến 24150101), (từ 24150103 đến 24150106), 24150108, 24150110, 24150117, 24150119, 24150123, 24150126, 24150127, 24150128, 24150130, 24150133, 24150140, (từ 24150143 đến 24150147), 24150149, 24150152, 24150155, 24150159, 24150160</w:t>
            </w:r>
            <w:r w:rsidRPr="008740EB">
              <w:rPr>
                <w:sz w:val="20"/>
                <w:szCs w:val="20"/>
              </w:rPr>
              <w:br/>
              <w:t>KỸ THUẬT ĐIỆN TỬ - VIỄN THÔNG: 24207049, (từ 24207051 đến 24207056), 24207058, 24207060, 24207062, (từ 24207065 đến 24207070), 24207072, 24207074, (từ 24207076 đến 24207079), (từ 24207081 đến 24207084), (từ 24207086 đến 24207094), (từ 24207096 đến 24207099), 24207101, 24207102, (từ 24207104 đến 24207111), 24207113, 24207114</w:t>
            </w:r>
          </w:p>
        </w:tc>
        <w:tc>
          <w:tcPr>
            <w:tcW w:w="993" w:type="dxa"/>
            <w:vAlign w:val="center"/>
          </w:tcPr>
          <w:p w14:paraId="04111EF5"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1FDD5EDE" w14:textId="77777777" w:rsidR="00D31456" w:rsidRPr="00615D25" w:rsidRDefault="00D31456" w:rsidP="00D31456">
            <w:pPr>
              <w:spacing w:before="60"/>
              <w:ind w:left="-113" w:right="-113" w:firstLine="0"/>
              <w:jc w:val="left"/>
              <w:rPr>
                <w:color w:val="000000" w:themeColor="text1"/>
                <w:sz w:val="22"/>
                <w:szCs w:val="22"/>
              </w:rPr>
            </w:pPr>
            <w:r>
              <w:rPr>
                <w:bCs/>
                <w:sz w:val="24"/>
                <w:szCs w:val="24"/>
                <w:lang w:val="vi-VN"/>
              </w:rPr>
              <w:t xml:space="preserve">  </w:t>
            </w:r>
            <w:r w:rsidRPr="00825A37">
              <w:rPr>
                <w:bCs/>
                <w:sz w:val="24"/>
                <w:szCs w:val="24"/>
              </w:rPr>
              <w:t>Nguyễn Thị Cẩm Ý</w:t>
            </w:r>
          </w:p>
        </w:tc>
        <w:tc>
          <w:tcPr>
            <w:tcW w:w="1701" w:type="dxa"/>
            <w:vAlign w:val="center"/>
          </w:tcPr>
          <w:p w14:paraId="0A8D3787"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0338373562</w:t>
            </w:r>
          </w:p>
        </w:tc>
        <w:tc>
          <w:tcPr>
            <w:tcW w:w="1701" w:type="dxa"/>
            <w:vAlign w:val="center"/>
          </w:tcPr>
          <w:p w14:paraId="0DC4C616" w14:textId="59AF7A2F" w:rsidR="00D31456" w:rsidRPr="00480F3A" w:rsidRDefault="00B860C5" w:rsidP="00D31456">
            <w:pPr>
              <w:spacing w:before="60"/>
              <w:ind w:left="-113" w:right="-113" w:firstLine="0"/>
              <w:jc w:val="center"/>
              <w:rPr>
                <w:rFonts w:ascii="Times Roman" w:hAnsi="Times Roman" w:cs="Calibri"/>
                <w:color w:val="000000"/>
                <w:sz w:val="24"/>
                <w:szCs w:val="24"/>
              </w:rPr>
            </w:pPr>
            <w:r w:rsidRPr="00B860C5">
              <w:rPr>
                <w:rFonts w:ascii="Times Roman" w:hAnsi="Times Roman" w:cs="Calibri"/>
                <w:color w:val="000000"/>
                <w:sz w:val="24"/>
                <w:szCs w:val="24"/>
              </w:rPr>
              <w:t>https://zalo.me/g/aynefp359</w:t>
            </w:r>
          </w:p>
        </w:tc>
      </w:tr>
      <w:tr w:rsidR="00D31456" w:rsidRPr="00615D25" w14:paraId="6D62C99C" w14:textId="50EFFB7B" w:rsidTr="00233891">
        <w:tc>
          <w:tcPr>
            <w:tcW w:w="992" w:type="dxa"/>
            <w:vAlign w:val="center"/>
          </w:tcPr>
          <w:p w14:paraId="7CE606F6"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11</w:t>
            </w:r>
          </w:p>
        </w:tc>
        <w:tc>
          <w:tcPr>
            <w:tcW w:w="6941" w:type="dxa"/>
          </w:tcPr>
          <w:p w14:paraId="1FA5F8FD"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 xml:space="preserve">VẬT LÝ HỌC: 24130056, 24130057, 24130066, 24130069, 24130070, 24130072, 24130075, 24130077, 24130080, 24130085, 24130089, 24130103, 24130113, 24130115, 24130137, 24130141, 24130142, 24130145, 24130147, 24130148, (từ 24130150 đến 24130153), 24130156, 24130157, 24130159, 24130160, 24130162, 24130165, 24130168, 24130171, 24130174, 24130176, 24130177, 24130180, 24130181, 24130184, 24130186, 24130188, 24130189, (từ 24130191 đến </w:t>
            </w:r>
            <w:r w:rsidRPr="008740EB">
              <w:rPr>
                <w:sz w:val="20"/>
                <w:szCs w:val="20"/>
              </w:rPr>
              <w:lastRenderedPageBreak/>
              <w:t>24130194), 24130196, 24130198, 24130199, 24130200, 24130202, 24130204, (từ 24130206 đến 24130212), 24130214, 24130215, 24130218, 24130221, 24130223, 24130224, 24130227, 24130228, 24130229, 24130232, 24130233, 24130238, 24130243, 24130244</w:t>
            </w:r>
            <w:r w:rsidRPr="008740EB">
              <w:rPr>
                <w:sz w:val="20"/>
                <w:szCs w:val="20"/>
              </w:rPr>
              <w:br/>
              <w:t>SINH HỌC: 24150161, 24150163, 24150164, 24150165, 24150168, 24150169, 24150172, (từ 24150176 đến 24150185), 24150187, 24150189, 24150194, (từ 24150198 đến 24150201), 24150203, 24150204, 24150205, 24150207, 24150209, 24150213, 24150214, 24150215, (từ 24150220 đến 24150227), 24150230, 24150235, 24150236, 24150241, 24150242, 24150244, 24157002, 24157004</w:t>
            </w:r>
          </w:p>
        </w:tc>
        <w:tc>
          <w:tcPr>
            <w:tcW w:w="993" w:type="dxa"/>
            <w:vAlign w:val="center"/>
          </w:tcPr>
          <w:p w14:paraId="3D4DD1DC"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6D78B77E" w14:textId="77777777" w:rsidR="00D31456" w:rsidRPr="00615D25" w:rsidRDefault="00D31456" w:rsidP="00D31456">
            <w:pPr>
              <w:spacing w:before="60"/>
              <w:ind w:firstLine="0"/>
              <w:jc w:val="left"/>
              <w:rPr>
                <w:color w:val="000000" w:themeColor="text1"/>
                <w:sz w:val="22"/>
                <w:szCs w:val="22"/>
              </w:rPr>
            </w:pPr>
            <w:r w:rsidRPr="00825A37">
              <w:rPr>
                <w:bCs/>
                <w:sz w:val="24"/>
                <w:szCs w:val="24"/>
              </w:rPr>
              <w:t>Đặng Văn Mạnh</w:t>
            </w:r>
          </w:p>
        </w:tc>
        <w:tc>
          <w:tcPr>
            <w:tcW w:w="1701" w:type="dxa"/>
            <w:vAlign w:val="center"/>
          </w:tcPr>
          <w:p w14:paraId="4B243D0E" w14:textId="77777777" w:rsidR="00D31456" w:rsidRPr="00615D25" w:rsidRDefault="00D31456" w:rsidP="00D31456">
            <w:pPr>
              <w:spacing w:before="60"/>
              <w:ind w:left="-113" w:right="-113" w:firstLine="0"/>
              <w:jc w:val="center"/>
              <w:rPr>
                <w:color w:val="000000" w:themeColor="text1"/>
                <w:sz w:val="22"/>
                <w:szCs w:val="22"/>
              </w:rPr>
            </w:pPr>
            <w:r>
              <w:rPr>
                <w:color w:val="000000" w:themeColor="text1"/>
                <w:sz w:val="22"/>
                <w:szCs w:val="22"/>
              </w:rPr>
              <w:t>0347949321</w:t>
            </w:r>
          </w:p>
        </w:tc>
        <w:tc>
          <w:tcPr>
            <w:tcW w:w="1701" w:type="dxa"/>
            <w:vAlign w:val="center"/>
          </w:tcPr>
          <w:p w14:paraId="218F6E15" w14:textId="67C0EB26" w:rsidR="00D31456" w:rsidRPr="00233891" w:rsidRDefault="00A8281D" w:rsidP="00D31456">
            <w:pPr>
              <w:spacing w:before="60"/>
              <w:ind w:left="-113" w:right="-113" w:firstLine="0"/>
              <w:jc w:val="center"/>
              <w:rPr>
                <w:color w:val="000000" w:themeColor="text1"/>
                <w:sz w:val="24"/>
                <w:szCs w:val="24"/>
              </w:rPr>
            </w:pPr>
            <w:r w:rsidRPr="00233891">
              <w:rPr>
                <w:color w:val="000000" w:themeColor="text1"/>
                <w:sz w:val="24"/>
                <w:szCs w:val="24"/>
              </w:rPr>
              <w:t>https://zalo.me/g/unqgus954</w:t>
            </w:r>
          </w:p>
        </w:tc>
      </w:tr>
      <w:tr w:rsidR="00D31456" w:rsidRPr="00615D25" w14:paraId="03DA1F0D" w14:textId="167EF1A6" w:rsidTr="00233891">
        <w:tc>
          <w:tcPr>
            <w:tcW w:w="992" w:type="dxa"/>
            <w:vAlign w:val="center"/>
          </w:tcPr>
          <w:p w14:paraId="01DD5000"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12</w:t>
            </w:r>
          </w:p>
        </w:tc>
        <w:tc>
          <w:tcPr>
            <w:tcW w:w="6941" w:type="dxa"/>
          </w:tcPr>
          <w:p w14:paraId="2252B9E3"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VẬT LÝ HỌC: 24130248, 24130249, (từ 24130253 đến 24130256), 24130259, 24130261, 24130264, 24130265, 24130267, 24130271, 24130272, (từ 24130274 đến 24130278), 24130281, 24130282, 24130284, 24130285, 24130289, 24130292, (từ 24137001 đến 24137005), 24137009, 24137010, 24137011, 24137017, 24137018, 24137020, (từ 24137023 đến 24137026), 24137030, 24137031, 24137037, 24137042, 24137043, 24137045, (từ 24137047 đến 24137054), 24137056, 24137059, 24137060, 24137063, 24137066, 24137068, 24137069, 24137073, 24137079, 24137081, 24137082, 24137083, 24137085, 24137086, 24137087, 24137090, 24137091, 24137092, 24137094</w:t>
            </w:r>
            <w:r w:rsidRPr="008740EB">
              <w:rPr>
                <w:sz w:val="20"/>
                <w:szCs w:val="20"/>
              </w:rPr>
              <w:br/>
              <w:t>HÓA HỌC: 24140010, 24140011, 24140014, 24140018, 24140021, 24140023, 24140024, 24140026, 24140027, 24140033, 24140038, 24140039</w:t>
            </w:r>
            <w:r w:rsidRPr="008740EB">
              <w:rPr>
                <w:sz w:val="20"/>
                <w:szCs w:val="20"/>
              </w:rPr>
              <w:br/>
              <w:t>SINH HỌC: 24157005, 24157006, 24157008, 24157016, 24157020, 24157021, 24157024, 24157025, 24157026, 24157029, 24157031, 24157032, 24157035, 24157036, 24157037, 24157044, 24157045, 24157047, 24157048, 24157049, 24157051, 24157055, 24157060, 24157061, 24157063, (từ 24157066 đến 24157071), 24157073, 24157075, 24157076, 24157077, 24157079</w:t>
            </w:r>
          </w:p>
        </w:tc>
        <w:tc>
          <w:tcPr>
            <w:tcW w:w="993" w:type="dxa"/>
            <w:vAlign w:val="center"/>
          </w:tcPr>
          <w:p w14:paraId="5AB2018C"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79F23EA8" w14:textId="77777777" w:rsidR="00D31456" w:rsidRPr="00615D25" w:rsidRDefault="00D31456" w:rsidP="00D31456">
            <w:pPr>
              <w:spacing w:before="60"/>
              <w:ind w:left="-113" w:right="-113" w:firstLine="0"/>
              <w:jc w:val="left"/>
              <w:rPr>
                <w:color w:val="000000" w:themeColor="text1"/>
                <w:sz w:val="22"/>
                <w:szCs w:val="22"/>
              </w:rPr>
            </w:pPr>
            <w:r>
              <w:rPr>
                <w:bCs/>
                <w:sz w:val="24"/>
                <w:szCs w:val="24"/>
                <w:lang w:val="vi-VN"/>
              </w:rPr>
              <w:t xml:space="preserve">  </w:t>
            </w:r>
            <w:r w:rsidRPr="00825A37">
              <w:rPr>
                <w:bCs/>
                <w:sz w:val="24"/>
                <w:szCs w:val="24"/>
              </w:rPr>
              <w:t>Đặng Văn Mạnh</w:t>
            </w:r>
          </w:p>
        </w:tc>
        <w:tc>
          <w:tcPr>
            <w:tcW w:w="1701" w:type="dxa"/>
            <w:vAlign w:val="center"/>
          </w:tcPr>
          <w:p w14:paraId="5D5ABB53" w14:textId="77777777" w:rsidR="00D31456" w:rsidRPr="000845E5" w:rsidRDefault="00D31456" w:rsidP="00D31456">
            <w:pPr>
              <w:spacing w:before="60"/>
              <w:ind w:left="-113" w:right="-113" w:firstLine="0"/>
              <w:jc w:val="center"/>
              <w:rPr>
                <w:rFonts w:asciiTheme="minorHAnsi" w:hAnsiTheme="minorHAnsi"/>
                <w:color w:val="000000" w:themeColor="text1"/>
                <w:sz w:val="22"/>
                <w:szCs w:val="22"/>
                <w:lang w:val="vi-VN"/>
              </w:rPr>
            </w:pPr>
            <w:r>
              <w:rPr>
                <w:color w:val="000000" w:themeColor="text1"/>
                <w:sz w:val="22"/>
                <w:szCs w:val="22"/>
              </w:rPr>
              <w:t>0347949321</w:t>
            </w:r>
          </w:p>
        </w:tc>
        <w:tc>
          <w:tcPr>
            <w:tcW w:w="1701" w:type="dxa"/>
            <w:vAlign w:val="center"/>
          </w:tcPr>
          <w:p w14:paraId="1F0934DD" w14:textId="651A421F" w:rsidR="00D31456" w:rsidRPr="00233891" w:rsidRDefault="00A8281D" w:rsidP="00D31456">
            <w:pPr>
              <w:spacing w:before="60"/>
              <w:ind w:left="-113" w:right="-113" w:firstLine="0"/>
              <w:jc w:val="center"/>
              <w:rPr>
                <w:color w:val="000000" w:themeColor="text1"/>
                <w:sz w:val="24"/>
                <w:szCs w:val="24"/>
              </w:rPr>
            </w:pPr>
            <w:r w:rsidRPr="00233891">
              <w:rPr>
                <w:color w:val="000000" w:themeColor="text1"/>
                <w:sz w:val="24"/>
                <w:szCs w:val="24"/>
              </w:rPr>
              <w:t>https://zalo.me/g/cszrza298</w:t>
            </w:r>
          </w:p>
        </w:tc>
      </w:tr>
      <w:tr w:rsidR="00D31456" w:rsidRPr="00615D25" w14:paraId="49A82293" w14:textId="3F3DC7AB" w:rsidTr="00233891">
        <w:trPr>
          <w:trHeight w:val="356"/>
        </w:trPr>
        <w:tc>
          <w:tcPr>
            <w:tcW w:w="992" w:type="dxa"/>
            <w:vAlign w:val="center"/>
          </w:tcPr>
          <w:p w14:paraId="61E5DBB6"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13</w:t>
            </w:r>
          </w:p>
        </w:tc>
        <w:tc>
          <w:tcPr>
            <w:tcW w:w="6941" w:type="dxa"/>
          </w:tcPr>
          <w:p w14:paraId="4A2AB27A"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VẬT LÝ HỌC: 24137095, 24137096, 24137097, 24137099, 24137100, 24137103</w:t>
            </w:r>
            <w:r w:rsidRPr="008740EB">
              <w:rPr>
                <w:sz w:val="20"/>
                <w:szCs w:val="20"/>
              </w:rPr>
              <w:br/>
              <w:t>HÓA HỌC: 24140008, 24140009, 24140012, 24140016, 24140017, 24140020, 24140029, 24140030, 24140034, 24140040, (từ 24140042 đến 24140046), (từ 24140048 đến 24140052), 24140056, 24140058, 24140059, (từ 24140062 đến 24140071), 24140073, 24140075, 24140076, (từ 24140078 đến 24140084), (từ 24140087 đến 24140091), 24140093, (từ 24140096 đến 24140106), (từ 24140108 đến 24140112), (từ 24140114 đến 24140118), 24140120, 24140121, 24140122, (từ 24140124 đến 24140134), 24140136, (từ 24140138 đến 24140142), 24140145, 24140147, (từ 24140150 đến 24140153), 24140155, 24140160, 24140161, 24140168, 24140170, 24140173, 24140174, 24140175, (từ 24140177 đến 24140181), 24140183, 24140184, 24140198, 24140199, 24140200</w:t>
            </w:r>
          </w:p>
        </w:tc>
        <w:tc>
          <w:tcPr>
            <w:tcW w:w="993" w:type="dxa"/>
            <w:vAlign w:val="center"/>
          </w:tcPr>
          <w:p w14:paraId="630DD898"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253B3D1A"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Đức Hiệp</w:t>
            </w:r>
          </w:p>
        </w:tc>
        <w:tc>
          <w:tcPr>
            <w:tcW w:w="1701" w:type="dxa"/>
            <w:vAlign w:val="center"/>
          </w:tcPr>
          <w:p w14:paraId="6CA3C7EA"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0902464846</w:t>
            </w:r>
          </w:p>
        </w:tc>
        <w:tc>
          <w:tcPr>
            <w:tcW w:w="1701" w:type="dxa"/>
            <w:vAlign w:val="center"/>
          </w:tcPr>
          <w:p w14:paraId="4021CC9A" w14:textId="225A8C07" w:rsidR="00D31456" w:rsidRPr="00480F3A" w:rsidRDefault="00A8281D" w:rsidP="00D31456">
            <w:pPr>
              <w:spacing w:before="60"/>
              <w:ind w:left="-113" w:right="-113" w:firstLine="0"/>
              <w:jc w:val="center"/>
              <w:rPr>
                <w:color w:val="000000"/>
                <w:sz w:val="24"/>
                <w:szCs w:val="24"/>
              </w:rPr>
            </w:pPr>
            <w:r w:rsidRPr="00A8281D">
              <w:rPr>
                <w:color w:val="000000"/>
                <w:sz w:val="24"/>
                <w:szCs w:val="24"/>
              </w:rPr>
              <w:t>https://zalo.me/g/rmxodb750</w:t>
            </w:r>
          </w:p>
        </w:tc>
      </w:tr>
      <w:tr w:rsidR="00D31456" w:rsidRPr="00615D25" w14:paraId="122B64CB" w14:textId="6BB315D8" w:rsidTr="00233891">
        <w:tc>
          <w:tcPr>
            <w:tcW w:w="992" w:type="dxa"/>
            <w:vAlign w:val="center"/>
          </w:tcPr>
          <w:p w14:paraId="5243352C"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lastRenderedPageBreak/>
              <w:t>14</w:t>
            </w:r>
          </w:p>
        </w:tc>
        <w:tc>
          <w:tcPr>
            <w:tcW w:w="6941" w:type="dxa"/>
          </w:tcPr>
          <w:p w14:paraId="775BB5AB"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HÓA HỌC: 24140143, 24140144, (từ 24140156 đến 24140159), 24140162, 24140163, 24140165, 24140167, 24140169, 24140176, 24140185, (từ 24140187 đến 24140191), 24140193, 24140195, 24140196, 24140197, (từ 24140201 đến 24140208), (từ 24140210 đến 24140216), 24140218, (từ 24140220 đến 24140233), 24140235, 24140236, 24140238, (từ 24147001 đến 24147004), 24147006, 24147008, 24147013, 24147014, 24147015, 24147017, 24147018, 24147020, (từ 24147024 đến 24147029), 24147033, 24147034, 24147037, 24147044, 24147045, 24147049, (từ 24147052 đến 24147061), (từ 24147063 đến 24147066), (từ 24147068 đến 24147071), (từ 24147073 đến 24147078), 24147080, (từ 24147083 đến 24147086), (từ 24147093 đến 24147096), 24147100, 24147101, 24147103, 24147108, (từ 24147112 đến 24147115)</w:t>
            </w:r>
          </w:p>
        </w:tc>
        <w:tc>
          <w:tcPr>
            <w:tcW w:w="993" w:type="dxa"/>
            <w:vAlign w:val="center"/>
          </w:tcPr>
          <w:p w14:paraId="1455556A"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28BA7364"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Đức Hiệp</w:t>
            </w:r>
          </w:p>
        </w:tc>
        <w:tc>
          <w:tcPr>
            <w:tcW w:w="1701" w:type="dxa"/>
            <w:vAlign w:val="center"/>
          </w:tcPr>
          <w:p w14:paraId="13E9796E"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0902464846</w:t>
            </w:r>
          </w:p>
        </w:tc>
        <w:tc>
          <w:tcPr>
            <w:tcW w:w="1701" w:type="dxa"/>
            <w:vAlign w:val="center"/>
          </w:tcPr>
          <w:p w14:paraId="505A00DF" w14:textId="71B3175A" w:rsidR="00D31456" w:rsidRPr="00480F3A" w:rsidRDefault="00A8281D" w:rsidP="00D31456">
            <w:pPr>
              <w:spacing w:before="60"/>
              <w:ind w:left="-113" w:right="-113" w:firstLine="0"/>
              <w:jc w:val="center"/>
              <w:rPr>
                <w:color w:val="000000"/>
                <w:sz w:val="24"/>
                <w:szCs w:val="24"/>
              </w:rPr>
            </w:pPr>
            <w:r w:rsidRPr="00A8281D">
              <w:rPr>
                <w:color w:val="000000"/>
                <w:sz w:val="24"/>
                <w:szCs w:val="24"/>
              </w:rPr>
              <w:t>https://zalo.me/g/pygeox135</w:t>
            </w:r>
          </w:p>
        </w:tc>
      </w:tr>
      <w:tr w:rsidR="00D31456" w:rsidRPr="00615D25" w14:paraId="000EB2E9" w14:textId="27E0392A" w:rsidTr="00233891">
        <w:tc>
          <w:tcPr>
            <w:tcW w:w="992" w:type="dxa"/>
            <w:vAlign w:val="center"/>
          </w:tcPr>
          <w:p w14:paraId="25C674B9"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15</w:t>
            </w:r>
          </w:p>
        </w:tc>
        <w:tc>
          <w:tcPr>
            <w:tcW w:w="6941" w:type="dxa"/>
          </w:tcPr>
          <w:p w14:paraId="4978A0CB"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22127404, 24120018, 24120019, 24120044, 24120046, 24120085, 24120100, 24120112, 24120113, 24120125, 24120129, 24120143, 24120144, 24120148, 24120152, 24120160, 24120161, 24120175, 24120178, 24120199, 24120201, 24120210, 24120223, 24120226, 24120227, 24120229, 24120242, 24120243, 24120246, 24120247</w:t>
            </w:r>
            <w:r w:rsidRPr="008740EB">
              <w:rPr>
                <w:sz w:val="20"/>
                <w:szCs w:val="20"/>
              </w:rPr>
              <w:br/>
              <w:t>TOÁN HỌC: (từ 24110003 đến 24110009), 24110011, 24110012, 24110013, 24110015, 24110017, 24110019, 24110021, 24110023, 24110024, 24110025, 24110027, 24110028, 24110029, 24110031, 24110032, 24110034, 24110038, 24110040, 24110042, 24110044, 24110045, 24110046, 24110048, 24110049, 24110052, 24110053, 24110055, 24110056, 24110058, 24110061, 24110065, 24110068, 24110070, 24110071, 24110076, 24110077, 24110078, 24110081</w:t>
            </w:r>
            <w:r w:rsidRPr="008740EB">
              <w:rPr>
                <w:sz w:val="20"/>
                <w:szCs w:val="20"/>
              </w:rPr>
              <w:br/>
              <w:t>HÓA HỌC: (từ 24147087 đến 24147090), 24147098, 24147099, 24147105, 24147106, 24147107, 24147109, 24147110, 24147111, (từ 24147117 đến 24147120), (từ 24147122 đến 24147125), (từ 24147127 đến 24147146), (từ 24147148 đến 24147152)</w:t>
            </w:r>
          </w:p>
        </w:tc>
        <w:tc>
          <w:tcPr>
            <w:tcW w:w="993" w:type="dxa"/>
            <w:vAlign w:val="center"/>
          </w:tcPr>
          <w:p w14:paraId="33BD5F71"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030347C6"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Hồng Nam</w:t>
            </w:r>
          </w:p>
        </w:tc>
        <w:tc>
          <w:tcPr>
            <w:tcW w:w="1701" w:type="dxa"/>
            <w:vAlign w:val="center"/>
          </w:tcPr>
          <w:p w14:paraId="2FE5229D"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0918017418</w:t>
            </w:r>
          </w:p>
        </w:tc>
        <w:tc>
          <w:tcPr>
            <w:tcW w:w="1701" w:type="dxa"/>
            <w:vAlign w:val="center"/>
          </w:tcPr>
          <w:p w14:paraId="5FFDC50A" w14:textId="55CDD115" w:rsidR="00D31456" w:rsidRPr="00480F3A" w:rsidRDefault="00A8281D" w:rsidP="00D31456">
            <w:pPr>
              <w:spacing w:before="60"/>
              <w:ind w:left="-113" w:right="-113" w:firstLine="0"/>
              <w:jc w:val="center"/>
              <w:rPr>
                <w:color w:val="000000"/>
                <w:sz w:val="24"/>
                <w:szCs w:val="24"/>
              </w:rPr>
            </w:pPr>
            <w:r w:rsidRPr="00A8281D">
              <w:rPr>
                <w:color w:val="000000"/>
                <w:sz w:val="24"/>
                <w:szCs w:val="24"/>
              </w:rPr>
              <w:t>https://zalo.me/g/dpbtbl689</w:t>
            </w:r>
          </w:p>
        </w:tc>
      </w:tr>
      <w:tr w:rsidR="00D31456" w:rsidRPr="00615D25" w14:paraId="13843491" w14:textId="257D0719" w:rsidTr="00233891">
        <w:tc>
          <w:tcPr>
            <w:tcW w:w="992" w:type="dxa"/>
            <w:vAlign w:val="center"/>
          </w:tcPr>
          <w:p w14:paraId="4EF232D7"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16</w:t>
            </w:r>
          </w:p>
        </w:tc>
        <w:tc>
          <w:tcPr>
            <w:tcW w:w="6941" w:type="dxa"/>
          </w:tcPr>
          <w:p w14:paraId="3C9543AA"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TOÁN HỌC: 24110082, 24110084, 24110086, 24110088, 24110091, 24110093, 24110094, 24110095, 24110098, 24110099, 24110101, 24110103, 24110111, (từ 24110116 đến 24110119), 24110121, 24110123, 24110124, 24110127, 24110129, (từ 24110131 đến 24110135), (từ 24110137 đến 24110149), 24110152, 24110153, 24110156, (từ 24110158 đến 24110161), (từ 24110163 đến 24110166), 24110169, 24110170, 24110171, (từ 24110173 đến 24110176), 24110178, 24110179, (từ 24110181 đến 24110187), (từ 24110189 đến 24110192), 24110197</w:t>
            </w:r>
            <w:r w:rsidRPr="008740EB">
              <w:rPr>
                <w:sz w:val="20"/>
                <w:szCs w:val="20"/>
              </w:rPr>
              <w:br/>
              <w:t xml:space="preserve">CÔNG NGHỆ THÔNG TIN: 24120250, 24120256, 24120287, 24120299, 24120304, 24120313, 24120370, 24120375, 24120376, 24120391, 24120404, 24120423, 24120427, 24120461, 24120468, 24120469, 24127016, 24127033, </w:t>
            </w:r>
            <w:r w:rsidRPr="008740EB">
              <w:rPr>
                <w:sz w:val="20"/>
                <w:szCs w:val="20"/>
              </w:rPr>
              <w:lastRenderedPageBreak/>
              <w:t>24127072, 24127082, 24127086, 24127089, 24127090, 24127096, 24127106, 24127132, 24127133, 24127137, 24127141, 24127147, 24127158, 24127164, 24127197, 24127198, 24127204, 24127207, 24127208, 24127209, 24127211, 24127238, 24127247, 24127248, 24127249, 24127268, 24127271, 24127294, 24127302, 24127320</w:t>
            </w:r>
          </w:p>
        </w:tc>
        <w:tc>
          <w:tcPr>
            <w:tcW w:w="993" w:type="dxa"/>
            <w:vAlign w:val="center"/>
          </w:tcPr>
          <w:p w14:paraId="4551A4E7"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68300B15"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Hồng Nam</w:t>
            </w:r>
          </w:p>
        </w:tc>
        <w:tc>
          <w:tcPr>
            <w:tcW w:w="1701" w:type="dxa"/>
            <w:vAlign w:val="center"/>
          </w:tcPr>
          <w:p w14:paraId="16260451"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0918017418</w:t>
            </w:r>
          </w:p>
        </w:tc>
        <w:tc>
          <w:tcPr>
            <w:tcW w:w="1701" w:type="dxa"/>
            <w:vAlign w:val="center"/>
          </w:tcPr>
          <w:p w14:paraId="4886043A" w14:textId="4B911F56" w:rsidR="00D31456" w:rsidRPr="00480F3A" w:rsidRDefault="00A8281D" w:rsidP="00D31456">
            <w:pPr>
              <w:spacing w:before="60"/>
              <w:ind w:left="-113" w:right="-113" w:firstLine="0"/>
              <w:jc w:val="center"/>
              <w:rPr>
                <w:color w:val="000000"/>
                <w:sz w:val="24"/>
                <w:szCs w:val="24"/>
              </w:rPr>
            </w:pPr>
            <w:r w:rsidRPr="00A8281D">
              <w:rPr>
                <w:color w:val="000000"/>
                <w:sz w:val="24"/>
                <w:szCs w:val="24"/>
              </w:rPr>
              <w:t>https://zalo.me/g/hftyow022</w:t>
            </w:r>
          </w:p>
        </w:tc>
      </w:tr>
      <w:tr w:rsidR="00D31456" w:rsidRPr="00615D25" w14:paraId="7BE32259" w14:textId="585CFD1C" w:rsidTr="00233891">
        <w:tc>
          <w:tcPr>
            <w:tcW w:w="992" w:type="dxa"/>
            <w:vAlign w:val="center"/>
          </w:tcPr>
          <w:p w14:paraId="51E163C2"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17</w:t>
            </w:r>
          </w:p>
        </w:tc>
        <w:tc>
          <w:tcPr>
            <w:tcW w:w="6941" w:type="dxa"/>
          </w:tcPr>
          <w:p w14:paraId="4EBCF573"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TOÁN HỌC: 24110201, 24110202, 24110203, 24110210, 24110211, 24110212, (từ 24110218 đến 24110222), 24110224, 24110225, 24110227, (từ 24110229 đến 24110235), (từ 24110237 đến 24110240), (từ 24110243 đến 24110247), 24110249, 24110254, 24110256, 24110257, 24110262, 24110265, 24110267, 24110269, 24110270, (từ 24110272 đến 24110275)</w:t>
            </w:r>
            <w:r w:rsidRPr="008740EB">
              <w:rPr>
                <w:sz w:val="20"/>
                <w:szCs w:val="20"/>
              </w:rPr>
              <w:br/>
              <w:t>CÔNG NGHỆ THÔNG TIN: 24127323, 24127324, 24127359, 24127363, 24127364, 24127437, 24127447, 24127451, 24127453, 24127460, 24127461, 24127465, 24127469, 24127477, 24127478, 24127527, 24127528, 24127543, 24127549, 24127550, 24127554, (từ 24127562 đến 24127566), 24127575, 24127586, 24127594, 24127595</w:t>
            </w:r>
            <w:r w:rsidRPr="008740EB">
              <w:rPr>
                <w:sz w:val="20"/>
                <w:szCs w:val="20"/>
              </w:rPr>
              <w:br/>
              <w:t>KHOA HỌC MÔI TRƯỜNG: 24170003, 24170004, 24170007, 24170008, 24170013, 24170017, 24170018, 24170021, 24170022, 24170024, 24170025, 24170028, 24170029, 24170030, (từ 24170032 đến 24170035)</w:t>
            </w:r>
            <w:r w:rsidRPr="008740EB">
              <w:rPr>
                <w:sz w:val="20"/>
                <w:szCs w:val="20"/>
              </w:rPr>
              <w:br/>
              <w:t>CÔNG NGHỆ SINH HỌC: 24180001, 24180002, 24180003, 24180006, 24180011, 24180013, 24180014, 24180015, 24180019, (từ 24180022 đến 24180025), 24180027, 24180030, 24180034, 24180035, 24180037, 24180051, 24180061, 24180064, 24180066, 24180073, 24180081, 24180082, 24180085, 24180086, 24180087, 24180089</w:t>
            </w:r>
          </w:p>
        </w:tc>
        <w:tc>
          <w:tcPr>
            <w:tcW w:w="993" w:type="dxa"/>
            <w:vAlign w:val="center"/>
          </w:tcPr>
          <w:p w14:paraId="42210CCD"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08F4EE04" w14:textId="77777777" w:rsidR="00D31456" w:rsidRPr="00615D25" w:rsidRDefault="00D31456" w:rsidP="00D31456">
            <w:pPr>
              <w:spacing w:before="60"/>
              <w:ind w:firstLine="0"/>
              <w:jc w:val="left"/>
              <w:rPr>
                <w:color w:val="000000" w:themeColor="text1"/>
                <w:sz w:val="22"/>
                <w:szCs w:val="22"/>
              </w:rPr>
            </w:pPr>
            <w:r w:rsidRPr="00825A37">
              <w:rPr>
                <w:sz w:val="24"/>
                <w:szCs w:val="24"/>
              </w:rPr>
              <w:t>Võ Trường An</w:t>
            </w:r>
          </w:p>
        </w:tc>
        <w:tc>
          <w:tcPr>
            <w:tcW w:w="1701" w:type="dxa"/>
            <w:vAlign w:val="center"/>
          </w:tcPr>
          <w:p w14:paraId="375BC541"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0852555881</w:t>
            </w:r>
          </w:p>
        </w:tc>
        <w:tc>
          <w:tcPr>
            <w:tcW w:w="1701" w:type="dxa"/>
            <w:vAlign w:val="center"/>
          </w:tcPr>
          <w:p w14:paraId="0267056D" w14:textId="102D5DAA" w:rsidR="00D31456" w:rsidRPr="00480F3A" w:rsidRDefault="00A8281D" w:rsidP="00D31456">
            <w:pPr>
              <w:spacing w:before="60"/>
              <w:ind w:left="-113" w:right="-113" w:firstLine="0"/>
              <w:jc w:val="center"/>
              <w:rPr>
                <w:color w:val="000000" w:themeColor="text1"/>
                <w:sz w:val="24"/>
                <w:szCs w:val="24"/>
              </w:rPr>
            </w:pPr>
            <w:r w:rsidRPr="00A8281D">
              <w:rPr>
                <w:color w:val="000000" w:themeColor="text1"/>
                <w:sz w:val="24"/>
                <w:szCs w:val="24"/>
              </w:rPr>
              <w:t>https://zalo.me/g/sncddj760</w:t>
            </w:r>
          </w:p>
        </w:tc>
      </w:tr>
      <w:tr w:rsidR="00D31456" w:rsidRPr="00615D25" w14:paraId="6267D887" w14:textId="4547C970" w:rsidTr="00233891">
        <w:tc>
          <w:tcPr>
            <w:tcW w:w="992" w:type="dxa"/>
            <w:vAlign w:val="center"/>
          </w:tcPr>
          <w:p w14:paraId="53A9B089"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18</w:t>
            </w:r>
          </w:p>
        </w:tc>
        <w:tc>
          <w:tcPr>
            <w:tcW w:w="6941" w:type="dxa"/>
          </w:tcPr>
          <w:p w14:paraId="2FE64985"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MÔI TRƯỜNG: 24170039, 24170040, 24170041, 24170046, (từ 24170048 đến 24170051), 24170060, (từ 24170062 đến 24170065), 24170071, 24170072, 24170082, 24170091, 24170092, 24170096, 24170100, 24170101, 24170102, (từ 24170105 đến 24170110), 24170112, 24170114, 24170116, 24170120, 24170121, 24170124, 24170142, 24170145, 24170150, 24170152, 24170156, 24170157, 24170160, 24170162, 24170166, 24170167, 24170168, 24170170, 24177001, 24177003</w:t>
            </w:r>
            <w:r w:rsidRPr="008740EB">
              <w:rPr>
                <w:sz w:val="20"/>
                <w:szCs w:val="20"/>
              </w:rPr>
              <w:br/>
              <w:t xml:space="preserve">CÔNG NGHỆ SINH HỌC: 24180090, 24180097, 24180105, 24180107, 24180108, 24180111, 24180112, (từ 24180116 đến 24180119), 24180122, 24180123, 24180124, 24180129, 24180136, 24180146, 24180147, 24180157, 24180158, 24180163, 24180168, (từ 24180173 đến 24180176), 24180182, 24180183, 24180184, 24180194, 24180195, 24180208, 24180209, 24180211, 24180216, 24180223, 24180224, 24187009, 24187011, 24187014, 24187017, 24187027, </w:t>
            </w:r>
            <w:r w:rsidRPr="008740EB">
              <w:rPr>
                <w:sz w:val="20"/>
                <w:szCs w:val="20"/>
              </w:rPr>
              <w:lastRenderedPageBreak/>
              <w:t>24187029, 24187036, 24187044, 24187049, 24187050, 24187061, 24187062, 24187070, 24187072, 24187073, 24187079, 24187082, 24187094, 24187097, 24187100, 24187101, 24187102, 24187104, 24187111, 24187112, 24187114, 24187115, 24187117, 24187119, 24187120, 24187121, 24187124, 24187127, 24187128, 24187131</w:t>
            </w:r>
          </w:p>
        </w:tc>
        <w:tc>
          <w:tcPr>
            <w:tcW w:w="993" w:type="dxa"/>
            <w:vAlign w:val="center"/>
          </w:tcPr>
          <w:p w14:paraId="309F2D50"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659A202A" w14:textId="77777777" w:rsidR="00D31456" w:rsidRPr="00615D25" w:rsidRDefault="00D31456" w:rsidP="00D31456">
            <w:pPr>
              <w:spacing w:before="60"/>
              <w:ind w:firstLine="0"/>
              <w:jc w:val="left"/>
              <w:rPr>
                <w:color w:val="000000" w:themeColor="text1"/>
                <w:sz w:val="22"/>
                <w:szCs w:val="22"/>
              </w:rPr>
            </w:pPr>
            <w:r w:rsidRPr="00825A37">
              <w:rPr>
                <w:sz w:val="24"/>
                <w:szCs w:val="24"/>
              </w:rPr>
              <w:t>Võ Trường An</w:t>
            </w:r>
          </w:p>
        </w:tc>
        <w:tc>
          <w:tcPr>
            <w:tcW w:w="1701" w:type="dxa"/>
            <w:vAlign w:val="center"/>
          </w:tcPr>
          <w:p w14:paraId="64D0DDBF"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0852555881</w:t>
            </w:r>
          </w:p>
        </w:tc>
        <w:tc>
          <w:tcPr>
            <w:tcW w:w="1701" w:type="dxa"/>
            <w:vAlign w:val="center"/>
          </w:tcPr>
          <w:p w14:paraId="6E07B949" w14:textId="3DBF027B" w:rsidR="00D31456" w:rsidRPr="00480F3A" w:rsidRDefault="00A8281D" w:rsidP="00D31456">
            <w:pPr>
              <w:spacing w:before="60"/>
              <w:ind w:left="-113" w:right="-113" w:firstLine="0"/>
              <w:jc w:val="center"/>
              <w:rPr>
                <w:color w:val="000000" w:themeColor="text1"/>
                <w:sz w:val="24"/>
                <w:szCs w:val="24"/>
              </w:rPr>
            </w:pPr>
            <w:r w:rsidRPr="00A8281D">
              <w:rPr>
                <w:color w:val="000000" w:themeColor="text1"/>
                <w:sz w:val="24"/>
                <w:szCs w:val="24"/>
              </w:rPr>
              <w:t>https://zalo.me/g/xosyer602</w:t>
            </w:r>
          </w:p>
        </w:tc>
      </w:tr>
      <w:tr w:rsidR="00D31456" w:rsidRPr="00615D25" w14:paraId="51AE827F" w14:textId="395C1011" w:rsidTr="00233891">
        <w:tc>
          <w:tcPr>
            <w:tcW w:w="992" w:type="dxa"/>
            <w:vAlign w:val="center"/>
          </w:tcPr>
          <w:p w14:paraId="44EAAFCC"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19</w:t>
            </w:r>
          </w:p>
        </w:tc>
        <w:tc>
          <w:tcPr>
            <w:tcW w:w="6941" w:type="dxa"/>
          </w:tcPr>
          <w:p w14:paraId="7A670F81"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MÔI TRƯỜNG: 24177004, 24177005, 24177006, 24177008, 24177009, 24177010, 24177015, 24177024, 24177028, 24177029, 24177030, 24177032, 24177033, 24177034, 24177037, 24177038</w:t>
            </w:r>
            <w:r w:rsidRPr="008740EB">
              <w:rPr>
                <w:sz w:val="20"/>
                <w:szCs w:val="20"/>
              </w:rPr>
              <w:br/>
              <w:t>CÔNG NGHỆ SINH HỌC: 24187132, 24187137, 24187139, 24187140, 24187144, 24187147, 24187152, 24187155, 24187156, 24187163, 24187165, 24187168, 24187169</w:t>
            </w:r>
            <w:r w:rsidRPr="008740EB">
              <w:rPr>
                <w:sz w:val="20"/>
                <w:szCs w:val="20"/>
              </w:rPr>
              <w:br/>
              <w:t>KHOA HỌC VẬT LIỆU: (từ 24190002 đến 24190005), (từ 24190008 đến 24190011), (từ 24190013 đến 24190016), 24190019, 24190021, 24190024, 24190027, 24190028, 24190030, 24190033, 24190034, 24190035, 24190040, 24190041, 24190043, 24190044, 24190045, 24190047, 24190050, 24190053, 24190059, 24190063, 24190065, 24190066, (từ 24190070 đến 24190081), 24190084, 24190085, 24190087, 24190094, 24190095, 24190097, 24190098, 24190103, 24190104, 24190109, 24190110, 24190112, 24190113, 24190115</w:t>
            </w:r>
            <w:r w:rsidRPr="008740EB">
              <w:rPr>
                <w:sz w:val="20"/>
                <w:szCs w:val="20"/>
              </w:rPr>
              <w:br/>
              <w:t>CÔNG NGHỆ KỸ THUẬT MÔI TRƯỜNG: 24220002, 24220003, 24220007, (từ 24220009 đến 24220015), 24220017, 24220020, 24220021, 24220023, 24220025, 24220026, 24220028, 24220029, 24220032, 24220034, 24220039, 24220045, 24220047, 24220053, 24220054, 24220067, 24220071, 24220072, 24220074, 24220075, 24220077, 24220079</w:t>
            </w:r>
          </w:p>
        </w:tc>
        <w:tc>
          <w:tcPr>
            <w:tcW w:w="993" w:type="dxa"/>
            <w:vAlign w:val="center"/>
          </w:tcPr>
          <w:p w14:paraId="5ECAC55E"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24028A95"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Văn Biên</w:t>
            </w:r>
          </w:p>
        </w:tc>
        <w:tc>
          <w:tcPr>
            <w:tcW w:w="1701" w:type="dxa"/>
            <w:vAlign w:val="center"/>
          </w:tcPr>
          <w:p w14:paraId="108B2B08"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0986117537</w:t>
            </w:r>
          </w:p>
        </w:tc>
        <w:tc>
          <w:tcPr>
            <w:tcW w:w="1701" w:type="dxa"/>
            <w:vAlign w:val="center"/>
          </w:tcPr>
          <w:p w14:paraId="1BE14168" w14:textId="1D70A303" w:rsidR="00D31456" w:rsidRPr="00480F3A" w:rsidRDefault="00A8281D" w:rsidP="00D31456">
            <w:pPr>
              <w:spacing w:before="60"/>
              <w:ind w:left="-113" w:right="-113" w:firstLine="0"/>
              <w:jc w:val="center"/>
              <w:rPr>
                <w:rFonts w:ascii="Times Roman" w:hAnsi="Times Roman" w:cs="Calibri"/>
                <w:color w:val="000000"/>
                <w:sz w:val="24"/>
                <w:szCs w:val="24"/>
              </w:rPr>
            </w:pPr>
            <w:r w:rsidRPr="00A8281D">
              <w:rPr>
                <w:rFonts w:ascii="Times Roman" w:hAnsi="Times Roman" w:cs="Calibri"/>
                <w:color w:val="000000"/>
                <w:sz w:val="24"/>
                <w:szCs w:val="24"/>
              </w:rPr>
              <w:t>https://zalo.me/g/spdizx322</w:t>
            </w:r>
          </w:p>
        </w:tc>
      </w:tr>
      <w:tr w:rsidR="00D31456" w:rsidRPr="00615D25" w14:paraId="0CFEDA65" w14:textId="2B96F578" w:rsidTr="00233891">
        <w:tc>
          <w:tcPr>
            <w:tcW w:w="992" w:type="dxa"/>
            <w:vAlign w:val="center"/>
          </w:tcPr>
          <w:p w14:paraId="2ED1177B"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20</w:t>
            </w:r>
          </w:p>
        </w:tc>
        <w:tc>
          <w:tcPr>
            <w:tcW w:w="6941" w:type="dxa"/>
          </w:tcPr>
          <w:p w14:paraId="267E9F41"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TOÁN HỌC: 24110001, 24110014, 24110016, 24110035, 24110036, 24110037, 24110039, 24110043, 24110050, 24110066, 24110072, 24110079, 24110080, 24110087, 24110096, 24110097, 24110105, 24110106, 24110108, 24110109, 24110112, 24110114, 24110120, 24110125, 24110126, 24110130, 24110151, 24110155, 24110168</w:t>
            </w:r>
            <w:r w:rsidRPr="008740EB">
              <w:rPr>
                <w:sz w:val="20"/>
                <w:szCs w:val="20"/>
              </w:rPr>
              <w:br/>
              <w:t>KHOA HỌC VẬT LIỆU: 24190117, 24190121, 24190124, 24190126, 24190127, 24190128, 24190132, 24190133, 24190134, 24190136, 24190137, 24190138, 24190141, 24190142, 24190143, 24190148, 24190150, 24190151, 24190152, 24190155, 24190156, 24190157, 24190163, 24197003, 24197005, 24197006, (từ 24197008 đến 24197013), 24197016, 24197017, (từ 24197020 đến 24197025), (từ 24197032 đến 24197036), 24197040, 24197041, 24197042</w:t>
            </w:r>
            <w:r w:rsidRPr="008740EB">
              <w:rPr>
                <w:sz w:val="20"/>
                <w:szCs w:val="20"/>
              </w:rPr>
              <w:br/>
              <w:t xml:space="preserve">CÔNG NGHỆ KỸ THUẬT MÔI TRƯỜNG: (từ 24220082 đến 24220085), 24220090, 24220092, 24220101, 24220102, 24220103, 24220107, 24220109, </w:t>
            </w:r>
            <w:r w:rsidRPr="008740EB">
              <w:rPr>
                <w:sz w:val="20"/>
                <w:szCs w:val="20"/>
              </w:rPr>
              <w:lastRenderedPageBreak/>
              <w:t>24220110, 24220113, 24220116, 24220120, 24220125, 24220127, 24220134, 24220136</w:t>
            </w:r>
            <w:r w:rsidRPr="008740EB">
              <w:rPr>
                <w:sz w:val="20"/>
                <w:szCs w:val="20"/>
              </w:rPr>
              <w:br/>
              <w:t>CÔNG NGHỆ VẬT LIỆU: 24250001, 24250003, 24250004, 24250006, 24250007, 24250008, (từ 24250012 đến 24250016), 24250020, (từ 24250023 đến 24250028), (từ 24250030 đến 24250034), 24250036</w:t>
            </w:r>
          </w:p>
        </w:tc>
        <w:tc>
          <w:tcPr>
            <w:tcW w:w="993" w:type="dxa"/>
            <w:vAlign w:val="center"/>
          </w:tcPr>
          <w:p w14:paraId="62B044B9"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1F494B52"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Văn Biên</w:t>
            </w:r>
          </w:p>
        </w:tc>
        <w:tc>
          <w:tcPr>
            <w:tcW w:w="1701" w:type="dxa"/>
            <w:vAlign w:val="center"/>
          </w:tcPr>
          <w:p w14:paraId="59DB41A9"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0986117537</w:t>
            </w:r>
          </w:p>
        </w:tc>
        <w:tc>
          <w:tcPr>
            <w:tcW w:w="1701" w:type="dxa"/>
            <w:vAlign w:val="center"/>
          </w:tcPr>
          <w:p w14:paraId="5953C965" w14:textId="1A905ED5" w:rsidR="00D31456" w:rsidRPr="00480F3A" w:rsidRDefault="00A8281D" w:rsidP="00D31456">
            <w:pPr>
              <w:spacing w:before="60"/>
              <w:ind w:left="-113" w:right="-113" w:firstLine="0"/>
              <w:jc w:val="center"/>
              <w:rPr>
                <w:rFonts w:ascii="Times Roman" w:hAnsi="Times Roman" w:cs="Calibri"/>
                <w:color w:val="000000"/>
                <w:sz w:val="24"/>
                <w:szCs w:val="24"/>
              </w:rPr>
            </w:pPr>
            <w:r w:rsidRPr="00A8281D">
              <w:rPr>
                <w:rFonts w:ascii="Times Roman" w:hAnsi="Times Roman" w:cs="Calibri"/>
                <w:color w:val="000000"/>
                <w:sz w:val="24"/>
                <w:szCs w:val="24"/>
              </w:rPr>
              <w:t>https://zalo.me/g/tscypx419</w:t>
            </w:r>
          </w:p>
        </w:tc>
      </w:tr>
      <w:tr w:rsidR="00D31456" w:rsidRPr="00615D25" w14:paraId="3DB0A41C" w14:textId="7E62087F" w:rsidTr="00233891">
        <w:tc>
          <w:tcPr>
            <w:tcW w:w="992" w:type="dxa"/>
            <w:vAlign w:val="center"/>
          </w:tcPr>
          <w:p w14:paraId="280D1787"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21</w:t>
            </w:r>
          </w:p>
        </w:tc>
        <w:tc>
          <w:tcPr>
            <w:tcW w:w="6941" w:type="dxa"/>
          </w:tcPr>
          <w:p w14:paraId="194C70C9"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TOÁN HỌC: 24110177, 24110195, 24110204, 24110207, 24110213, 24110214, 24110215, 24110217, 24110228, 24110241, 24110242, 24110248, 24110251, 24110260, 24110261, 24110271, 24110276, 24110277, 24110278</w:t>
            </w:r>
            <w:r w:rsidRPr="008740EB">
              <w:rPr>
                <w:sz w:val="20"/>
                <w:szCs w:val="20"/>
              </w:rPr>
              <w:br/>
              <w:t>CÔNG NGHỆ KỸ THUẬT HOÁ HỌC: 24247004, 24247007, 24247009, 24247010, (từ 24247014 đến 24247018), 24247020, 24247029, (từ 24247031 đến 24247034), 24247038, 24247041, 24247042, 24247043, 24247047, 24247056, 24247057, (từ 24247061 đến 24247065), 24247074, 24247085</w:t>
            </w:r>
            <w:r w:rsidRPr="008740EB">
              <w:rPr>
                <w:sz w:val="20"/>
                <w:szCs w:val="20"/>
              </w:rPr>
              <w:br/>
              <w:t>CÔNG NGHỆ VẬT LIỆU: (từ 24250037 đến 24250040), (từ 24250042 đến 24250047), (từ 24250050 đến 24250057), (từ 24250061 đến 24250068), 24250072, 24250073, 24250074, 24250077, 24250081, 24250082, 24250086, 24250087, 24250089, 24250091, (từ 24250093 đến 24250098), (từ 24250100 đến 24250103), 24250105, 24250109, 24250111, 24250112, 24250113, 24250116</w:t>
            </w:r>
            <w:r w:rsidRPr="008740EB">
              <w:rPr>
                <w:sz w:val="20"/>
                <w:szCs w:val="20"/>
              </w:rPr>
              <w:br/>
              <w:t>KHOA HỌC DỮ LIỆU: 24280001, 24280002, 24280004, (từ 24280007 đến 24280011), 24280013, 24280014, 24280015, (từ 24280017 đến 24280020), 24280023, 24280024, 24280025, 24280028, 24280029</w:t>
            </w:r>
          </w:p>
        </w:tc>
        <w:tc>
          <w:tcPr>
            <w:tcW w:w="993" w:type="dxa"/>
            <w:vAlign w:val="center"/>
          </w:tcPr>
          <w:p w14:paraId="248F8139"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305D3602"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Văn Hoài</w:t>
            </w:r>
          </w:p>
        </w:tc>
        <w:tc>
          <w:tcPr>
            <w:tcW w:w="1701" w:type="dxa"/>
            <w:vAlign w:val="center"/>
          </w:tcPr>
          <w:p w14:paraId="02EDBD74"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0396809606</w:t>
            </w:r>
          </w:p>
        </w:tc>
        <w:tc>
          <w:tcPr>
            <w:tcW w:w="1701" w:type="dxa"/>
            <w:vAlign w:val="center"/>
          </w:tcPr>
          <w:p w14:paraId="11ECE40E" w14:textId="486D9C39" w:rsidR="00D31456" w:rsidRPr="00480F3A" w:rsidRDefault="007C3E14" w:rsidP="00D31456">
            <w:pPr>
              <w:spacing w:before="60"/>
              <w:ind w:left="-113" w:right="-113" w:firstLine="0"/>
              <w:jc w:val="center"/>
              <w:rPr>
                <w:rFonts w:ascii="Times Roman" w:hAnsi="Times Roman" w:cs="Calibri"/>
                <w:color w:val="000000"/>
                <w:sz w:val="24"/>
                <w:szCs w:val="24"/>
              </w:rPr>
            </w:pPr>
            <w:r w:rsidRPr="007C3E14">
              <w:rPr>
                <w:rFonts w:ascii="Times Roman" w:hAnsi="Times Roman" w:cs="Calibri"/>
                <w:color w:val="000000"/>
                <w:sz w:val="24"/>
                <w:szCs w:val="24"/>
              </w:rPr>
              <w:t>https://zalo.me/g/hzvnxc068</w:t>
            </w:r>
          </w:p>
        </w:tc>
      </w:tr>
      <w:tr w:rsidR="00D31456" w:rsidRPr="00615D25" w14:paraId="374EB5E3" w14:textId="47F5A090" w:rsidTr="00233891">
        <w:tc>
          <w:tcPr>
            <w:tcW w:w="992" w:type="dxa"/>
            <w:vAlign w:val="center"/>
          </w:tcPr>
          <w:p w14:paraId="3C94AE3F"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22</w:t>
            </w:r>
          </w:p>
        </w:tc>
        <w:tc>
          <w:tcPr>
            <w:tcW w:w="6941" w:type="dxa"/>
          </w:tcPr>
          <w:p w14:paraId="2EED8C31"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VẬT LIỆU: 24190018, 24190025, 24190032, 24190036, 24190037, 24190039, 24190042, 24190049, 24190055, 24190056, 24190057, 24190060, 24190061, 24190067, 24190082, (từ 24190090 đến 24190093), 24190096, 24190100, 24190102, 24190106, 24190107, 24190116, 24190118, 24190123, 24190131, 24190139</w:t>
            </w:r>
            <w:r w:rsidRPr="008740EB">
              <w:rPr>
                <w:sz w:val="20"/>
                <w:szCs w:val="20"/>
              </w:rPr>
              <w:br/>
              <w:t>CÔNG NGHỆ KỸ THUẬT HOÁ HỌC: 24247001, 24247003, 24247006, 24247008, 24247012, 24247019, (từ 24247021 đến 24247025), 24247028, 24247030, 24247036, 24247045, 24247048, 24247086, (từ 24247096 đến 24247100), 24247104, 24247109, 24247114, (từ 24247125 đến 24247129), 24247131, 24247134, 24247135, 24247139, 24247140</w:t>
            </w:r>
            <w:r w:rsidRPr="008740EB">
              <w:rPr>
                <w:sz w:val="20"/>
                <w:szCs w:val="20"/>
              </w:rPr>
              <w:br/>
              <w:t xml:space="preserve">KHOA HỌC DỮ LIỆU: 24280031, 24280035, (từ 24280037 đến 24280041), 24280047, 24280048, 24280049, 24280051, 24280053, 24280054, 24280055, (từ 24280057 đến 24280060), (từ 24280062 đến 24280066), 24280070, 24280071, 24280072, 24280074, 24280075, 24280076, 24280078, 24280079, 24280083, 24280084, 24280085, 24280088, 24280089, 24280090, (từ 24280092 đến </w:t>
            </w:r>
            <w:r w:rsidRPr="008740EB">
              <w:rPr>
                <w:sz w:val="20"/>
                <w:szCs w:val="20"/>
              </w:rPr>
              <w:lastRenderedPageBreak/>
              <w:t>24280102), 24280104, 24280105, 24280108, 24280109, (từ 24280112 đến 24280115)</w:t>
            </w:r>
          </w:p>
        </w:tc>
        <w:tc>
          <w:tcPr>
            <w:tcW w:w="993" w:type="dxa"/>
            <w:vAlign w:val="center"/>
          </w:tcPr>
          <w:p w14:paraId="6A27FD74"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1B333A30" w14:textId="77777777" w:rsidR="00D31456" w:rsidRPr="00615D25" w:rsidRDefault="00D31456" w:rsidP="00D31456">
            <w:pPr>
              <w:spacing w:before="60"/>
              <w:ind w:firstLine="0"/>
              <w:jc w:val="left"/>
              <w:rPr>
                <w:color w:val="000000" w:themeColor="text1"/>
                <w:sz w:val="22"/>
                <w:szCs w:val="22"/>
              </w:rPr>
            </w:pPr>
            <w:r w:rsidRPr="00825A37">
              <w:rPr>
                <w:bCs/>
                <w:sz w:val="24"/>
                <w:szCs w:val="24"/>
              </w:rPr>
              <w:t>Nguyễn Văn Hoài</w:t>
            </w:r>
          </w:p>
        </w:tc>
        <w:tc>
          <w:tcPr>
            <w:tcW w:w="1701" w:type="dxa"/>
            <w:vAlign w:val="center"/>
          </w:tcPr>
          <w:p w14:paraId="174BFE42"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0396809606</w:t>
            </w:r>
          </w:p>
        </w:tc>
        <w:tc>
          <w:tcPr>
            <w:tcW w:w="1701" w:type="dxa"/>
            <w:vAlign w:val="center"/>
          </w:tcPr>
          <w:p w14:paraId="351D85FC" w14:textId="7CC4E481" w:rsidR="00D31456" w:rsidRPr="00480F3A" w:rsidRDefault="007C3E14" w:rsidP="00D31456">
            <w:pPr>
              <w:spacing w:before="60"/>
              <w:ind w:left="-113" w:right="-113" w:firstLine="0"/>
              <w:jc w:val="center"/>
              <w:rPr>
                <w:rFonts w:ascii="Times Roman" w:hAnsi="Times Roman" w:cs="Calibri"/>
                <w:color w:val="000000"/>
                <w:sz w:val="24"/>
                <w:szCs w:val="24"/>
              </w:rPr>
            </w:pPr>
            <w:r w:rsidRPr="007C3E14">
              <w:rPr>
                <w:rFonts w:ascii="Times Roman" w:hAnsi="Times Roman" w:cs="Calibri"/>
                <w:color w:val="000000"/>
                <w:sz w:val="24"/>
                <w:szCs w:val="24"/>
              </w:rPr>
              <w:t>https://zalo.me/g/wozxwc907</w:t>
            </w:r>
          </w:p>
        </w:tc>
      </w:tr>
      <w:tr w:rsidR="00D31456" w:rsidRPr="00615D25" w14:paraId="67BB99C7" w14:textId="48A9EDF0" w:rsidTr="00233891">
        <w:tc>
          <w:tcPr>
            <w:tcW w:w="992" w:type="dxa"/>
            <w:vAlign w:val="center"/>
          </w:tcPr>
          <w:p w14:paraId="61A4920A"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23</w:t>
            </w:r>
          </w:p>
        </w:tc>
        <w:tc>
          <w:tcPr>
            <w:tcW w:w="6941" w:type="dxa"/>
          </w:tcPr>
          <w:p w14:paraId="01837BE7"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MÁY TÍNH: 24125001, 24125002, (từ 24125005 đến 24125011), 24125013, (từ 24125015 đến 24125021)</w:t>
            </w:r>
            <w:r w:rsidRPr="008740EB">
              <w:rPr>
                <w:sz w:val="20"/>
                <w:szCs w:val="20"/>
              </w:rPr>
              <w:br/>
              <w:t>KHOA HỌC VẬT LIỆU: 24190140, 24190153, (từ 24190158 đến 24190162), 24190165, 24190166, 24197001, 24197007, 24197014, 24197018, 24197028, 24197029, 24197031, 24197038, 24197039</w:t>
            </w:r>
            <w:r w:rsidRPr="008740EB">
              <w:rPr>
                <w:sz w:val="20"/>
                <w:szCs w:val="20"/>
              </w:rPr>
              <w:br/>
              <w:t>CÔNG NGHỆ KỸ THUẬT HOÁ HỌC: 24247049, (từ 24247051 đến 24247055), 24247058, 24247059, 24247060, (từ 24247066 đến 24247069), 24247071, 24247075, 24247076, (từ 24247078 đến 24247084), (từ 24247087 đến 24247094), 24247103, (từ 24247105 đến 24247108), (từ 24247110 đến 24247113), (từ 24247116 đến 24247124), 24247130, 24247132, 24247133, 24247136, 24247137, 24247138</w:t>
            </w:r>
            <w:r w:rsidRPr="008740EB">
              <w:rPr>
                <w:sz w:val="20"/>
                <w:szCs w:val="20"/>
              </w:rPr>
              <w:br/>
              <w:t>QUẢN LÝ TÀI NGUYÊN VÀ MÔI TRƯỜNG: 24290001, 24290003, 24290004, 24290005, (từ 24290008 đến 24290012), 24290015, 24290016, 24290018, 24290019, 24290022, 24290023, 24290025, 24290026, 24290030, 24290034, 24290036, 24290039, 24290040, 24290041, 24290043, 24290045, 24290055, 24290056, 24290061, 24290064, 24290065</w:t>
            </w:r>
          </w:p>
        </w:tc>
        <w:tc>
          <w:tcPr>
            <w:tcW w:w="993" w:type="dxa"/>
            <w:vAlign w:val="center"/>
          </w:tcPr>
          <w:p w14:paraId="2C350078"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085FD43D" w14:textId="77777777" w:rsidR="00D31456" w:rsidRPr="00615D25" w:rsidRDefault="00D31456" w:rsidP="00D31456">
            <w:pPr>
              <w:spacing w:before="60"/>
              <w:ind w:firstLine="0"/>
              <w:jc w:val="left"/>
              <w:rPr>
                <w:color w:val="000000" w:themeColor="text1"/>
                <w:sz w:val="22"/>
                <w:szCs w:val="22"/>
              </w:rPr>
            </w:pPr>
            <w:r w:rsidRPr="00825A37">
              <w:rPr>
                <w:bCs/>
                <w:sz w:val="24"/>
                <w:szCs w:val="24"/>
              </w:rPr>
              <w:t>Trần Thế Cương</w:t>
            </w:r>
          </w:p>
        </w:tc>
        <w:tc>
          <w:tcPr>
            <w:tcW w:w="1701" w:type="dxa"/>
            <w:vAlign w:val="center"/>
          </w:tcPr>
          <w:p w14:paraId="5F5DE291"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0936087399</w:t>
            </w:r>
          </w:p>
        </w:tc>
        <w:tc>
          <w:tcPr>
            <w:tcW w:w="1701" w:type="dxa"/>
            <w:vAlign w:val="center"/>
          </w:tcPr>
          <w:p w14:paraId="3A19DE6A" w14:textId="65EC7F83" w:rsidR="00D31456" w:rsidRPr="00480F3A" w:rsidRDefault="007C3E14" w:rsidP="00D31456">
            <w:pPr>
              <w:spacing w:before="60"/>
              <w:ind w:left="-113" w:right="-113" w:firstLine="0"/>
              <w:jc w:val="center"/>
              <w:rPr>
                <w:color w:val="000000"/>
                <w:sz w:val="24"/>
                <w:szCs w:val="24"/>
              </w:rPr>
            </w:pPr>
            <w:r w:rsidRPr="007C3E14">
              <w:rPr>
                <w:color w:val="000000"/>
                <w:sz w:val="24"/>
                <w:szCs w:val="24"/>
              </w:rPr>
              <w:t>https://zalo.me/g/ohonyw627</w:t>
            </w:r>
          </w:p>
        </w:tc>
      </w:tr>
      <w:tr w:rsidR="00D31456" w:rsidRPr="00615D25" w14:paraId="090F93B5" w14:textId="0D765444" w:rsidTr="00233891">
        <w:tc>
          <w:tcPr>
            <w:tcW w:w="992" w:type="dxa"/>
            <w:vAlign w:val="center"/>
          </w:tcPr>
          <w:p w14:paraId="2307487A"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24</w:t>
            </w:r>
          </w:p>
        </w:tc>
        <w:tc>
          <w:tcPr>
            <w:tcW w:w="6941" w:type="dxa"/>
          </w:tcPr>
          <w:p w14:paraId="69743A59"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MÁY TÍNH: (từ 24125022 đến 24125027), 24125030, (từ 24125032 đến 24125035), 24125037, 24125040, 24125041, 24125043, 24125045, 24125047, (từ 24125049 đến 24125057), 24125059, 24125061, 24125062, 24125065, 24125066, 24125068, 24125072, 24125073, 24125076, 24125078, 24125079, 24125082, 24125084, 24125085, 24125086, 24125092, 24125093, (từ 24125098 đến 24125107)</w:t>
            </w:r>
            <w:r w:rsidRPr="008740EB">
              <w:rPr>
                <w:sz w:val="20"/>
                <w:szCs w:val="20"/>
              </w:rPr>
              <w:br/>
              <w:t>VẬT LÝ HỌC: 24130054, 24130065, 24130086</w:t>
            </w:r>
            <w:r w:rsidRPr="008740EB">
              <w:rPr>
                <w:sz w:val="20"/>
                <w:szCs w:val="20"/>
              </w:rPr>
              <w:br/>
              <w:t>SINH HỌC: 24150003, 24150006, 24150007, 24150013, 24150020, 24150022, 24150023, 24150025, 24150026, 24150028, 24150034, 24150036, 24150037, 24150041, 24150045, 24150060, 24150071, 24150073, 24150078</w:t>
            </w:r>
            <w:r w:rsidRPr="008740EB">
              <w:rPr>
                <w:sz w:val="20"/>
                <w:szCs w:val="20"/>
              </w:rPr>
              <w:br/>
              <w:t>VẬT LÝ Y KHOA: 24260001, 24260004, 24260007, 24260008, 24260010, 24260012, 24260014, 24260015, 24260019, (từ 24260022 đến 24260025), 24260032, 24260036, 24260037, 24260040, 24260041, 24260043, 24260045, 24260046, 24260050, 24260051, 24260053, 24260057, 24260061, 24260064, 24260069, 24260070</w:t>
            </w:r>
            <w:r w:rsidRPr="008740EB">
              <w:rPr>
                <w:sz w:val="20"/>
                <w:szCs w:val="20"/>
              </w:rPr>
              <w:br/>
              <w:t>QUẢN LÝ TÀI NGUYÊN VÀ MÔI TRƯỜNG: 24290067, 24290069, (từ 24290072 đến 24290075), 24290077, (từ 24290081 đến 24290084), 24290086, 24290093, 24290097, 24290098, 24290099</w:t>
            </w:r>
          </w:p>
        </w:tc>
        <w:tc>
          <w:tcPr>
            <w:tcW w:w="993" w:type="dxa"/>
            <w:vAlign w:val="center"/>
          </w:tcPr>
          <w:p w14:paraId="2AEF53DB"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3A70C523" w14:textId="77777777" w:rsidR="00D31456" w:rsidRPr="00615D25" w:rsidRDefault="00D31456" w:rsidP="00D31456">
            <w:pPr>
              <w:spacing w:before="60"/>
              <w:ind w:firstLine="0"/>
              <w:jc w:val="left"/>
              <w:rPr>
                <w:color w:val="000000" w:themeColor="text1"/>
                <w:sz w:val="22"/>
                <w:szCs w:val="22"/>
              </w:rPr>
            </w:pPr>
            <w:r w:rsidRPr="00825A37">
              <w:rPr>
                <w:bCs/>
                <w:sz w:val="24"/>
                <w:szCs w:val="24"/>
              </w:rPr>
              <w:t>Trần Thế Cương</w:t>
            </w:r>
          </w:p>
        </w:tc>
        <w:tc>
          <w:tcPr>
            <w:tcW w:w="1701" w:type="dxa"/>
            <w:vAlign w:val="center"/>
          </w:tcPr>
          <w:p w14:paraId="13479B9F"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sz w:val="24"/>
                <w:szCs w:val="24"/>
              </w:rPr>
              <w:t>0936087399</w:t>
            </w:r>
          </w:p>
        </w:tc>
        <w:tc>
          <w:tcPr>
            <w:tcW w:w="1701" w:type="dxa"/>
            <w:vAlign w:val="center"/>
          </w:tcPr>
          <w:p w14:paraId="0F8B5A52" w14:textId="349E8FF6" w:rsidR="00D31456" w:rsidRPr="00480F3A" w:rsidRDefault="007C3E14" w:rsidP="00D31456">
            <w:pPr>
              <w:spacing w:before="60"/>
              <w:ind w:left="-113" w:right="-113" w:firstLine="0"/>
              <w:jc w:val="center"/>
              <w:rPr>
                <w:color w:val="000000"/>
                <w:sz w:val="24"/>
                <w:szCs w:val="24"/>
              </w:rPr>
            </w:pPr>
            <w:r w:rsidRPr="007C3E14">
              <w:rPr>
                <w:color w:val="000000"/>
                <w:sz w:val="24"/>
                <w:szCs w:val="24"/>
              </w:rPr>
              <w:t>https://zalo.me/g/njjmxj480</w:t>
            </w:r>
          </w:p>
        </w:tc>
      </w:tr>
      <w:tr w:rsidR="00D31456" w:rsidRPr="00615D25" w14:paraId="28AFDE96" w14:textId="7014B64E" w:rsidTr="00233891">
        <w:tc>
          <w:tcPr>
            <w:tcW w:w="992" w:type="dxa"/>
            <w:vAlign w:val="center"/>
          </w:tcPr>
          <w:p w14:paraId="35A235A9"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lastRenderedPageBreak/>
              <w:t>25</w:t>
            </w:r>
          </w:p>
        </w:tc>
        <w:tc>
          <w:tcPr>
            <w:tcW w:w="6941" w:type="dxa"/>
          </w:tcPr>
          <w:p w14:paraId="2AF162FF"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VẬT LÝ HỌC: 24130094, 24130096, 24130107, 24130135, 24130136, 24130167, 24130172, 24130220, 24130263, 24130291, 24137008, 24137012, 24137014, 24137021, 24137034, 24137035, 24137038, 24137041, 24137071, 24137075, 24137076, 24137078, 24137089, 24137098, 24137101</w:t>
            </w:r>
            <w:r w:rsidRPr="008740EB">
              <w:rPr>
                <w:sz w:val="20"/>
                <w:szCs w:val="20"/>
              </w:rPr>
              <w:br/>
              <w:t>SINH HỌC: 24150080, 24150090, 24150109, 24150116, 24150121, 24150131, 24150137, 24150138, 24150141, 24150150, 24150151, 24150156, 24150157, 24150158, 24150166, 24150170, 24150171, 24150174, 24150175, (từ 24150190 đến 24150193), 24150196, 24150202, 24150206, 24150217, 24150228, 24150229, 24150231, 24150232, 24157003, 24157009, 24157010, 24157011, 24157014, 24157023, 24157041, 24157042, 24157043, 24157046, (từ 24157056 đến 24157059), 24157062, 24157065, 24157072, 24157078</w:t>
            </w:r>
            <w:r w:rsidRPr="008740EB">
              <w:rPr>
                <w:sz w:val="20"/>
                <w:szCs w:val="20"/>
              </w:rPr>
              <w:br/>
              <w:t>KHOA HỌC MÔI TRƯỜNG: 24170001, 24170005, 24170009, 24170011, 24170015, 24170016, 24170019, 24170020, 24170031, 24170036, (từ 24170042 đến 24170045), 24170052, 24170054, 24170055, 24170057, 24170058, 24170059, 24170061, 24170069, 24170070</w:t>
            </w:r>
            <w:r w:rsidRPr="008740EB">
              <w:rPr>
                <w:sz w:val="20"/>
                <w:szCs w:val="20"/>
              </w:rPr>
              <w:br/>
              <w:t>KỸ THUẬT ĐIỆN TỬ - VIỄN THÔNG: 24200034, 24200039, 24200049</w:t>
            </w:r>
            <w:r w:rsidRPr="008740EB">
              <w:rPr>
                <w:sz w:val="20"/>
                <w:szCs w:val="20"/>
              </w:rPr>
              <w:br/>
              <w:t>HẢI DƯƠNG HỌC: 24210004, 24210005, 24210007, (từ 24210010 đến 24210014), 24210016, 24210025, 24210026, 24210027, 24210039, 24210042, 24210045, 24210047, 24210050, 24210061, 24210070, 24210072</w:t>
            </w:r>
          </w:p>
        </w:tc>
        <w:tc>
          <w:tcPr>
            <w:tcW w:w="993" w:type="dxa"/>
            <w:vAlign w:val="center"/>
          </w:tcPr>
          <w:p w14:paraId="096F98DF"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19485A63" w14:textId="77777777" w:rsidR="00D31456" w:rsidRPr="00615D25" w:rsidRDefault="00D31456" w:rsidP="00D31456">
            <w:pPr>
              <w:spacing w:before="60"/>
              <w:ind w:firstLine="0"/>
              <w:jc w:val="left"/>
              <w:rPr>
                <w:color w:val="000000" w:themeColor="text1"/>
                <w:sz w:val="22"/>
                <w:szCs w:val="22"/>
              </w:rPr>
            </w:pPr>
            <w:r w:rsidRPr="00825A37">
              <w:rPr>
                <w:sz w:val="24"/>
                <w:szCs w:val="24"/>
              </w:rPr>
              <w:t>Đỗ Hồng Thanh</w:t>
            </w:r>
          </w:p>
        </w:tc>
        <w:tc>
          <w:tcPr>
            <w:tcW w:w="1701" w:type="dxa"/>
            <w:vAlign w:val="center"/>
          </w:tcPr>
          <w:p w14:paraId="07C0445C"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0365790846</w:t>
            </w:r>
          </w:p>
        </w:tc>
        <w:tc>
          <w:tcPr>
            <w:tcW w:w="1701" w:type="dxa"/>
            <w:vAlign w:val="center"/>
          </w:tcPr>
          <w:p w14:paraId="65A2C937" w14:textId="3A1B4009" w:rsidR="00D31456" w:rsidRPr="00480F3A" w:rsidRDefault="007C3E14" w:rsidP="00D31456">
            <w:pPr>
              <w:spacing w:before="60"/>
              <w:ind w:left="-113" w:right="-113" w:firstLine="0"/>
              <w:jc w:val="center"/>
              <w:rPr>
                <w:color w:val="000000" w:themeColor="text1"/>
                <w:sz w:val="24"/>
                <w:szCs w:val="24"/>
              </w:rPr>
            </w:pPr>
            <w:r w:rsidRPr="007C3E14">
              <w:rPr>
                <w:color w:val="000000" w:themeColor="text1"/>
                <w:sz w:val="24"/>
                <w:szCs w:val="24"/>
              </w:rPr>
              <w:t>https://zalo.me/g/vqjdnd387</w:t>
            </w:r>
          </w:p>
        </w:tc>
      </w:tr>
      <w:tr w:rsidR="00D31456" w:rsidRPr="00615D25" w14:paraId="7ADC01F1" w14:textId="310E3EFD" w:rsidTr="00233891">
        <w:tc>
          <w:tcPr>
            <w:tcW w:w="992" w:type="dxa"/>
            <w:vAlign w:val="center"/>
          </w:tcPr>
          <w:p w14:paraId="7DFAF4EF"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26</w:t>
            </w:r>
          </w:p>
        </w:tc>
        <w:tc>
          <w:tcPr>
            <w:tcW w:w="6941" w:type="dxa"/>
          </w:tcPr>
          <w:p w14:paraId="1F9369DD"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VẬT LÝ ĐIỆN TỬ VÀ TIN HỌC: 24130005, 24130006, 24130008, 24130011, 24130019, 24130020, 24130023, 24130029, 24130030, 24130035, 24130038, 24130040, 24130042, 24130059, 24130061, 24130063, 24130064, 24130068, 24130078, 24130082, 24130090, 24130091, 24130092, 24130097, 24130108, 24130123, 24130131, 24130139, 24130143, 24130164, 24130166, 24130173, 24130178, 24130179, 24130182, 24130183, 24130187, 24130190, 24130195, 24130217, 24130222, 24130225, 24130234, 24130235, (từ 24130239 đến 24130242), 24130245, 24130247, 24130257, 24130258, 24130268, 24130280, 24130290</w:t>
            </w:r>
            <w:r w:rsidRPr="008740EB">
              <w:rPr>
                <w:sz w:val="20"/>
                <w:szCs w:val="20"/>
              </w:rPr>
              <w:br/>
              <w:t>KHOA HỌC MÔI TRƯỜNG: (từ 24170074 đến 24170077), 24170085, 24170087, 24170088, 24170090, 24170094, 24170095, 24170098, 24170099, 24170103, 24170117, 24170119, 24170125, 24170126, 24170127, 24170129, 24170130, 24170132, 24170133, 24170134, 24170136, 24170139, 24170140, 24170147, 24170148, 24170153, 24170158, 24170163, 24170165, 24177013, 24177016, 24177019, 24177020, 24177021, 24177025, 24177039</w:t>
            </w:r>
            <w:r w:rsidRPr="008740EB">
              <w:rPr>
                <w:sz w:val="20"/>
                <w:szCs w:val="20"/>
              </w:rPr>
              <w:br/>
              <w:t xml:space="preserve">KỸ THUẬT ĐIỆN TỬ - VIỄN THÔNG: 24200133, 24200184, 24200185, 24200187, 24200189, 24207005, 24207009, 24207016, 24207027, 24207041, </w:t>
            </w:r>
            <w:r w:rsidRPr="008740EB">
              <w:rPr>
                <w:sz w:val="20"/>
                <w:szCs w:val="20"/>
              </w:rPr>
              <w:lastRenderedPageBreak/>
              <w:t>24207048, 24207057, 24207059, 24207063, 24207085, 24207112</w:t>
            </w:r>
            <w:r w:rsidRPr="008740EB">
              <w:rPr>
                <w:sz w:val="20"/>
                <w:szCs w:val="20"/>
              </w:rPr>
              <w:br/>
              <w:t>CÔNG NGHỆ KỸ THUẬT MÔI TRƯỜNG: 24220001, 24220004</w:t>
            </w:r>
            <w:r w:rsidRPr="008740EB">
              <w:rPr>
                <w:sz w:val="20"/>
                <w:szCs w:val="20"/>
              </w:rPr>
              <w:br/>
              <w:t>KHOA HỌC DỮ LIỆU: 24280016, 24280021, 24280022, 24280026, 24280030, 24280034, 24280042, 24280043</w:t>
            </w:r>
          </w:p>
        </w:tc>
        <w:tc>
          <w:tcPr>
            <w:tcW w:w="993" w:type="dxa"/>
            <w:vAlign w:val="center"/>
          </w:tcPr>
          <w:p w14:paraId="755112A2"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120</w:t>
            </w:r>
          </w:p>
        </w:tc>
        <w:tc>
          <w:tcPr>
            <w:tcW w:w="2126" w:type="dxa"/>
            <w:vAlign w:val="center"/>
          </w:tcPr>
          <w:p w14:paraId="4244B867" w14:textId="77777777" w:rsidR="00D31456" w:rsidRPr="00615D25" w:rsidRDefault="00D31456" w:rsidP="00D31456">
            <w:pPr>
              <w:spacing w:before="60"/>
              <w:ind w:firstLine="0"/>
              <w:jc w:val="left"/>
              <w:rPr>
                <w:color w:val="000000" w:themeColor="text1"/>
                <w:sz w:val="22"/>
                <w:szCs w:val="22"/>
              </w:rPr>
            </w:pPr>
            <w:r w:rsidRPr="00825A37">
              <w:rPr>
                <w:sz w:val="24"/>
                <w:szCs w:val="24"/>
              </w:rPr>
              <w:t>Đỗ Hồng Thanh</w:t>
            </w:r>
          </w:p>
        </w:tc>
        <w:tc>
          <w:tcPr>
            <w:tcW w:w="1701" w:type="dxa"/>
            <w:vAlign w:val="center"/>
          </w:tcPr>
          <w:p w14:paraId="61632274"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0365790846</w:t>
            </w:r>
          </w:p>
        </w:tc>
        <w:tc>
          <w:tcPr>
            <w:tcW w:w="1701" w:type="dxa"/>
            <w:vAlign w:val="center"/>
          </w:tcPr>
          <w:p w14:paraId="0A933AFE" w14:textId="60A0258A" w:rsidR="00D31456" w:rsidRPr="00480F3A" w:rsidRDefault="007C3E14" w:rsidP="00D31456">
            <w:pPr>
              <w:spacing w:before="60"/>
              <w:ind w:left="-113" w:right="-113" w:firstLine="0"/>
              <w:jc w:val="center"/>
              <w:rPr>
                <w:color w:val="000000" w:themeColor="text1"/>
                <w:sz w:val="24"/>
                <w:szCs w:val="24"/>
              </w:rPr>
            </w:pPr>
            <w:r w:rsidRPr="007C3E14">
              <w:rPr>
                <w:color w:val="000000" w:themeColor="text1"/>
                <w:sz w:val="24"/>
                <w:szCs w:val="24"/>
              </w:rPr>
              <w:t>https://zalo.me/g/woefef006</w:t>
            </w:r>
          </w:p>
        </w:tc>
      </w:tr>
      <w:tr w:rsidR="00D31456" w:rsidRPr="00615D25" w14:paraId="66578982" w14:textId="4D4AD5E6" w:rsidTr="00233891">
        <w:tc>
          <w:tcPr>
            <w:tcW w:w="992" w:type="dxa"/>
            <w:vAlign w:val="center"/>
          </w:tcPr>
          <w:p w14:paraId="65437522"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27</w:t>
            </w:r>
          </w:p>
        </w:tc>
        <w:tc>
          <w:tcPr>
            <w:tcW w:w="6941" w:type="dxa"/>
          </w:tcPr>
          <w:p w14:paraId="67F1797C"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THIẾT KẾ VI MẠCH: 24200001, 24200007, 24200017, 24200019, 24200023, 24200024, 24200038, 24200041, 24200052, 24200055, 24200058, 24200060, 24200062, 24200068, 24200070, 24200071, 24200075, 24200076, 24200080, 24200081, 24200086, 24200091, 24200094, 24200097, 24200100, 24200106, 24200114, 24200117, 24200123, 24200124, 24200126, 24200131, 24200139, 24200142, 24200148, 24200151, 24200158, 24200167, 24200183, 24200186, 24200188, 24200190, 24200198</w:t>
            </w:r>
            <w:r w:rsidRPr="008740EB">
              <w:rPr>
                <w:sz w:val="20"/>
                <w:szCs w:val="20"/>
              </w:rPr>
              <w:br/>
              <w:t>CÔNG NGHỆ KỸ THUẬT MÔI TRƯỜNG: 24220005, 24220006, 24220008, 24220018, 24220019, 24220030, 24220033, 24220035, 24220036, 24220038, 24220040, 24220043, 24220044, 24220046, 24220049, 24220050, 24220055, 24220058, 24220060, 24220063, 24220065, 24220066, 24220068, 24220069, 24220073, 24220078, 24220080, (từ 24220086 đến 24220089), 24220093, 24220094, 24220095, (từ 24220097 đến 24220100), 24220106, 24220111, 24220114, 24220115, 24220117, 24220118, 24220119, (từ 24220121 đến 24220124), (từ 24220129 đến 24220132)</w:t>
            </w:r>
            <w:r w:rsidRPr="008740EB">
              <w:rPr>
                <w:sz w:val="20"/>
                <w:szCs w:val="20"/>
              </w:rPr>
              <w:br/>
              <w:t>CÔNG NGHỆ VẬT LIỆU: 24250011, 24250021, 24250022, 24250035, 24250049, 24250059, 24250060, 24250070, 24250076, 24250079, 24250080, 24250083, 24250084, 24250085</w:t>
            </w:r>
            <w:r w:rsidRPr="008740EB">
              <w:rPr>
                <w:sz w:val="20"/>
                <w:szCs w:val="20"/>
              </w:rPr>
              <w:br/>
              <w:t>KHOA HỌC DỮ LIỆU: 24280061, 24280067, 24280080, 24280081, 24280082, 24280086, 24280087, 24280106, 24280107, 24280116</w:t>
            </w:r>
          </w:p>
        </w:tc>
        <w:tc>
          <w:tcPr>
            <w:tcW w:w="993" w:type="dxa"/>
            <w:vAlign w:val="center"/>
          </w:tcPr>
          <w:p w14:paraId="35CE659C" w14:textId="77777777" w:rsidR="00D31456" w:rsidRPr="00615D25" w:rsidRDefault="00D31456" w:rsidP="00D31456">
            <w:pPr>
              <w:spacing w:before="60"/>
              <w:ind w:firstLine="0"/>
              <w:jc w:val="center"/>
              <w:rPr>
                <w:color w:val="000000" w:themeColor="text1"/>
                <w:sz w:val="22"/>
                <w:szCs w:val="22"/>
              </w:rPr>
            </w:pPr>
            <w:r>
              <w:rPr>
                <w:sz w:val="22"/>
                <w:szCs w:val="22"/>
              </w:rPr>
              <w:t>120</w:t>
            </w:r>
          </w:p>
        </w:tc>
        <w:tc>
          <w:tcPr>
            <w:tcW w:w="2126" w:type="dxa"/>
            <w:vAlign w:val="center"/>
          </w:tcPr>
          <w:p w14:paraId="4A1CEA29" w14:textId="77777777" w:rsidR="00D31456" w:rsidRPr="00615D25" w:rsidRDefault="00D31456" w:rsidP="00D31456">
            <w:pPr>
              <w:spacing w:before="60"/>
              <w:ind w:firstLine="0"/>
              <w:jc w:val="left"/>
              <w:rPr>
                <w:color w:val="000000" w:themeColor="text1"/>
                <w:sz w:val="22"/>
                <w:szCs w:val="22"/>
              </w:rPr>
            </w:pPr>
            <w:r w:rsidRPr="00825A37">
              <w:rPr>
                <w:bCs/>
                <w:spacing w:val="-12"/>
                <w:sz w:val="24"/>
                <w:szCs w:val="24"/>
              </w:rPr>
              <w:t>Doãn Văn Dũng</w:t>
            </w:r>
          </w:p>
        </w:tc>
        <w:tc>
          <w:tcPr>
            <w:tcW w:w="1701" w:type="dxa"/>
            <w:vAlign w:val="center"/>
          </w:tcPr>
          <w:p w14:paraId="52501497" w14:textId="77777777" w:rsidR="00D31456" w:rsidRPr="00233891" w:rsidRDefault="00D31456" w:rsidP="00D31456">
            <w:pPr>
              <w:spacing w:before="60"/>
              <w:ind w:left="-113" w:right="-113" w:firstLine="0"/>
              <w:jc w:val="center"/>
              <w:rPr>
                <w:color w:val="000000" w:themeColor="text1"/>
                <w:sz w:val="24"/>
                <w:szCs w:val="24"/>
              </w:rPr>
            </w:pPr>
            <w:r w:rsidRPr="00233891">
              <w:rPr>
                <w:color w:val="000000" w:themeColor="text1"/>
                <w:sz w:val="24"/>
                <w:szCs w:val="24"/>
              </w:rPr>
              <w:t>0772012789</w:t>
            </w:r>
          </w:p>
        </w:tc>
        <w:tc>
          <w:tcPr>
            <w:tcW w:w="1701" w:type="dxa"/>
            <w:vAlign w:val="center"/>
          </w:tcPr>
          <w:p w14:paraId="4AFCB82A" w14:textId="58D40AD7" w:rsidR="00D31456" w:rsidRPr="00233891" w:rsidRDefault="007C3E14" w:rsidP="001F7BED">
            <w:pPr>
              <w:spacing w:before="60"/>
              <w:ind w:left="-113" w:right="-113" w:firstLine="0"/>
              <w:jc w:val="center"/>
              <w:rPr>
                <w:color w:val="000000" w:themeColor="text1"/>
                <w:sz w:val="24"/>
                <w:szCs w:val="24"/>
              </w:rPr>
            </w:pPr>
            <w:r w:rsidRPr="00233891">
              <w:rPr>
                <w:color w:val="000000" w:themeColor="text1"/>
                <w:sz w:val="24"/>
                <w:szCs w:val="24"/>
              </w:rPr>
              <w:t>https://zalo.me/g/dkjroz622</w:t>
            </w:r>
          </w:p>
        </w:tc>
      </w:tr>
      <w:tr w:rsidR="00D31456" w:rsidRPr="00615D25" w14:paraId="60CBB4B3" w14:textId="5C31F467" w:rsidTr="00233891">
        <w:tc>
          <w:tcPr>
            <w:tcW w:w="992" w:type="dxa"/>
            <w:vAlign w:val="center"/>
          </w:tcPr>
          <w:p w14:paraId="47432501"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28</w:t>
            </w:r>
          </w:p>
        </w:tc>
        <w:tc>
          <w:tcPr>
            <w:tcW w:w="6941" w:type="dxa"/>
          </w:tcPr>
          <w:p w14:paraId="75EF7CF7"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TRÍ TUỆ NHÂN TẠO: (từ 24122003 đến 24122006), 24122009, 24122010, (từ 24122012 đến 24122015), 24122019, 24122020, 24122021, (từ 24122023 đến 24122026), 24122028, 24122029, 24122030, 24122033, (từ 24122035 đến 24122042), (từ 24122044 đến 24122047), (từ 24122049 đến 24122054), 24122056</w:t>
            </w:r>
            <w:r w:rsidRPr="008740EB">
              <w:rPr>
                <w:sz w:val="20"/>
                <w:szCs w:val="20"/>
              </w:rPr>
              <w:br/>
              <w:t>CÔNG NGHỆ BÁN DẪN: 24130001, 24130022, 24130034, 24130036, 24130037, 24130041, 24130045, 24130046</w:t>
            </w:r>
            <w:r w:rsidRPr="008740EB">
              <w:rPr>
                <w:sz w:val="20"/>
                <w:szCs w:val="20"/>
              </w:rPr>
              <w:br/>
              <w:t>ĐỊA CHẤT HỌC: 24160002, 24160003, 24160011, 24160013, 24160017, 24160026, 24160035, 24160038, 24160042, 24160043, 24160044, 24160047</w:t>
            </w:r>
            <w:r w:rsidRPr="008740EB">
              <w:rPr>
                <w:sz w:val="20"/>
                <w:szCs w:val="20"/>
              </w:rPr>
              <w:br/>
              <w:t>THIẾT KẾ VI MẠCH: 24200200, 24200202, 24200205, 24200206</w:t>
            </w:r>
            <w:r w:rsidRPr="008740EB">
              <w:rPr>
                <w:sz w:val="20"/>
                <w:szCs w:val="20"/>
              </w:rPr>
              <w:br/>
              <w:t>KỸ THUẬT HẠT NHÂN: 24230006, 24230012, 24230013, 24230014, 24230025, 24230026, 24230033, 24230039, 24230041, 24230044</w:t>
            </w:r>
            <w:r w:rsidRPr="008740EB">
              <w:rPr>
                <w:sz w:val="20"/>
                <w:szCs w:val="20"/>
              </w:rPr>
              <w:br/>
              <w:t>CÔNG NGHỆ VẬT LIỆU: 24250104, 24250107, 24250115</w:t>
            </w:r>
            <w:r w:rsidRPr="008740EB">
              <w:rPr>
                <w:sz w:val="20"/>
                <w:szCs w:val="20"/>
              </w:rPr>
              <w:br/>
            </w:r>
            <w:r w:rsidRPr="008740EB">
              <w:rPr>
                <w:sz w:val="20"/>
                <w:szCs w:val="20"/>
              </w:rPr>
              <w:lastRenderedPageBreak/>
              <w:t>QUẢN LÝ TÀI NGUYÊN VÀ MÔI TRƯỜNG: 24290002, 24290006, 24290007, 24290013, 24290014, 24290017, 24290020, 24290021, 24290027, 24290028, 24290029, 24290032, 24290033, 24290035, 24290038, 24290042, (từ 24290046 đến 24290054), (từ 24290057 đến 24290060), 24290062, 24290066, 24290068, 24290070, 24290071, 24290076, 24290078, 24290080, 24290085, (từ 24290088 đến 24290091), 24290094, 24290095</w:t>
            </w:r>
          </w:p>
        </w:tc>
        <w:tc>
          <w:tcPr>
            <w:tcW w:w="993" w:type="dxa"/>
            <w:vAlign w:val="center"/>
          </w:tcPr>
          <w:p w14:paraId="7F99F541"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121</w:t>
            </w:r>
          </w:p>
        </w:tc>
        <w:tc>
          <w:tcPr>
            <w:tcW w:w="2126" w:type="dxa"/>
            <w:vAlign w:val="center"/>
          </w:tcPr>
          <w:p w14:paraId="5062C39C" w14:textId="77777777" w:rsidR="00D31456" w:rsidRPr="00615D25" w:rsidRDefault="00D31456" w:rsidP="00D31456">
            <w:pPr>
              <w:spacing w:before="60"/>
              <w:ind w:firstLine="0"/>
              <w:jc w:val="left"/>
              <w:rPr>
                <w:color w:val="000000" w:themeColor="text1"/>
                <w:sz w:val="22"/>
                <w:szCs w:val="22"/>
              </w:rPr>
            </w:pPr>
            <w:r w:rsidRPr="00825A37">
              <w:rPr>
                <w:bCs/>
                <w:spacing w:val="-12"/>
                <w:sz w:val="24"/>
                <w:szCs w:val="24"/>
              </w:rPr>
              <w:t>Doãn Văn Dũng</w:t>
            </w:r>
          </w:p>
        </w:tc>
        <w:tc>
          <w:tcPr>
            <w:tcW w:w="1701" w:type="dxa"/>
            <w:vAlign w:val="center"/>
          </w:tcPr>
          <w:p w14:paraId="77F72165" w14:textId="77777777" w:rsidR="00D31456" w:rsidRPr="00233891" w:rsidRDefault="00D31456" w:rsidP="00D31456">
            <w:pPr>
              <w:spacing w:before="60"/>
              <w:ind w:left="-113" w:right="-113" w:firstLine="0"/>
              <w:jc w:val="center"/>
              <w:rPr>
                <w:color w:val="000000" w:themeColor="text1"/>
                <w:sz w:val="24"/>
                <w:szCs w:val="24"/>
              </w:rPr>
            </w:pPr>
            <w:r w:rsidRPr="00233891">
              <w:rPr>
                <w:color w:val="000000" w:themeColor="text1"/>
                <w:sz w:val="24"/>
                <w:szCs w:val="24"/>
              </w:rPr>
              <w:t>0772012789</w:t>
            </w:r>
          </w:p>
        </w:tc>
        <w:tc>
          <w:tcPr>
            <w:tcW w:w="1701" w:type="dxa"/>
            <w:vAlign w:val="center"/>
          </w:tcPr>
          <w:p w14:paraId="037A08C2" w14:textId="62CD1FA5" w:rsidR="00D31456" w:rsidRPr="00233891" w:rsidRDefault="00EC7705" w:rsidP="00D31456">
            <w:pPr>
              <w:spacing w:before="60"/>
              <w:ind w:left="-113" w:right="-113" w:firstLine="0"/>
              <w:jc w:val="center"/>
              <w:rPr>
                <w:color w:val="000000" w:themeColor="text1"/>
                <w:sz w:val="24"/>
                <w:szCs w:val="24"/>
              </w:rPr>
            </w:pPr>
            <w:r w:rsidRPr="00233891">
              <w:rPr>
                <w:color w:val="000000" w:themeColor="text1"/>
                <w:sz w:val="24"/>
                <w:szCs w:val="24"/>
              </w:rPr>
              <w:t>https://zalo.me/g/sggxnj340</w:t>
            </w:r>
          </w:p>
        </w:tc>
      </w:tr>
      <w:tr w:rsidR="00D31456" w:rsidRPr="00615D25" w14:paraId="71BA18D4" w14:textId="7BAEBF2F" w:rsidTr="00233891">
        <w:tc>
          <w:tcPr>
            <w:tcW w:w="992" w:type="dxa"/>
            <w:vAlign w:val="center"/>
          </w:tcPr>
          <w:p w14:paraId="01E015E4"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29</w:t>
            </w:r>
          </w:p>
        </w:tc>
        <w:tc>
          <w:tcPr>
            <w:tcW w:w="6941" w:type="dxa"/>
          </w:tcPr>
          <w:p w14:paraId="0CB47DA9"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MÁY TÍNH: 24125028, 24125031, 24125042, 24125046, 24125069, 24125071, 24125080</w:t>
            </w:r>
            <w:r w:rsidRPr="008740EB">
              <w:rPr>
                <w:sz w:val="20"/>
                <w:szCs w:val="20"/>
              </w:rPr>
              <w:br/>
              <w:t>CÔNG NGHỆ BÁN DẪN: 24130050, 24130062, 24130071, 24130074, 24130081, 24130084, 24130095, 24130099, 24130104, 24130105, 24130106, 24130110, 24130112, 24130114, 24130117, 24130118, 24130120, 24130124, 24130126, 24130127, 24130132, 24130133, 24130154, 24130158, 24130163, 24130169, 24130175, 24130201, 24130251, 24130270, 24130287</w:t>
            </w:r>
            <w:r w:rsidRPr="008740EB">
              <w:rPr>
                <w:sz w:val="20"/>
                <w:szCs w:val="20"/>
              </w:rPr>
              <w:br/>
              <w:t>HẢI DƯƠNG HỌC: 24210002, 24210006, 24210008, 24210009, 24210017, 24210019, 24210021, 24210023, 24210024, 24210028, 24210029, 24210030</w:t>
            </w:r>
            <w:r w:rsidRPr="008740EB">
              <w:rPr>
                <w:sz w:val="20"/>
                <w:szCs w:val="20"/>
              </w:rPr>
              <w:br/>
              <w:t>KỸ THUẬT HẠT NHÂN: 24230052, 24230055</w:t>
            </w:r>
            <w:r w:rsidRPr="008740EB">
              <w:rPr>
                <w:sz w:val="20"/>
                <w:szCs w:val="20"/>
              </w:rPr>
              <w:br/>
              <w:t>VẬT LÝ Y KHOA: 24260002, 24260003, 24260006, 24260013, 24260016, 24260017, 24260018, 24260020, 24260021, (từ 24260028 đến 24260031), 24260033, 24260034, 24260035, 24260038, 24260044, 24260048, 24260049, 24260054, 24260055, 24260056, 24260058, 24260059, 24260060, 24260063, 24260065, 24260066, 24260068</w:t>
            </w:r>
            <w:r w:rsidRPr="008740EB">
              <w:rPr>
                <w:sz w:val="20"/>
                <w:szCs w:val="20"/>
              </w:rPr>
              <w:br/>
              <w:t>KỸ THUẬT ĐỊA CHẤT: 24270012, 24270021, 24270024, 24270032</w:t>
            </w:r>
          </w:p>
        </w:tc>
        <w:tc>
          <w:tcPr>
            <w:tcW w:w="993" w:type="dxa"/>
            <w:vAlign w:val="center"/>
          </w:tcPr>
          <w:p w14:paraId="034567DC" w14:textId="77777777" w:rsidR="00D31456" w:rsidRPr="00615D25" w:rsidRDefault="00D31456" w:rsidP="00D31456">
            <w:pPr>
              <w:spacing w:before="60"/>
              <w:ind w:firstLine="0"/>
              <w:jc w:val="center"/>
              <w:rPr>
                <w:color w:val="000000" w:themeColor="text1"/>
                <w:sz w:val="22"/>
                <w:szCs w:val="22"/>
              </w:rPr>
            </w:pPr>
            <w:r>
              <w:rPr>
                <w:sz w:val="22"/>
                <w:szCs w:val="22"/>
              </w:rPr>
              <w:t>86</w:t>
            </w:r>
          </w:p>
        </w:tc>
        <w:tc>
          <w:tcPr>
            <w:tcW w:w="2126" w:type="dxa"/>
            <w:vAlign w:val="center"/>
          </w:tcPr>
          <w:p w14:paraId="18AE1485" w14:textId="77777777" w:rsidR="00D31456" w:rsidRPr="00615D25" w:rsidRDefault="00D31456" w:rsidP="00D31456">
            <w:pPr>
              <w:spacing w:before="60"/>
              <w:ind w:firstLine="0"/>
              <w:jc w:val="left"/>
              <w:rPr>
                <w:color w:val="000000" w:themeColor="text1"/>
                <w:sz w:val="22"/>
                <w:szCs w:val="22"/>
              </w:rPr>
            </w:pPr>
            <w:r w:rsidRPr="00825A37">
              <w:rPr>
                <w:bCs/>
                <w:sz w:val="24"/>
                <w:szCs w:val="24"/>
              </w:rPr>
              <w:t>Ninh Thanh Đức</w:t>
            </w:r>
          </w:p>
        </w:tc>
        <w:tc>
          <w:tcPr>
            <w:tcW w:w="1701" w:type="dxa"/>
            <w:vAlign w:val="center"/>
          </w:tcPr>
          <w:p w14:paraId="6955DFFA"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0389578373</w:t>
            </w:r>
          </w:p>
        </w:tc>
        <w:tc>
          <w:tcPr>
            <w:tcW w:w="1701" w:type="dxa"/>
            <w:vAlign w:val="center"/>
          </w:tcPr>
          <w:p w14:paraId="79E95D90" w14:textId="100D81B4" w:rsidR="00D31456" w:rsidRPr="00480F3A" w:rsidRDefault="00EC7705" w:rsidP="00D31456">
            <w:pPr>
              <w:spacing w:before="60"/>
              <w:ind w:left="-113" w:right="-113" w:firstLine="0"/>
              <w:jc w:val="center"/>
              <w:rPr>
                <w:rFonts w:ascii="Times Roman" w:hAnsi="Times Roman" w:cs="Calibri"/>
                <w:color w:val="000000"/>
                <w:sz w:val="24"/>
                <w:szCs w:val="24"/>
              </w:rPr>
            </w:pPr>
            <w:r w:rsidRPr="00EC7705">
              <w:rPr>
                <w:rFonts w:ascii="Times Roman" w:hAnsi="Times Roman" w:cs="Calibri"/>
                <w:color w:val="000000"/>
                <w:sz w:val="24"/>
                <w:szCs w:val="24"/>
              </w:rPr>
              <w:t>https://zalo.me/g/mqmvzf567</w:t>
            </w:r>
          </w:p>
        </w:tc>
      </w:tr>
      <w:tr w:rsidR="00D31456" w:rsidRPr="00615D25" w14:paraId="487955BD" w14:textId="08B7684F" w:rsidTr="00233891">
        <w:tc>
          <w:tcPr>
            <w:tcW w:w="992" w:type="dxa"/>
            <w:vAlign w:val="center"/>
          </w:tcPr>
          <w:p w14:paraId="0B5765FE"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30</w:t>
            </w:r>
          </w:p>
        </w:tc>
        <w:tc>
          <w:tcPr>
            <w:tcW w:w="6941" w:type="dxa"/>
          </w:tcPr>
          <w:p w14:paraId="32F0872F"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TRÍ TUỆ NHÂN TẠO: 24122027, 24122055</w:t>
            </w:r>
            <w:r w:rsidRPr="008740EB">
              <w:rPr>
                <w:sz w:val="20"/>
                <w:szCs w:val="20"/>
              </w:rPr>
              <w:br/>
              <w:t>CÔNG NGHỆ BÁN DẪN: 24130014, 24130079, 24130129</w:t>
            </w:r>
            <w:r w:rsidRPr="008740EB">
              <w:rPr>
                <w:sz w:val="20"/>
                <w:szCs w:val="20"/>
              </w:rPr>
              <w:br/>
              <w:t>CÔNG NGHỆ VẬT LÝ ĐIỆN TỬ VÀ TIN HỌC: 24130060, 24130125, 24130185</w:t>
            </w:r>
            <w:r w:rsidRPr="008740EB">
              <w:rPr>
                <w:sz w:val="20"/>
                <w:szCs w:val="20"/>
              </w:rPr>
              <w:br/>
              <w:t>ĐỊA CHẤT HỌC: 24160001, 24160004, 24160006, 24160007, 24160008, 24160010, 24160015, 24160022, 24160024, 24160027, 24160029, 24160030, 24160033, 24160036, 24160037, 24160050</w:t>
            </w:r>
            <w:r w:rsidRPr="008740EB">
              <w:rPr>
                <w:sz w:val="20"/>
                <w:szCs w:val="20"/>
              </w:rPr>
              <w:br/>
              <w:t>THIẾT KẾ VI MẠCH: 24200013, 24200025, 24200134, 24200163</w:t>
            </w:r>
            <w:r w:rsidRPr="008740EB">
              <w:rPr>
                <w:sz w:val="20"/>
                <w:szCs w:val="20"/>
              </w:rPr>
              <w:br/>
              <w:t>HẢI DƯƠNG HỌC: 24210032, 24210035, 24210036, 24210037, 24210046, 24210049, (từ 24210053 đến 24210058), 24210065, 24210066, 24210067</w:t>
            </w:r>
            <w:r w:rsidRPr="008740EB">
              <w:rPr>
                <w:sz w:val="20"/>
                <w:szCs w:val="20"/>
              </w:rPr>
              <w:br/>
              <w:t>KỸ THUẬT HẠT NHÂN: 24230001, 24230003, (từ 24230007 đến 24230010), 24230015, 24230018, 24230023, 24230027, (từ 24230029 đến 24230032), 24230034, 24230035, 24230036, 24230038, 24230043, 24230045, 24230047, 24230051, 24230053, 24230054</w:t>
            </w:r>
            <w:r w:rsidRPr="008740EB">
              <w:rPr>
                <w:sz w:val="20"/>
                <w:szCs w:val="20"/>
              </w:rPr>
              <w:br/>
              <w:t xml:space="preserve">KỸ THUẬT ĐỊA CHẤT: (từ 24270002 đến 24270007), 24270009, 24270013, </w:t>
            </w:r>
            <w:r w:rsidRPr="008740EB">
              <w:rPr>
                <w:sz w:val="20"/>
                <w:szCs w:val="20"/>
              </w:rPr>
              <w:lastRenderedPageBreak/>
              <w:t>24270014, (từ 24270016 đến 24270019), 24270025, 24270026, 24270027, 24270030, 24270034</w:t>
            </w:r>
          </w:p>
        </w:tc>
        <w:tc>
          <w:tcPr>
            <w:tcW w:w="993" w:type="dxa"/>
            <w:vAlign w:val="center"/>
          </w:tcPr>
          <w:p w14:paraId="507EDB9B"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85</w:t>
            </w:r>
          </w:p>
        </w:tc>
        <w:tc>
          <w:tcPr>
            <w:tcW w:w="2126" w:type="dxa"/>
            <w:vAlign w:val="center"/>
          </w:tcPr>
          <w:p w14:paraId="2DBBB8BA" w14:textId="77777777" w:rsidR="00D31456" w:rsidRPr="00615D25" w:rsidRDefault="00D31456" w:rsidP="00D31456">
            <w:pPr>
              <w:spacing w:before="60"/>
              <w:ind w:firstLine="0"/>
              <w:jc w:val="left"/>
              <w:rPr>
                <w:color w:val="000000" w:themeColor="text1"/>
                <w:sz w:val="22"/>
                <w:szCs w:val="22"/>
              </w:rPr>
            </w:pPr>
            <w:r w:rsidRPr="00825A37">
              <w:rPr>
                <w:bCs/>
                <w:sz w:val="24"/>
                <w:szCs w:val="24"/>
              </w:rPr>
              <w:t>Ninh Thanh Đức</w:t>
            </w:r>
          </w:p>
        </w:tc>
        <w:tc>
          <w:tcPr>
            <w:tcW w:w="1701" w:type="dxa"/>
            <w:vAlign w:val="center"/>
          </w:tcPr>
          <w:p w14:paraId="15AA953C" w14:textId="77777777" w:rsidR="00D31456" w:rsidRPr="00615D25" w:rsidRDefault="00D31456" w:rsidP="00D31456">
            <w:pPr>
              <w:spacing w:before="60"/>
              <w:ind w:left="-113" w:right="-113" w:firstLine="0"/>
              <w:jc w:val="center"/>
              <w:rPr>
                <w:color w:val="000000" w:themeColor="text1"/>
                <w:sz w:val="22"/>
                <w:szCs w:val="22"/>
              </w:rPr>
            </w:pPr>
            <w:r w:rsidRPr="00480F3A">
              <w:rPr>
                <w:rFonts w:ascii="Times Roman" w:hAnsi="Times Roman" w:cs="Calibri"/>
                <w:color w:val="000000"/>
                <w:sz w:val="24"/>
                <w:szCs w:val="24"/>
              </w:rPr>
              <w:t>0389578373</w:t>
            </w:r>
          </w:p>
        </w:tc>
        <w:tc>
          <w:tcPr>
            <w:tcW w:w="1701" w:type="dxa"/>
            <w:vAlign w:val="center"/>
          </w:tcPr>
          <w:p w14:paraId="7F295013" w14:textId="66058E1F" w:rsidR="00D31456" w:rsidRPr="00480F3A" w:rsidRDefault="00EC7705" w:rsidP="00D31456">
            <w:pPr>
              <w:spacing w:before="60"/>
              <w:ind w:left="-113" w:right="-113" w:firstLine="0"/>
              <w:jc w:val="center"/>
              <w:rPr>
                <w:rFonts w:ascii="Times Roman" w:hAnsi="Times Roman" w:cs="Calibri"/>
                <w:color w:val="000000"/>
                <w:sz w:val="24"/>
                <w:szCs w:val="24"/>
              </w:rPr>
            </w:pPr>
            <w:r w:rsidRPr="00EC7705">
              <w:rPr>
                <w:rFonts w:ascii="Times Roman" w:hAnsi="Times Roman" w:cs="Calibri"/>
                <w:color w:val="000000"/>
                <w:sz w:val="24"/>
                <w:szCs w:val="24"/>
              </w:rPr>
              <w:t>https://zalo.me/g/mvlpdz978</w:t>
            </w:r>
          </w:p>
        </w:tc>
      </w:tr>
      <w:tr w:rsidR="00D31456" w:rsidRPr="00615D25" w14:paraId="6D586821" w14:textId="6EF1DDA3" w:rsidTr="00233891">
        <w:tc>
          <w:tcPr>
            <w:tcW w:w="992" w:type="dxa"/>
            <w:vAlign w:val="center"/>
          </w:tcPr>
          <w:p w14:paraId="71DB14FD" w14:textId="77777777" w:rsidR="00D31456" w:rsidRPr="00615D25" w:rsidRDefault="00D31456" w:rsidP="00D31456">
            <w:pPr>
              <w:spacing w:before="60"/>
              <w:ind w:firstLine="0"/>
              <w:jc w:val="center"/>
              <w:rPr>
                <w:color w:val="000000" w:themeColor="text1"/>
                <w:sz w:val="22"/>
                <w:szCs w:val="22"/>
              </w:rPr>
            </w:pPr>
            <w:r w:rsidRPr="00615D25">
              <w:rPr>
                <w:color w:val="000000" w:themeColor="text1"/>
                <w:sz w:val="22"/>
                <w:szCs w:val="22"/>
              </w:rPr>
              <w:t>31</w:t>
            </w:r>
          </w:p>
        </w:tc>
        <w:tc>
          <w:tcPr>
            <w:tcW w:w="6941" w:type="dxa"/>
          </w:tcPr>
          <w:p w14:paraId="7CC12C3C"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THÔNG TIN: 24120005, 24120016, 24120032, 24120038, 24120050, 24120053, 24120057, 24120063, 24120070, 24120073, 24120076, 24120092, 24120093, 24120098, 24120102, 24120104, 24120107, 24120116, 24120118, 24120123, 24120132, 24120137, 24120142, 24120149, 24120171, 24120177, 24120179, 24120182, 24120186, 24120192, 24120196, 24120209, 24120212, 24120216, 24120225, 24120231, 24120232, 24120235, 24120251, 24120254, 24120258, 24120260, 24120279, 24120289, 24120316, 24120319, 24120321, 24120334, 24120341, 24120355, 24120358, 24120372, 24120373, 24120374, 24120380, 24120382, 24120389, 24120393, 24120402, 24120409, 24120415, 24120421, 24120428, 24120443, 24120447, 24120453, 24120464, 24120467, 24120472, 24120500, 24120501, 24120505, 24120506, 24127022, 24127028, 24127071, 24127126, 24127153, 24127237, 24127380, 24127419, 24127442, 24127448, 24127463</w:t>
            </w:r>
            <w:r w:rsidRPr="008740EB">
              <w:rPr>
                <w:sz w:val="20"/>
                <w:szCs w:val="20"/>
              </w:rPr>
              <w:br/>
              <w:t>SINH HỌC: 24150004, 24150010, 24150015, 24150027, 24150038, 24150042, 24150043, 24150050, 24150052, 24150063, 24150069, 24150070, 24150081, 24150085, 24150092, 24150095, 24150097, 24150102, 24150107, 24150113, 24150122, 24150125, 24150148, 24150162, 24150173, 24150186, 24150211, 24150212, 24150219, 24150234, 24157001, 24157007, 24157028, 24157030, 24157074</w:t>
            </w:r>
            <w:r w:rsidRPr="008740EB">
              <w:rPr>
                <w:sz w:val="20"/>
                <w:szCs w:val="20"/>
              </w:rPr>
              <w:br/>
              <w:t>CÔNG NGHỆ SINH HỌC: 24180021, 24180026, 24180071, 24180093, 24180094, 24180096, 24180128, 24180137, 24180143, 24180178, 24180179, 24180187, 24180193</w:t>
            </w:r>
          </w:p>
        </w:tc>
        <w:tc>
          <w:tcPr>
            <w:tcW w:w="993" w:type="dxa"/>
            <w:vAlign w:val="center"/>
          </w:tcPr>
          <w:p w14:paraId="19CB0398" w14:textId="77777777" w:rsidR="00D31456" w:rsidRPr="00615D25" w:rsidRDefault="00D31456" w:rsidP="00D31456">
            <w:pPr>
              <w:spacing w:before="60"/>
              <w:ind w:firstLine="0"/>
              <w:jc w:val="center"/>
              <w:rPr>
                <w:color w:val="000000" w:themeColor="text1"/>
                <w:sz w:val="22"/>
                <w:szCs w:val="22"/>
              </w:rPr>
            </w:pPr>
            <w:r>
              <w:rPr>
                <w:sz w:val="22"/>
                <w:szCs w:val="22"/>
              </w:rPr>
              <w:t>132</w:t>
            </w:r>
          </w:p>
        </w:tc>
        <w:tc>
          <w:tcPr>
            <w:tcW w:w="2126" w:type="dxa"/>
            <w:vAlign w:val="center"/>
          </w:tcPr>
          <w:p w14:paraId="1C559332" w14:textId="77777777" w:rsidR="00D31456" w:rsidRPr="00615D25" w:rsidRDefault="00D31456" w:rsidP="00D31456">
            <w:pPr>
              <w:spacing w:before="60"/>
              <w:ind w:firstLine="0"/>
              <w:jc w:val="left"/>
              <w:rPr>
                <w:color w:val="000000" w:themeColor="text1"/>
                <w:sz w:val="22"/>
                <w:szCs w:val="22"/>
              </w:rPr>
            </w:pPr>
            <w:r w:rsidRPr="00825A37">
              <w:rPr>
                <w:bCs/>
                <w:sz w:val="24"/>
                <w:szCs w:val="24"/>
              </w:rPr>
              <w:t>Lê Thị Mai Linh</w:t>
            </w:r>
          </w:p>
        </w:tc>
        <w:tc>
          <w:tcPr>
            <w:tcW w:w="1701" w:type="dxa"/>
            <w:vAlign w:val="center"/>
          </w:tcPr>
          <w:p w14:paraId="19FCA8C1"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0329418636</w:t>
            </w:r>
          </w:p>
        </w:tc>
        <w:tc>
          <w:tcPr>
            <w:tcW w:w="1701" w:type="dxa"/>
            <w:vAlign w:val="center"/>
          </w:tcPr>
          <w:p w14:paraId="4FD0B66B" w14:textId="546C3A98" w:rsidR="00D31456" w:rsidRPr="00480F3A" w:rsidRDefault="00700010" w:rsidP="00D31456">
            <w:pPr>
              <w:spacing w:before="60"/>
              <w:ind w:left="-113" w:right="-113" w:firstLine="0"/>
              <w:jc w:val="center"/>
              <w:rPr>
                <w:color w:val="000000" w:themeColor="text1"/>
                <w:sz w:val="24"/>
                <w:szCs w:val="24"/>
              </w:rPr>
            </w:pPr>
            <w:r w:rsidRPr="00700010">
              <w:rPr>
                <w:color w:val="000000" w:themeColor="text1"/>
                <w:sz w:val="24"/>
                <w:szCs w:val="24"/>
              </w:rPr>
              <w:t>https://zalo.me/g/civajp739</w:t>
            </w:r>
          </w:p>
        </w:tc>
      </w:tr>
      <w:tr w:rsidR="00D31456" w:rsidRPr="00615D25" w14:paraId="53C2113E" w14:textId="14F2F89F" w:rsidTr="00233891">
        <w:tc>
          <w:tcPr>
            <w:tcW w:w="992" w:type="dxa"/>
            <w:vAlign w:val="center"/>
          </w:tcPr>
          <w:p w14:paraId="739FB265" w14:textId="77777777" w:rsidR="00D31456" w:rsidRPr="00615D25" w:rsidRDefault="00D31456" w:rsidP="00D31456">
            <w:pPr>
              <w:spacing w:before="60"/>
              <w:ind w:firstLine="0"/>
              <w:jc w:val="center"/>
              <w:rPr>
                <w:color w:val="000000" w:themeColor="text1"/>
                <w:sz w:val="22"/>
                <w:szCs w:val="22"/>
              </w:rPr>
            </w:pPr>
            <w:r>
              <w:rPr>
                <w:color w:val="000000" w:themeColor="text1"/>
                <w:sz w:val="22"/>
                <w:szCs w:val="22"/>
              </w:rPr>
              <w:t>32</w:t>
            </w:r>
          </w:p>
        </w:tc>
        <w:tc>
          <w:tcPr>
            <w:tcW w:w="6941" w:type="dxa"/>
          </w:tcPr>
          <w:p w14:paraId="508BC8FF"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VẬT LÝ HỌC: 24130013, 24130044, 24130088, 24130134, 24130140, 24130144, 24130161, 24130203, 24130205, 24130213, 24130219, 24130230, 24130236, 24130250, 24130252, 24130262, 24130266, 24130279, 24137015, 24137033, 24137055, 24137057, 24137058, 24137061, 24137062, 24137064, 24137070, 24137074, 24137080, 24137088</w:t>
            </w:r>
            <w:r w:rsidRPr="008740EB">
              <w:rPr>
                <w:sz w:val="20"/>
                <w:szCs w:val="20"/>
              </w:rPr>
              <w:br/>
              <w:t xml:space="preserve">TOÁN HỌC: 24110002, 24110010, 24110018, 24110020, 24110022, 24110026, 24110033, 24110041, 24110047, 24110054, 24110057, 24110059, 24110063, 24110067, 24110069, 24110073, 24110074, 24110075, 24110085, 24110089, 24110102, 24110107, 24110110, 24110115, 24110136, 24110150, 24110162, 24110172, 24110188, 24110193, 24110194, 24110196, 24110198, 24110199, 24110200, 24110205, 24110206, 24110208, 24110209, 24110216, 24110223, 24110226, 24110250, 24110252, 24110253, 24110255, 24110263, 24110264, </w:t>
            </w:r>
            <w:r w:rsidRPr="008740EB">
              <w:rPr>
                <w:sz w:val="20"/>
                <w:szCs w:val="20"/>
              </w:rPr>
              <w:lastRenderedPageBreak/>
              <w:t>24110266, 24110268</w:t>
            </w:r>
            <w:r w:rsidRPr="008740EB">
              <w:rPr>
                <w:sz w:val="20"/>
                <w:szCs w:val="20"/>
              </w:rPr>
              <w:br/>
              <w:t>HÓA HỌC: 24140001, 24140025, 24140053, 24140094, 24140146, 24140148, 24140154, 24140171, 24140172, 24140182, 24140209, 24140217, 24140237, 24140239, 24140241, 24147011, 24147012, 24147040, 24147050, 24147102, 24147121, 24147126</w:t>
            </w:r>
            <w:r w:rsidRPr="008740EB">
              <w:rPr>
                <w:sz w:val="20"/>
                <w:szCs w:val="20"/>
              </w:rPr>
              <w:br/>
              <w:t>CÔNG NGHỆ SINH HỌC: 24180203, 24180214, 24180220, 24180221, 24180222, 24187030, 24187035, 24187075, 24187122, 24187133, 24187136, 24187157, 24187161</w:t>
            </w:r>
            <w:r w:rsidRPr="008740EB">
              <w:rPr>
                <w:sz w:val="20"/>
                <w:szCs w:val="20"/>
              </w:rPr>
              <w:br/>
              <w:t>KỸ THUẬT ĐIỆN TỬ - VIỄN THÔNG: 24200003, 24200016, 24200021, 24200022, 24200031, 24200035, 24200036, 24200065, 24200077, 24200088, 24200095, 24200104, 24200118, 24200129, 24200130</w:t>
            </w:r>
            <w:r w:rsidRPr="008740EB">
              <w:rPr>
                <w:sz w:val="20"/>
                <w:szCs w:val="20"/>
              </w:rPr>
              <w:br/>
              <w:t>CÔNG NGHỆ THÔNG TIN: 24127500, 24127537</w:t>
            </w:r>
          </w:p>
        </w:tc>
        <w:tc>
          <w:tcPr>
            <w:tcW w:w="993" w:type="dxa"/>
            <w:vAlign w:val="center"/>
          </w:tcPr>
          <w:p w14:paraId="1DAAC5AA" w14:textId="77777777" w:rsidR="00D31456" w:rsidRPr="00615D25" w:rsidRDefault="00D31456" w:rsidP="00D31456">
            <w:pPr>
              <w:spacing w:before="60"/>
              <w:ind w:firstLine="0"/>
              <w:jc w:val="center"/>
              <w:rPr>
                <w:color w:val="000000" w:themeColor="text1"/>
                <w:sz w:val="22"/>
                <w:szCs w:val="22"/>
              </w:rPr>
            </w:pPr>
            <w:r>
              <w:rPr>
                <w:sz w:val="22"/>
                <w:szCs w:val="22"/>
              </w:rPr>
              <w:lastRenderedPageBreak/>
              <w:t>132</w:t>
            </w:r>
          </w:p>
        </w:tc>
        <w:tc>
          <w:tcPr>
            <w:tcW w:w="2126" w:type="dxa"/>
            <w:vAlign w:val="center"/>
          </w:tcPr>
          <w:p w14:paraId="3B6DDB3B" w14:textId="77777777" w:rsidR="00D31456" w:rsidRPr="00615D25" w:rsidRDefault="00D31456" w:rsidP="00D31456">
            <w:pPr>
              <w:spacing w:before="60"/>
              <w:ind w:firstLine="0"/>
              <w:jc w:val="left"/>
              <w:rPr>
                <w:color w:val="000000" w:themeColor="text1"/>
                <w:sz w:val="22"/>
                <w:szCs w:val="22"/>
                <w:lang w:eastAsia="en-US"/>
              </w:rPr>
            </w:pPr>
            <w:r w:rsidRPr="00825A37">
              <w:rPr>
                <w:bCs/>
                <w:sz w:val="24"/>
                <w:szCs w:val="24"/>
              </w:rPr>
              <w:t>Lê Thị Mai Linh</w:t>
            </w:r>
          </w:p>
        </w:tc>
        <w:tc>
          <w:tcPr>
            <w:tcW w:w="1701" w:type="dxa"/>
            <w:vAlign w:val="center"/>
          </w:tcPr>
          <w:p w14:paraId="0080436C" w14:textId="77777777" w:rsidR="00D31456" w:rsidRPr="00615D25" w:rsidRDefault="00D31456" w:rsidP="00D31456">
            <w:pPr>
              <w:spacing w:before="60"/>
              <w:ind w:left="-113" w:right="-113" w:firstLine="0"/>
              <w:jc w:val="center"/>
              <w:rPr>
                <w:color w:val="000000" w:themeColor="text1"/>
                <w:sz w:val="22"/>
                <w:szCs w:val="22"/>
              </w:rPr>
            </w:pPr>
            <w:r w:rsidRPr="00480F3A">
              <w:rPr>
                <w:color w:val="000000" w:themeColor="text1"/>
                <w:sz w:val="24"/>
                <w:szCs w:val="24"/>
              </w:rPr>
              <w:t>0329418636</w:t>
            </w:r>
          </w:p>
        </w:tc>
        <w:tc>
          <w:tcPr>
            <w:tcW w:w="1701" w:type="dxa"/>
            <w:vAlign w:val="center"/>
          </w:tcPr>
          <w:p w14:paraId="4838A5C2" w14:textId="6AFCE080" w:rsidR="00D31456" w:rsidRPr="00480F3A" w:rsidRDefault="00700010" w:rsidP="00D31456">
            <w:pPr>
              <w:spacing w:before="60"/>
              <w:ind w:left="-113" w:right="-113" w:firstLine="0"/>
              <w:jc w:val="center"/>
              <w:rPr>
                <w:color w:val="000000" w:themeColor="text1"/>
                <w:sz w:val="24"/>
                <w:szCs w:val="24"/>
              </w:rPr>
            </w:pPr>
            <w:r w:rsidRPr="00700010">
              <w:rPr>
                <w:color w:val="000000" w:themeColor="text1"/>
                <w:sz w:val="24"/>
                <w:szCs w:val="24"/>
              </w:rPr>
              <w:t>https://zalo.me/g/plmtbg971</w:t>
            </w:r>
          </w:p>
        </w:tc>
      </w:tr>
      <w:tr w:rsidR="00D31456" w:rsidRPr="00615D25" w14:paraId="152BFAA9" w14:textId="403BCD95" w:rsidTr="00233891">
        <w:tc>
          <w:tcPr>
            <w:tcW w:w="992" w:type="dxa"/>
            <w:vAlign w:val="center"/>
          </w:tcPr>
          <w:p w14:paraId="571C60F2" w14:textId="77777777" w:rsidR="00D31456" w:rsidRPr="00615D25" w:rsidRDefault="00D31456" w:rsidP="00D31456">
            <w:pPr>
              <w:spacing w:before="60"/>
              <w:ind w:firstLine="0"/>
              <w:jc w:val="center"/>
              <w:rPr>
                <w:color w:val="000000" w:themeColor="text1"/>
                <w:sz w:val="22"/>
                <w:szCs w:val="22"/>
              </w:rPr>
            </w:pPr>
            <w:r>
              <w:rPr>
                <w:color w:val="000000" w:themeColor="text1"/>
                <w:sz w:val="22"/>
                <w:szCs w:val="22"/>
              </w:rPr>
              <w:t>33</w:t>
            </w:r>
          </w:p>
        </w:tc>
        <w:tc>
          <w:tcPr>
            <w:tcW w:w="6941" w:type="dxa"/>
          </w:tcPr>
          <w:p w14:paraId="76C0138E"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KHOA HỌC VẬT LIỆU: 24190006, 24190007, 24190017, 24190020, 24190029, 24190046, 24190051, 24190054, 24190062, 24190068, 24190083, 24190088, 24190108, 24190114, 24190119, 24190130, 24190135, (từ 24190144 đến 24190147), 24190149, 24190164, 24197004, 24197030, 24197037</w:t>
            </w:r>
            <w:r w:rsidRPr="008740EB">
              <w:rPr>
                <w:sz w:val="20"/>
                <w:szCs w:val="20"/>
              </w:rPr>
              <w:br/>
              <w:t>KHOA HỌC MÔI TRƯỜNG: 24170006, 24170010, 24170023, 24170027, 24170104, 24170115, 24170128, 24170144, 24170151, 24177012, 24177014</w:t>
            </w:r>
            <w:r w:rsidRPr="008740EB">
              <w:rPr>
                <w:sz w:val="20"/>
                <w:szCs w:val="20"/>
              </w:rPr>
              <w:br/>
              <w:t>CÔNG NGHỆ THÔNG TIN: 24120027, 24120058, 24120071, 24120105, 24120114, 24120145, 24120498, 24127365, 24127464, 24127574</w:t>
            </w:r>
            <w:r w:rsidRPr="008740EB">
              <w:rPr>
                <w:sz w:val="20"/>
                <w:szCs w:val="20"/>
              </w:rPr>
              <w:br/>
              <w:t>HÓA HỌC: (từ 24140002 đến 24140007), 24140013, 24140031, 24140035, 24140041, 24140047, 24140055, 24140057, 24140061, 24140072, 24140086, 24140092, 24140095, 24140123, 24140166, 24140186, 24147031, 24147062, 24147067, 24147081, 24147092, 24147147</w:t>
            </w:r>
            <w:r w:rsidRPr="008740EB">
              <w:rPr>
                <w:sz w:val="20"/>
                <w:szCs w:val="20"/>
              </w:rPr>
              <w:br/>
              <w:t>SINH HỌC: 24150012, 24150083, 24150091, 24150136, 24150139, 24150167, 24150233, 24150237, 24150240, 24157012, 24157013, 24157018, 24157019, 24157027, 24157039, 24157040</w:t>
            </w:r>
            <w:r w:rsidRPr="008740EB">
              <w:rPr>
                <w:sz w:val="20"/>
                <w:szCs w:val="20"/>
              </w:rPr>
              <w:br/>
              <w:t>CÔNG NGHỆ SINH HỌC: 24180005, 24180016, 24180036, 24180042, 24180080, 24180083, 24180104, 24180106, 24180109, 24180144, 24180156, 24180159, 24180170, 24180172, 24180185, 24180196, 24187095, 24187103, 24187116</w:t>
            </w:r>
            <w:r w:rsidRPr="008740EB">
              <w:rPr>
                <w:sz w:val="20"/>
                <w:szCs w:val="20"/>
              </w:rPr>
              <w:br/>
              <w:t>KỸ THUẬT ĐIỆN TỬ - VIỄN THÔNG: 24200137, 24200140, 24200150, 24200162, 24200174, 24200199, 24200201, 24200207, 24200208, 24207037, 24207050, 24207061, 24207080, 24207103</w:t>
            </w:r>
            <w:r w:rsidRPr="008740EB">
              <w:rPr>
                <w:sz w:val="20"/>
                <w:szCs w:val="20"/>
              </w:rPr>
              <w:br/>
              <w:t>VẬT LÝ HỌC: 24130003, 24130122, 24130155, 24130170, 24130286, 24130288</w:t>
            </w:r>
            <w:r w:rsidRPr="008740EB">
              <w:rPr>
                <w:sz w:val="20"/>
                <w:szCs w:val="20"/>
              </w:rPr>
              <w:br/>
              <w:t>CÔNG NGHỆ VẬT LIỆU: 24250002, 24250005, 24250017, 24250029, 24250041</w:t>
            </w:r>
            <w:r w:rsidRPr="008740EB">
              <w:rPr>
                <w:sz w:val="20"/>
                <w:szCs w:val="20"/>
              </w:rPr>
              <w:br/>
              <w:t>TOÁN HỌC: 24110259</w:t>
            </w:r>
          </w:p>
        </w:tc>
        <w:tc>
          <w:tcPr>
            <w:tcW w:w="993" w:type="dxa"/>
            <w:vAlign w:val="center"/>
          </w:tcPr>
          <w:p w14:paraId="41BB2127" w14:textId="77777777" w:rsidR="00D31456" w:rsidRPr="00615D25" w:rsidRDefault="00D31456" w:rsidP="00D31456">
            <w:pPr>
              <w:spacing w:before="60"/>
              <w:ind w:firstLine="0"/>
              <w:jc w:val="center"/>
              <w:rPr>
                <w:color w:val="000000" w:themeColor="text1"/>
                <w:sz w:val="22"/>
                <w:szCs w:val="22"/>
              </w:rPr>
            </w:pPr>
            <w:r>
              <w:rPr>
                <w:sz w:val="22"/>
                <w:szCs w:val="22"/>
              </w:rPr>
              <w:t>135</w:t>
            </w:r>
          </w:p>
        </w:tc>
        <w:tc>
          <w:tcPr>
            <w:tcW w:w="2126" w:type="dxa"/>
            <w:vAlign w:val="center"/>
          </w:tcPr>
          <w:p w14:paraId="42F3A4AB" w14:textId="77777777" w:rsidR="00D31456" w:rsidRPr="00615D25" w:rsidRDefault="00D31456" w:rsidP="00D31456">
            <w:pPr>
              <w:spacing w:before="60"/>
              <w:ind w:firstLine="0"/>
              <w:jc w:val="left"/>
              <w:rPr>
                <w:color w:val="000000" w:themeColor="text1"/>
                <w:sz w:val="22"/>
                <w:szCs w:val="22"/>
                <w:lang w:eastAsia="en-US"/>
              </w:rPr>
            </w:pPr>
            <w:r w:rsidRPr="00825A37">
              <w:rPr>
                <w:bCs/>
                <w:sz w:val="24"/>
                <w:szCs w:val="24"/>
              </w:rPr>
              <w:t>Phan Nhật Chi</w:t>
            </w:r>
          </w:p>
        </w:tc>
        <w:tc>
          <w:tcPr>
            <w:tcW w:w="1701" w:type="dxa"/>
            <w:vAlign w:val="center"/>
          </w:tcPr>
          <w:p w14:paraId="18010340" w14:textId="77777777" w:rsidR="00D31456" w:rsidRPr="00615D25" w:rsidRDefault="00D31456" w:rsidP="00D31456">
            <w:pPr>
              <w:spacing w:before="60"/>
              <w:ind w:left="-113" w:right="-113" w:firstLine="0"/>
              <w:jc w:val="center"/>
              <w:rPr>
                <w:color w:val="000000" w:themeColor="text1"/>
                <w:sz w:val="22"/>
                <w:szCs w:val="22"/>
              </w:rPr>
            </w:pPr>
            <w:r w:rsidRPr="00480F3A">
              <w:rPr>
                <w:rFonts w:ascii="Calibri" w:hAnsi="Calibri" w:cs="Calibri"/>
                <w:color w:val="000000"/>
                <w:sz w:val="24"/>
                <w:szCs w:val="24"/>
              </w:rPr>
              <w:t>0969807021</w:t>
            </w:r>
          </w:p>
        </w:tc>
        <w:tc>
          <w:tcPr>
            <w:tcW w:w="1701" w:type="dxa"/>
            <w:vAlign w:val="center"/>
          </w:tcPr>
          <w:p w14:paraId="514A9941" w14:textId="30D7E01B" w:rsidR="00D31456" w:rsidRPr="00480F3A" w:rsidRDefault="00700010" w:rsidP="00D31456">
            <w:pPr>
              <w:spacing w:before="60"/>
              <w:ind w:left="-113" w:right="-113" w:firstLine="0"/>
              <w:jc w:val="center"/>
              <w:rPr>
                <w:rFonts w:ascii="Calibri" w:hAnsi="Calibri" w:cs="Calibri"/>
                <w:color w:val="000000"/>
                <w:sz w:val="24"/>
                <w:szCs w:val="24"/>
              </w:rPr>
            </w:pPr>
            <w:r w:rsidRPr="00700010">
              <w:rPr>
                <w:rFonts w:ascii="Calibri" w:hAnsi="Calibri" w:cs="Calibri"/>
                <w:color w:val="000000"/>
                <w:sz w:val="24"/>
                <w:szCs w:val="24"/>
              </w:rPr>
              <w:t>https://zalo.me/g/yojgxy350</w:t>
            </w:r>
          </w:p>
        </w:tc>
      </w:tr>
      <w:tr w:rsidR="00D31456" w:rsidRPr="00615D25" w14:paraId="4D635DFD" w14:textId="35E6416F" w:rsidTr="00233891">
        <w:tc>
          <w:tcPr>
            <w:tcW w:w="992" w:type="dxa"/>
            <w:vAlign w:val="center"/>
          </w:tcPr>
          <w:p w14:paraId="533BE48F" w14:textId="77777777" w:rsidR="00D31456" w:rsidRPr="00615D25" w:rsidRDefault="00D31456" w:rsidP="00D31456">
            <w:pPr>
              <w:spacing w:before="60"/>
              <w:ind w:firstLine="0"/>
              <w:jc w:val="center"/>
              <w:rPr>
                <w:color w:val="000000" w:themeColor="text1"/>
                <w:sz w:val="22"/>
                <w:szCs w:val="22"/>
              </w:rPr>
            </w:pPr>
            <w:r>
              <w:rPr>
                <w:color w:val="000000" w:themeColor="text1"/>
                <w:sz w:val="22"/>
                <w:szCs w:val="22"/>
              </w:rPr>
              <w:lastRenderedPageBreak/>
              <w:t>34</w:t>
            </w:r>
          </w:p>
        </w:tc>
        <w:tc>
          <w:tcPr>
            <w:tcW w:w="6941" w:type="dxa"/>
          </w:tcPr>
          <w:p w14:paraId="3BBC2082" w14:textId="77777777" w:rsidR="00D31456" w:rsidRPr="008740EB" w:rsidRDefault="00D31456" w:rsidP="00D31456">
            <w:pPr>
              <w:spacing w:before="0"/>
              <w:ind w:firstLine="0"/>
              <w:jc w:val="left"/>
              <w:rPr>
                <w:color w:val="000000" w:themeColor="text1"/>
                <w:sz w:val="20"/>
                <w:szCs w:val="20"/>
                <w:lang w:eastAsia="en-US"/>
              </w:rPr>
            </w:pPr>
            <w:r w:rsidRPr="008740EB">
              <w:rPr>
                <w:sz w:val="20"/>
                <w:szCs w:val="20"/>
              </w:rPr>
              <w:t>CÔNG NGHỆ VẬT LIỆU: 24250009, 24250018, 24250019, 24250048, 24250069, 24250071, 24250078, 24250088, 24250092, 24250099, 24250106, 24250110, 24250117, 24250118</w:t>
            </w:r>
            <w:r w:rsidRPr="008740EB">
              <w:rPr>
                <w:sz w:val="20"/>
                <w:szCs w:val="20"/>
              </w:rPr>
              <w:br/>
              <w:t>CÔNG NGHỆ BÁN DẪN: 24130012, 24130083, 24130100, 24130101, 24130102, 24130109, 24130146, 24130246</w:t>
            </w:r>
            <w:r w:rsidRPr="008740EB">
              <w:rPr>
                <w:sz w:val="20"/>
                <w:szCs w:val="20"/>
              </w:rPr>
              <w:br/>
              <w:t>THIẾT KẾ VI MẠCH: 24200002, 24200010, 24200029, 24200032, 24200050, 24200054, 24200067, 24200087, 24200110, 24200147, 24200153, 24200160, 24200196</w:t>
            </w:r>
            <w:r w:rsidRPr="008740EB">
              <w:rPr>
                <w:sz w:val="20"/>
                <w:szCs w:val="20"/>
              </w:rPr>
              <w:br/>
              <w:t>VẬT LÝ Y KHOA: 24260011, 24260026, 24260027, 24260042, 24260047, 24260062, 24260067</w:t>
            </w:r>
            <w:r w:rsidRPr="008740EB">
              <w:rPr>
                <w:sz w:val="20"/>
                <w:szCs w:val="20"/>
              </w:rPr>
              <w:br/>
              <w:t>TRÍ TUỆ NHÂN TẠO: 24122001, 24122002, 24122008, 24122011, 24122016, 24122022, 24122031, 24122034, 24122048</w:t>
            </w:r>
            <w:r w:rsidRPr="008740EB">
              <w:rPr>
                <w:sz w:val="20"/>
                <w:szCs w:val="20"/>
              </w:rPr>
              <w:br/>
              <w:t>KHOA HỌC DỮ LIỆU: 24280005, 24280006, 24280027, 24280036, 24280045, 24280046, 24280050, 24280052, 24280056, 24280068, 24280073, 24280077, 24280091, 24280103, 24280110, 24280111</w:t>
            </w:r>
            <w:r w:rsidRPr="008740EB">
              <w:rPr>
                <w:sz w:val="20"/>
                <w:szCs w:val="20"/>
              </w:rPr>
              <w:br/>
              <w:t>KỸ THUẬT ĐỊA CHẤT: 24270023, 24270031, 24270033</w:t>
            </w:r>
            <w:r w:rsidRPr="008740EB">
              <w:rPr>
                <w:sz w:val="20"/>
                <w:szCs w:val="20"/>
              </w:rPr>
              <w:br/>
              <w:t>ĐỊA CHẤT HỌC: 24160005, 24160009, 24160020, 24160034, 24160045</w:t>
            </w:r>
            <w:r w:rsidRPr="008740EB">
              <w:rPr>
                <w:sz w:val="20"/>
                <w:szCs w:val="20"/>
              </w:rPr>
              <w:br/>
              <w:t>KỸ THUẬT HẠT NHÂN: 24230002, 24230004, 24230016, 24230020, 24230021, 24230022, 24230024, 24230028, 24230042, 24230046, 24230048</w:t>
            </w:r>
            <w:r w:rsidRPr="008740EB">
              <w:rPr>
                <w:sz w:val="20"/>
                <w:szCs w:val="20"/>
              </w:rPr>
              <w:br/>
              <w:t>CÔNG NGHỆ KỸ THUẬT HOÁ HỌC: 24247013, 24247040, 24247050, 24247073, 24247101</w:t>
            </w:r>
            <w:r w:rsidRPr="008740EB">
              <w:rPr>
                <w:sz w:val="20"/>
                <w:szCs w:val="20"/>
              </w:rPr>
              <w:br/>
              <w:t>VẬT LÝ HỌC: 24137039, 24137040, 24137044</w:t>
            </w:r>
            <w:r w:rsidRPr="008740EB">
              <w:rPr>
                <w:sz w:val="20"/>
                <w:szCs w:val="20"/>
              </w:rPr>
              <w:br/>
              <w:t>KHOA HỌC MÁY TÍNH: 22125083, 24125014, 24125036, 24125044, 24125048, 24125058, 24125060, 24125074, 24125081</w:t>
            </w:r>
            <w:r w:rsidRPr="008740EB">
              <w:rPr>
                <w:sz w:val="20"/>
                <w:szCs w:val="20"/>
              </w:rPr>
              <w:br/>
              <w:t>CÔNG NGHỆ KỸ THUẬT MÔI TRƯỜNG: 24220016, 24220022, 24220024, 24220051, 24220056, 24220061, 24220062, 24220070, 24220081, 24220091, 24220096</w:t>
            </w:r>
            <w:r w:rsidRPr="008740EB">
              <w:rPr>
                <w:sz w:val="20"/>
                <w:szCs w:val="20"/>
              </w:rPr>
              <w:br/>
              <w:t>QUẢN LÝ TÀI NGUYÊN VÀ MÔI TRƯỜNG: 24290037, 24290044, 24290063</w:t>
            </w:r>
            <w:r w:rsidRPr="008740EB">
              <w:rPr>
                <w:sz w:val="20"/>
                <w:szCs w:val="20"/>
              </w:rPr>
              <w:br/>
              <w:t>KHOA HỌC MÔI TRƯỜNG: 24170053, 24170068, 24170083, 24170084, 24170089, 24170111, 24177027, 24177035</w:t>
            </w:r>
            <w:r w:rsidRPr="008740EB">
              <w:rPr>
                <w:sz w:val="20"/>
                <w:szCs w:val="20"/>
              </w:rPr>
              <w:br/>
              <w:t>CÔNG NGHỆ VẬT LÝ ĐIỆN TỬ VÀ TIN HỌC: 24130031, 24130149, 24130226, 24130237, 24130260</w:t>
            </w:r>
            <w:r w:rsidRPr="008740EB">
              <w:rPr>
                <w:sz w:val="20"/>
                <w:szCs w:val="20"/>
              </w:rPr>
              <w:br/>
              <w:t>KỸ THUẬT ĐIỆN TỬ - VIỄN THÔNG: 24200043</w:t>
            </w:r>
            <w:r w:rsidRPr="008740EB">
              <w:rPr>
                <w:sz w:val="20"/>
                <w:szCs w:val="20"/>
              </w:rPr>
              <w:br/>
              <w:t>HẢI DƯƠNG HỌC: 24210001, 24210020, 24210059</w:t>
            </w:r>
          </w:p>
        </w:tc>
        <w:tc>
          <w:tcPr>
            <w:tcW w:w="993" w:type="dxa"/>
            <w:vAlign w:val="center"/>
          </w:tcPr>
          <w:p w14:paraId="3B37FDE8" w14:textId="77777777" w:rsidR="00D31456" w:rsidRPr="00615D25" w:rsidRDefault="00D31456" w:rsidP="00D31456">
            <w:pPr>
              <w:spacing w:before="60"/>
              <w:ind w:firstLine="0"/>
              <w:jc w:val="center"/>
              <w:rPr>
                <w:color w:val="000000" w:themeColor="text1"/>
                <w:sz w:val="22"/>
                <w:szCs w:val="22"/>
              </w:rPr>
            </w:pPr>
            <w:r>
              <w:rPr>
                <w:sz w:val="22"/>
                <w:szCs w:val="22"/>
              </w:rPr>
              <w:t>134</w:t>
            </w:r>
          </w:p>
        </w:tc>
        <w:tc>
          <w:tcPr>
            <w:tcW w:w="2126" w:type="dxa"/>
            <w:vAlign w:val="center"/>
          </w:tcPr>
          <w:p w14:paraId="6E148F96" w14:textId="77777777" w:rsidR="00D31456" w:rsidRPr="00615D25" w:rsidRDefault="00D31456" w:rsidP="00D31456">
            <w:pPr>
              <w:spacing w:before="60"/>
              <w:ind w:firstLine="0"/>
              <w:jc w:val="left"/>
              <w:rPr>
                <w:color w:val="000000" w:themeColor="text1"/>
                <w:sz w:val="22"/>
                <w:szCs w:val="22"/>
                <w:lang w:eastAsia="en-US"/>
              </w:rPr>
            </w:pPr>
            <w:r w:rsidRPr="00825A37">
              <w:rPr>
                <w:bCs/>
                <w:sz w:val="24"/>
                <w:szCs w:val="24"/>
              </w:rPr>
              <w:t>Phan Nhật Chi</w:t>
            </w:r>
          </w:p>
        </w:tc>
        <w:tc>
          <w:tcPr>
            <w:tcW w:w="1701" w:type="dxa"/>
            <w:vAlign w:val="center"/>
          </w:tcPr>
          <w:p w14:paraId="25D55352" w14:textId="77777777" w:rsidR="00D31456" w:rsidRPr="00615D25" w:rsidRDefault="00D31456" w:rsidP="00D31456">
            <w:pPr>
              <w:spacing w:before="60"/>
              <w:ind w:left="-113" w:right="-113" w:firstLine="0"/>
              <w:jc w:val="center"/>
              <w:rPr>
                <w:color w:val="000000" w:themeColor="text1"/>
                <w:sz w:val="22"/>
                <w:szCs w:val="22"/>
              </w:rPr>
            </w:pPr>
            <w:r w:rsidRPr="00480F3A">
              <w:rPr>
                <w:rFonts w:ascii="Calibri" w:hAnsi="Calibri" w:cs="Calibri"/>
                <w:color w:val="000000"/>
                <w:sz w:val="24"/>
                <w:szCs w:val="24"/>
              </w:rPr>
              <w:t>0969807021</w:t>
            </w:r>
          </w:p>
        </w:tc>
        <w:tc>
          <w:tcPr>
            <w:tcW w:w="1701" w:type="dxa"/>
            <w:vAlign w:val="center"/>
          </w:tcPr>
          <w:p w14:paraId="5D690B9A" w14:textId="61FE452D" w:rsidR="00D31456" w:rsidRPr="00480F3A" w:rsidRDefault="00700010" w:rsidP="00D31456">
            <w:pPr>
              <w:spacing w:before="60"/>
              <w:ind w:left="-113" w:right="-113" w:firstLine="0"/>
              <w:jc w:val="center"/>
              <w:rPr>
                <w:rFonts w:ascii="Calibri" w:hAnsi="Calibri" w:cs="Calibri"/>
                <w:color w:val="000000"/>
                <w:sz w:val="24"/>
                <w:szCs w:val="24"/>
              </w:rPr>
            </w:pPr>
            <w:r w:rsidRPr="00700010">
              <w:rPr>
                <w:rFonts w:ascii="Calibri" w:hAnsi="Calibri" w:cs="Calibri"/>
                <w:color w:val="000000"/>
                <w:sz w:val="24"/>
                <w:szCs w:val="24"/>
              </w:rPr>
              <w:t>https://zalo.me/g/ubplbd706</w:t>
            </w:r>
          </w:p>
        </w:tc>
      </w:tr>
    </w:tbl>
    <w:p w14:paraId="5CB97696" w14:textId="22C27272" w:rsidR="005A28F4" w:rsidRPr="00934B27" w:rsidRDefault="00934B27" w:rsidP="00934B27">
      <w:pPr>
        <w:rPr>
          <w:lang w:val="vi-VN"/>
        </w:rPr>
      </w:pPr>
      <w:r w:rsidRPr="00EF11AE">
        <w:rPr>
          <w:b/>
          <w:i/>
        </w:rPr>
        <w:lastRenderedPageBreak/>
        <w:t>Lưu ý:</w:t>
      </w:r>
      <w:r w:rsidRPr="00EF11AE">
        <w:rPr>
          <w:i/>
        </w:rPr>
        <w:t xml:space="preserve"> Sinh viên “coppy” link nhóm zalo của đại đội dán vào “tin nhắn” trên zalo gửi cho bất kỳ “người nào” thì nhóm đại đội mới xuất hiện. </w:t>
      </w:r>
      <w:r w:rsidRPr="00A83146">
        <w:rPr>
          <w:i/>
        </w:rPr>
        <w:t xml:space="preserve">Sau đó mới bấm vào nhóm để tham gia trở thành thành viên của nhóm đại đội mình. Có vấn đề gì thắc mắc các em liên hệ số điện thoại cô Ý để được hướng dẫn, giải đáp. </w:t>
      </w:r>
      <w:r w:rsidRPr="002A6C3B">
        <w:rPr>
          <w:i/>
        </w:rPr>
        <w:t xml:space="preserve">SĐT: </w:t>
      </w:r>
      <w:r>
        <w:rPr>
          <w:i/>
        </w:rPr>
        <w:t>0338373562</w:t>
      </w:r>
      <w:r w:rsidRPr="002A6C3B">
        <w:rPr>
          <w:i/>
        </w:rPr>
        <w:t xml:space="preserve"> hoặc địa chỉ email: </w:t>
      </w:r>
      <w:r>
        <w:rPr>
          <w:i/>
        </w:rPr>
        <w:t>ntcy</w:t>
      </w:r>
      <w:r w:rsidRPr="002A6C3B">
        <w:rPr>
          <w:i/>
        </w:rPr>
        <w:t>@ttgdqp.edu.vn</w:t>
      </w:r>
      <w:r>
        <w:rPr>
          <w:i/>
          <w:lang w:val="vi-VN"/>
        </w:rPr>
        <w:t>.</w:t>
      </w:r>
    </w:p>
    <w:sectPr w:rsidR="005A28F4" w:rsidRPr="00934B27" w:rsidSect="005A28F4">
      <w:pgSz w:w="16840" w:h="11900"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F4"/>
    <w:rsid w:val="001F7BED"/>
    <w:rsid w:val="00233891"/>
    <w:rsid w:val="003A13D7"/>
    <w:rsid w:val="004A6551"/>
    <w:rsid w:val="005A28F4"/>
    <w:rsid w:val="00700010"/>
    <w:rsid w:val="007C3E14"/>
    <w:rsid w:val="008073F8"/>
    <w:rsid w:val="0088393B"/>
    <w:rsid w:val="00913CEE"/>
    <w:rsid w:val="00934B27"/>
    <w:rsid w:val="009C7117"/>
    <w:rsid w:val="00A56642"/>
    <w:rsid w:val="00A8281D"/>
    <w:rsid w:val="00B6602A"/>
    <w:rsid w:val="00B860C5"/>
    <w:rsid w:val="00BE7F0D"/>
    <w:rsid w:val="00D31456"/>
    <w:rsid w:val="00DA6863"/>
    <w:rsid w:val="00EC7705"/>
    <w:rsid w:val="00F15F83"/>
    <w:rsid w:val="00F9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33F"/>
  <w15:chartTrackingRefBased/>
  <w15:docId w15:val="{7A3D11E7-3BDA-E043-B149-82989D60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F4"/>
    <w:pPr>
      <w:spacing w:before="120"/>
      <w:ind w:firstLine="720"/>
      <w:jc w:val="both"/>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8F4"/>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A28F4"/>
    <w:rPr>
      <w:rFonts w:ascii="Times New Roman" w:eastAsia="Times New Roman" w:hAnsi="Times New Roman" w:cs="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F15F83"/>
    <w:rPr>
      <w:color w:val="0563C1" w:themeColor="hyperlink"/>
      <w:u w:val="single"/>
    </w:rPr>
  </w:style>
  <w:style w:type="character" w:styleId="UnresolvedMention">
    <w:name w:val="Unresolved Mention"/>
    <w:basedOn w:val="DefaultParagraphFont"/>
    <w:uiPriority w:val="99"/>
    <w:semiHidden/>
    <w:unhideWhenUsed/>
    <w:rsid w:val="00F15F83"/>
    <w:rPr>
      <w:color w:val="605E5C"/>
      <w:shd w:val="clear" w:color="auto" w:fill="E1DFDD"/>
    </w:rPr>
  </w:style>
  <w:style w:type="character" w:styleId="FollowedHyperlink">
    <w:name w:val="FollowedHyperlink"/>
    <w:basedOn w:val="DefaultParagraphFont"/>
    <w:uiPriority w:val="99"/>
    <w:semiHidden/>
    <w:unhideWhenUsed/>
    <w:rsid w:val="00F15F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7691-4965-472D-9C67-FAE6B297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5693</Words>
  <Characters>32454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15</cp:revision>
  <dcterms:created xsi:type="dcterms:W3CDTF">2025-08-11T08:56:00Z</dcterms:created>
  <dcterms:modified xsi:type="dcterms:W3CDTF">2025-08-28T10:16:00Z</dcterms:modified>
</cp:coreProperties>
</file>