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8F8A1" w14:textId="77777777" w:rsidR="001E5150" w:rsidRPr="00835378" w:rsidRDefault="00666683" w:rsidP="00666683">
      <w:pPr>
        <w:tabs>
          <w:tab w:val="center" w:pos="2552"/>
          <w:tab w:val="center" w:pos="8080"/>
        </w:tabs>
        <w:ind w:right="-112"/>
        <w:jc w:val="both"/>
        <w:rPr>
          <w:b/>
        </w:rPr>
      </w:pPr>
      <w:bookmarkStart w:id="0" w:name="_Hlk529781752"/>
      <w:r>
        <w:tab/>
      </w:r>
      <w:r w:rsidR="001E5150" w:rsidRPr="00835378">
        <w:t>ĐẠI HỌC QUỐC GIA TP.HCM</w:t>
      </w:r>
      <w:r>
        <w:tab/>
      </w:r>
      <w:r w:rsidR="001E5150" w:rsidRPr="00070EC5">
        <w:rPr>
          <w:b/>
        </w:rPr>
        <w:t>CỘNG HÒA XÃ HỘI CHỦ NGHĨA VIỆT NAM</w:t>
      </w:r>
    </w:p>
    <w:p w14:paraId="35B6EEAA" w14:textId="77777777" w:rsidR="001E5150" w:rsidRPr="00835378" w:rsidRDefault="001E5150" w:rsidP="00666683">
      <w:pPr>
        <w:tabs>
          <w:tab w:val="center" w:pos="2552"/>
          <w:tab w:val="center" w:pos="8080"/>
        </w:tabs>
        <w:ind w:right="-112"/>
        <w:jc w:val="left"/>
        <w:rPr>
          <w:b/>
        </w:rPr>
      </w:pPr>
      <w:r w:rsidRPr="00835378">
        <w:rPr>
          <w:b/>
        </w:rPr>
        <w:t>TRƯỜNG ĐẠI HỌC KHOA HỌC TỰ NHIÊN</w:t>
      </w:r>
      <w:r w:rsidRPr="00835378">
        <w:rPr>
          <w:b/>
        </w:rPr>
        <w:tab/>
        <w:t>Độc lập – Tự do – Hạnh phúc</w:t>
      </w:r>
    </w:p>
    <w:p w14:paraId="45EEAFBF" w14:textId="2B1FAD69" w:rsidR="001E5150" w:rsidRDefault="00E34484" w:rsidP="001E5150"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16A35625" wp14:editId="46043986">
                <wp:simplePos x="0" y="0"/>
                <wp:positionH relativeFrom="column">
                  <wp:posOffset>4178935</wp:posOffset>
                </wp:positionH>
                <wp:positionV relativeFrom="paragraph">
                  <wp:posOffset>64769</wp:posOffset>
                </wp:positionV>
                <wp:extent cx="1913890" cy="0"/>
                <wp:effectExtent l="0" t="0" r="0" b="0"/>
                <wp:wrapNone/>
                <wp:docPr id="1392363813" name="Straight Connector 1392363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3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BF586" id="Straight Connector 139236381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29.05pt,5.1pt" to="479.7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132C8337" wp14:editId="67309A09">
                <wp:simplePos x="0" y="0"/>
                <wp:positionH relativeFrom="column">
                  <wp:posOffset>799465</wp:posOffset>
                </wp:positionH>
                <wp:positionV relativeFrom="paragraph">
                  <wp:posOffset>64769</wp:posOffset>
                </wp:positionV>
                <wp:extent cx="1532890" cy="0"/>
                <wp:effectExtent l="0" t="0" r="0" b="0"/>
                <wp:wrapNone/>
                <wp:docPr id="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2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4EB8C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2.95pt,5.1pt" to="183.6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"/>
            </w:pict>
          </mc:Fallback>
        </mc:AlternateContent>
      </w:r>
    </w:p>
    <w:bookmarkEnd w:id="0"/>
    <w:p w14:paraId="70D910DE" w14:textId="77777777" w:rsidR="00893539" w:rsidRPr="00893539" w:rsidRDefault="00893539" w:rsidP="006854F9">
      <w:pPr>
        <w:spacing w:line="360" w:lineRule="auto"/>
        <w:ind w:firstLine="720"/>
        <w:rPr>
          <w:b/>
          <w:szCs w:val="40"/>
          <w:lang w:val="pt-BR"/>
        </w:rPr>
      </w:pPr>
    </w:p>
    <w:p w14:paraId="1FD263D6" w14:textId="556F269D" w:rsidR="005820F5" w:rsidRPr="006854F9" w:rsidRDefault="006854F9" w:rsidP="005820F5">
      <w:pPr>
        <w:ind w:left="709"/>
        <w:rPr>
          <w:b/>
          <w:sz w:val="40"/>
          <w:szCs w:val="40"/>
          <w:lang w:val="pt-BR"/>
        </w:rPr>
      </w:pPr>
      <w:r w:rsidRPr="006854F9">
        <w:rPr>
          <w:b/>
          <w:sz w:val="40"/>
          <w:szCs w:val="40"/>
          <w:lang w:val="pt-BR"/>
        </w:rPr>
        <w:t xml:space="preserve">ĐƠN XIN </w:t>
      </w:r>
      <w:r w:rsidR="00A10C17">
        <w:rPr>
          <w:b/>
          <w:sz w:val="40"/>
          <w:szCs w:val="40"/>
          <w:lang w:val="pt-BR"/>
        </w:rPr>
        <w:t>NGOẠI TRÚ TRONG THỜI GIAN HỌC GIÁO DỤC QUỐC PHÒNG VÀ AN NINH</w:t>
      </w:r>
    </w:p>
    <w:p w14:paraId="3441354E" w14:textId="77777777" w:rsidR="006140C9" w:rsidRPr="00F62130" w:rsidRDefault="006140C9" w:rsidP="006854F9">
      <w:pPr>
        <w:spacing w:line="360" w:lineRule="auto"/>
        <w:ind w:firstLine="720"/>
        <w:rPr>
          <w:b/>
          <w:sz w:val="20"/>
          <w:szCs w:val="32"/>
          <w:lang w:val="pt-BR"/>
        </w:rPr>
      </w:pPr>
    </w:p>
    <w:p w14:paraId="358E8B53" w14:textId="77777777" w:rsidR="00A10C17" w:rsidRDefault="00745AB2" w:rsidP="00241E17">
      <w:pPr>
        <w:ind w:left="720" w:firstLine="720"/>
        <w:jc w:val="both"/>
        <w:rPr>
          <w:iCs/>
          <w:sz w:val="26"/>
          <w:szCs w:val="26"/>
          <w:lang w:val="pt-BR"/>
        </w:rPr>
      </w:pPr>
      <w:r w:rsidRPr="009605FB">
        <w:rPr>
          <w:iCs/>
          <w:sz w:val="26"/>
          <w:szCs w:val="26"/>
          <w:lang w:val="pt-BR"/>
        </w:rPr>
        <w:t xml:space="preserve">Kính gửi: </w:t>
      </w:r>
    </w:p>
    <w:p w14:paraId="6C1CE37C" w14:textId="1E9C267F" w:rsidR="00745AB2" w:rsidRDefault="00A10C17" w:rsidP="00A10C17">
      <w:pPr>
        <w:ind w:left="1440" w:firstLine="720"/>
        <w:jc w:val="both"/>
        <w:rPr>
          <w:sz w:val="26"/>
          <w:szCs w:val="26"/>
          <w:lang w:val="pt-BR"/>
        </w:rPr>
      </w:pPr>
      <w:r>
        <w:rPr>
          <w:iCs/>
          <w:sz w:val="26"/>
          <w:szCs w:val="26"/>
          <w:lang w:val="pt-BR"/>
        </w:rPr>
        <w:t xml:space="preserve">- Phòng Đào tạo, </w:t>
      </w:r>
      <w:r w:rsidR="00241E17" w:rsidRPr="00241E17">
        <w:rPr>
          <w:sz w:val="26"/>
          <w:szCs w:val="26"/>
          <w:lang w:val="pt-BR"/>
        </w:rPr>
        <w:t xml:space="preserve">Trường Đại học Khoa học </w:t>
      </w:r>
      <w:r>
        <w:rPr>
          <w:sz w:val="26"/>
          <w:szCs w:val="26"/>
          <w:lang w:val="pt-BR"/>
        </w:rPr>
        <w:t>t</w:t>
      </w:r>
      <w:r w:rsidR="00241E17" w:rsidRPr="00241E17">
        <w:rPr>
          <w:sz w:val="26"/>
          <w:szCs w:val="26"/>
          <w:lang w:val="pt-BR"/>
        </w:rPr>
        <w:t>ự nhiên</w:t>
      </w:r>
      <w:r>
        <w:rPr>
          <w:sz w:val="26"/>
          <w:szCs w:val="26"/>
          <w:lang w:val="pt-BR"/>
        </w:rPr>
        <w:t>,</w:t>
      </w:r>
      <w:r w:rsidR="00241E17" w:rsidRPr="00241E17">
        <w:rPr>
          <w:sz w:val="26"/>
          <w:szCs w:val="26"/>
          <w:lang w:val="pt-BR"/>
        </w:rPr>
        <w:t xml:space="preserve"> ĐHQG-HCM;</w:t>
      </w:r>
    </w:p>
    <w:p w14:paraId="3CB505EB" w14:textId="677D8890" w:rsidR="00A10C17" w:rsidRPr="009605FB" w:rsidRDefault="00A10C17" w:rsidP="00A10C17">
      <w:pPr>
        <w:ind w:left="1440" w:firstLine="72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 Trung tâm Giáo dục Quốc phòng và An ninh,</w:t>
      </w:r>
      <w:r w:rsidRPr="00241E17">
        <w:rPr>
          <w:sz w:val="26"/>
          <w:szCs w:val="26"/>
          <w:lang w:val="pt-BR"/>
        </w:rPr>
        <w:t xml:space="preserve"> ĐHQG-HCM</w:t>
      </w:r>
      <w:r>
        <w:rPr>
          <w:sz w:val="26"/>
          <w:szCs w:val="26"/>
          <w:lang w:val="pt-BR"/>
        </w:rPr>
        <w:t>;</w:t>
      </w:r>
    </w:p>
    <w:p w14:paraId="2B4FF566" w14:textId="77777777" w:rsidR="009C74E6" w:rsidRPr="009605FB" w:rsidRDefault="009C74E6" w:rsidP="009C74E6">
      <w:pPr>
        <w:spacing w:line="360" w:lineRule="auto"/>
        <w:ind w:firstLine="720"/>
        <w:jc w:val="both"/>
        <w:rPr>
          <w:sz w:val="26"/>
          <w:szCs w:val="26"/>
          <w:lang w:val="pt-BR"/>
        </w:rPr>
      </w:pPr>
    </w:p>
    <w:p w14:paraId="35860C84" w14:textId="77777777" w:rsidR="006854F9" w:rsidRPr="009605FB" w:rsidRDefault="008E1EF0" w:rsidP="008A4CA3">
      <w:pPr>
        <w:tabs>
          <w:tab w:val="left" w:leader="dot" w:pos="6237"/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>Tôi tên</w:t>
      </w:r>
      <w:r w:rsidR="006854F9" w:rsidRPr="009605FB">
        <w:rPr>
          <w:sz w:val="26"/>
          <w:szCs w:val="26"/>
          <w:lang w:val="pt-BR"/>
        </w:rPr>
        <w:t>:</w:t>
      </w:r>
      <w:r w:rsidR="00B653ED" w:rsidRPr="009605FB">
        <w:rPr>
          <w:sz w:val="26"/>
          <w:szCs w:val="26"/>
          <w:lang w:val="pt-BR"/>
        </w:rPr>
        <w:tab/>
      </w:r>
      <w:r w:rsidRPr="009605FB">
        <w:rPr>
          <w:sz w:val="26"/>
          <w:szCs w:val="26"/>
          <w:lang w:val="pt-BR"/>
        </w:rPr>
        <w:t xml:space="preserve"> </w:t>
      </w:r>
      <w:r w:rsidR="00B653ED" w:rsidRPr="009605FB">
        <w:rPr>
          <w:sz w:val="26"/>
          <w:szCs w:val="26"/>
          <w:lang w:val="pt-BR"/>
        </w:rPr>
        <w:t>MSSV</w:t>
      </w:r>
      <w:r w:rsidR="006854F9" w:rsidRPr="009605FB">
        <w:rPr>
          <w:sz w:val="26"/>
          <w:szCs w:val="26"/>
          <w:lang w:val="pt-BR"/>
        </w:rPr>
        <w:t>:</w:t>
      </w:r>
      <w:r w:rsidR="00B653ED" w:rsidRPr="009605FB">
        <w:rPr>
          <w:sz w:val="26"/>
          <w:szCs w:val="26"/>
          <w:lang w:val="pt-BR"/>
        </w:rPr>
        <w:tab/>
      </w:r>
    </w:p>
    <w:p w14:paraId="729B0236" w14:textId="675804B4" w:rsidR="006854F9" w:rsidRPr="009605FB" w:rsidRDefault="008E1EF0" w:rsidP="008A4CA3">
      <w:pPr>
        <w:tabs>
          <w:tab w:val="left" w:leader="dot" w:pos="6237"/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>Ngành học</w:t>
      </w:r>
      <w:r w:rsidR="006854F9" w:rsidRPr="009605FB">
        <w:rPr>
          <w:sz w:val="26"/>
          <w:szCs w:val="26"/>
          <w:lang w:val="pt-BR"/>
        </w:rPr>
        <w:t>:</w:t>
      </w:r>
      <w:r w:rsidR="00B653ED" w:rsidRPr="009605FB">
        <w:rPr>
          <w:sz w:val="26"/>
          <w:szCs w:val="26"/>
          <w:lang w:val="pt-BR"/>
        </w:rPr>
        <w:tab/>
      </w:r>
      <w:r w:rsidRPr="009605FB">
        <w:rPr>
          <w:sz w:val="26"/>
          <w:szCs w:val="26"/>
          <w:lang w:val="pt-BR"/>
        </w:rPr>
        <w:t xml:space="preserve"> </w:t>
      </w:r>
      <w:r w:rsidR="008A4CA3" w:rsidRPr="009605FB">
        <w:rPr>
          <w:sz w:val="26"/>
          <w:szCs w:val="26"/>
          <w:lang w:val="pt-BR"/>
        </w:rPr>
        <w:t>Chương trình:</w:t>
      </w:r>
      <w:r w:rsidR="008A4CA3" w:rsidRPr="009605FB">
        <w:rPr>
          <w:sz w:val="26"/>
          <w:szCs w:val="26"/>
          <w:lang w:val="pt-BR"/>
        </w:rPr>
        <w:tab/>
      </w:r>
    </w:p>
    <w:p w14:paraId="7A9417E2" w14:textId="4AA75DA7" w:rsidR="00AB52E9" w:rsidRPr="009605FB" w:rsidRDefault="00AB52E9" w:rsidP="008A4CA3">
      <w:pPr>
        <w:tabs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>Địa chỉ thường trú:</w:t>
      </w:r>
      <w:r w:rsidR="00B653ED" w:rsidRPr="009605FB">
        <w:rPr>
          <w:sz w:val="26"/>
          <w:szCs w:val="26"/>
          <w:lang w:val="pt-BR"/>
        </w:rPr>
        <w:tab/>
      </w:r>
    </w:p>
    <w:p w14:paraId="1E652467" w14:textId="77777777" w:rsidR="006854F9" w:rsidRPr="009605FB" w:rsidRDefault="00B653ED" w:rsidP="008A4CA3">
      <w:pPr>
        <w:tabs>
          <w:tab w:val="left" w:leader="dot" w:pos="6237"/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ab/>
      </w:r>
      <w:r w:rsidR="00893539" w:rsidRPr="009605FB">
        <w:rPr>
          <w:sz w:val="26"/>
          <w:szCs w:val="26"/>
          <w:lang w:val="pt-BR"/>
        </w:rPr>
        <w:t xml:space="preserve"> </w:t>
      </w:r>
      <w:r w:rsidR="00AB52E9" w:rsidRPr="009605FB">
        <w:rPr>
          <w:sz w:val="26"/>
          <w:szCs w:val="26"/>
          <w:lang w:val="pt-BR"/>
        </w:rPr>
        <w:t xml:space="preserve">Điện thoại: </w:t>
      </w:r>
      <w:r w:rsidRPr="009605FB">
        <w:rPr>
          <w:sz w:val="26"/>
          <w:szCs w:val="26"/>
          <w:lang w:val="pt-BR"/>
        </w:rPr>
        <w:tab/>
      </w:r>
    </w:p>
    <w:p w14:paraId="29323B17" w14:textId="726E42A1" w:rsidR="006854F9" w:rsidRPr="009605FB" w:rsidRDefault="006854F9" w:rsidP="0042711B">
      <w:pPr>
        <w:spacing w:line="360" w:lineRule="auto"/>
        <w:ind w:left="720" w:right="284" w:firstLine="414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 xml:space="preserve">Nay tôi làm đơn này </w:t>
      </w:r>
      <w:r w:rsidR="00A10C17">
        <w:rPr>
          <w:sz w:val="26"/>
          <w:szCs w:val="26"/>
          <w:lang w:val="pt-BR"/>
        </w:rPr>
        <w:t xml:space="preserve">kính xin Phòng Đào tạo và Trung tâm GDQP-AN cho tôi được ngoại trú trong thời gian học GDQP-AN từ ngày </w:t>
      </w:r>
      <w:r w:rsidR="00A10C17" w:rsidRPr="005820F5">
        <w:rPr>
          <w:b/>
          <w:bCs/>
          <w:sz w:val="26"/>
          <w:szCs w:val="26"/>
          <w:lang w:val="pt-BR"/>
        </w:rPr>
        <w:t>04/09/202</w:t>
      </w:r>
      <w:r w:rsidR="008F6044">
        <w:rPr>
          <w:b/>
          <w:bCs/>
          <w:sz w:val="26"/>
          <w:szCs w:val="26"/>
          <w:lang w:val="pt-BR"/>
        </w:rPr>
        <w:t>6</w:t>
      </w:r>
      <w:r w:rsidR="00A10C17">
        <w:rPr>
          <w:sz w:val="26"/>
          <w:szCs w:val="26"/>
          <w:lang w:val="pt-BR"/>
        </w:rPr>
        <w:t xml:space="preserve"> đến ngày </w:t>
      </w:r>
      <w:r w:rsidR="00A10C17" w:rsidRPr="005820F5">
        <w:rPr>
          <w:b/>
          <w:bCs/>
          <w:sz w:val="26"/>
          <w:szCs w:val="26"/>
          <w:lang w:val="pt-BR"/>
        </w:rPr>
        <w:t>2</w:t>
      </w:r>
      <w:r w:rsidR="008F6044">
        <w:rPr>
          <w:b/>
          <w:bCs/>
          <w:sz w:val="26"/>
          <w:szCs w:val="26"/>
          <w:lang w:val="pt-BR"/>
        </w:rPr>
        <w:t>6</w:t>
      </w:r>
      <w:r w:rsidR="00A10C17" w:rsidRPr="005820F5">
        <w:rPr>
          <w:b/>
          <w:bCs/>
          <w:sz w:val="26"/>
          <w:szCs w:val="26"/>
          <w:lang w:val="pt-BR"/>
        </w:rPr>
        <w:t>/09/202</w:t>
      </w:r>
      <w:r w:rsidR="008F6044">
        <w:rPr>
          <w:b/>
          <w:bCs/>
          <w:sz w:val="26"/>
          <w:szCs w:val="26"/>
          <w:lang w:val="pt-BR"/>
        </w:rPr>
        <w:t>6</w:t>
      </w:r>
      <w:r w:rsidR="00A10C17">
        <w:rPr>
          <w:sz w:val="26"/>
          <w:szCs w:val="26"/>
          <w:lang w:val="pt-BR"/>
        </w:rPr>
        <w:t>.</w:t>
      </w:r>
    </w:p>
    <w:p w14:paraId="0711B9A0" w14:textId="77777777" w:rsidR="00DB5C95" w:rsidRPr="009605FB" w:rsidRDefault="008E1EF0" w:rsidP="00DB5C95">
      <w:pPr>
        <w:tabs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>Lý do</w:t>
      </w:r>
      <w:r w:rsidR="006854F9" w:rsidRPr="009605FB">
        <w:rPr>
          <w:sz w:val="26"/>
          <w:szCs w:val="26"/>
          <w:lang w:val="pt-BR"/>
        </w:rPr>
        <w:t>:</w:t>
      </w:r>
      <w:r w:rsidRPr="009605FB">
        <w:rPr>
          <w:sz w:val="26"/>
          <w:szCs w:val="26"/>
          <w:lang w:val="pt-BR"/>
        </w:rPr>
        <w:t xml:space="preserve"> </w:t>
      </w:r>
      <w:r w:rsidR="00DB5C95" w:rsidRPr="009605FB">
        <w:rPr>
          <w:sz w:val="26"/>
          <w:szCs w:val="26"/>
          <w:lang w:val="pt-BR"/>
        </w:rPr>
        <w:tab/>
      </w:r>
    </w:p>
    <w:p w14:paraId="4E0AE18D" w14:textId="77777777" w:rsidR="00DB5C95" w:rsidRPr="009605FB" w:rsidRDefault="00DB5C95" w:rsidP="00DB5C95">
      <w:pPr>
        <w:tabs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ab/>
      </w:r>
    </w:p>
    <w:p w14:paraId="127BC16E" w14:textId="77777777" w:rsidR="00DB5C95" w:rsidRPr="009605FB" w:rsidRDefault="00DB5C95" w:rsidP="00DB5C95">
      <w:pPr>
        <w:tabs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ab/>
      </w:r>
    </w:p>
    <w:p w14:paraId="30B85F52" w14:textId="77777777" w:rsidR="00DB5C95" w:rsidRPr="009605FB" w:rsidRDefault="00DB5C95" w:rsidP="00DB5C95">
      <w:pPr>
        <w:tabs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ab/>
      </w:r>
    </w:p>
    <w:p w14:paraId="2C2D95C5" w14:textId="5478EE14" w:rsidR="006854F9" w:rsidRPr="009605FB" w:rsidRDefault="008A78F4" w:rsidP="00DB5C95">
      <w:pPr>
        <w:tabs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 xml:space="preserve">Trong khi chờ đợi sự chấp thuận của </w:t>
      </w:r>
      <w:r w:rsidR="00A10C17">
        <w:rPr>
          <w:sz w:val="26"/>
          <w:szCs w:val="26"/>
          <w:lang w:val="pt-BR"/>
        </w:rPr>
        <w:t>Phòng Đào tạo và Trung tâm</w:t>
      </w:r>
      <w:r w:rsidRPr="009605FB">
        <w:rPr>
          <w:sz w:val="26"/>
          <w:szCs w:val="26"/>
          <w:lang w:val="pt-BR"/>
        </w:rPr>
        <w:t xml:space="preserve">, tôi xin </w:t>
      </w:r>
      <w:r w:rsidR="006B2D98" w:rsidRPr="009605FB">
        <w:rPr>
          <w:sz w:val="26"/>
          <w:szCs w:val="26"/>
          <w:lang w:val="pt-BR"/>
        </w:rPr>
        <w:t>chân thành</w:t>
      </w:r>
      <w:r w:rsidRPr="009605FB">
        <w:rPr>
          <w:sz w:val="26"/>
          <w:szCs w:val="26"/>
          <w:lang w:val="pt-BR"/>
        </w:rPr>
        <w:t xml:space="preserve"> cảm ơn.</w:t>
      </w:r>
    </w:p>
    <w:p w14:paraId="44ED2CE3" w14:textId="02B01D83" w:rsidR="008A78F4" w:rsidRPr="009605FB" w:rsidRDefault="00241E17" w:rsidP="00241E17">
      <w:pPr>
        <w:tabs>
          <w:tab w:val="center" w:pos="2268"/>
          <w:tab w:val="center" w:pos="7230"/>
        </w:tabs>
        <w:spacing w:after="12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  <w:t>Thành phố Hồ Chí Minh</w:t>
      </w:r>
      <w:r w:rsidR="00442BB2" w:rsidRPr="009605FB">
        <w:rPr>
          <w:sz w:val="26"/>
          <w:szCs w:val="26"/>
          <w:lang w:val="pt-BR"/>
        </w:rPr>
        <w:t>,</w:t>
      </w:r>
      <w:r w:rsidR="008A78F4" w:rsidRPr="009605FB">
        <w:rPr>
          <w:sz w:val="26"/>
          <w:szCs w:val="26"/>
          <w:lang w:val="pt-BR"/>
        </w:rPr>
        <w:t xml:space="preserve"> ngày .... tháng .... năm ........</w:t>
      </w:r>
    </w:p>
    <w:p w14:paraId="59DFC71F" w14:textId="41B7FE66" w:rsidR="008A78F4" w:rsidRPr="009605FB" w:rsidRDefault="00771B2B" w:rsidP="009605FB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ab/>
      </w:r>
      <w:r w:rsidRPr="009605FB">
        <w:rPr>
          <w:sz w:val="26"/>
          <w:szCs w:val="26"/>
          <w:lang w:val="pt-BR"/>
        </w:rPr>
        <w:tab/>
      </w:r>
      <w:r w:rsidR="009605FB" w:rsidRPr="009605FB">
        <w:rPr>
          <w:sz w:val="26"/>
          <w:szCs w:val="26"/>
          <w:lang w:val="pt-BR"/>
        </w:rPr>
        <w:t>Người làm đơn</w:t>
      </w:r>
    </w:p>
    <w:p w14:paraId="204A21C1" w14:textId="7A26E8A5" w:rsidR="009605FB" w:rsidRPr="009605FB" w:rsidRDefault="009605FB" w:rsidP="009605FB">
      <w:pPr>
        <w:tabs>
          <w:tab w:val="center" w:pos="2268"/>
          <w:tab w:val="center" w:pos="7230"/>
        </w:tabs>
        <w:jc w:val="both"/>
        <w:rPr>
          <w:sz w:val="22"/>
          <w:szCs w:val="22"/>
          <w:lang w:val="pt-BR"/>
        </w:rPr>
      </w:pPr>
      <w:r w:rsidRPr="009605FB">
        <w:rPr>
          <w:sz w:val="22"/>
          <w:szCs w:val="22"/>
          <w:lang w:val="pt-BR"/>
        </w:rPr>
        <w:tab/>
      </w:r>
      <w:r w:rsidRPr="009605FB">
        <w:rPr>
          <w:sz w:val="22"/>
          <w:szCs w:val="22"/>
          <w:lang w:val="pt-BR"/>
        </w:rPr>
        <w:tab/>
        <w:t>(Ký và ghi rõ họ tên)</w:t>
      </w:r>
    </w:p>
    <w:p w14:paraId="44133B4A" w14:textId="77777777" w:rsidR="006854F9" w:rsidRDefault="006854F9" w:rsidP="004B7E1B">
      <w:pPr>
        <w:spacing w:line="360" w:lineRule="auto"/>
        <w:ind w:firstLine="720"/>
        <w:jc w:val="both"/>
        <w:rPr>
          <w:sz w:val="28"/>
          <w:szCs w:val="28"/>
          <w:lang w:val="pt-BR"/>
        </w:rPr>
      </w:pPr>
    </w:p>
    <w:p w14:paraId="72AEE7C1" w14:textId="77777777" w:rsidR="00241E17" w:rsidRDefault="00241E17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69BCC0E1" w14:textId="77777777" w:rsidR="005820F5" w:rsidRDefault="005820F5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03F0C7A8" w14:textId="77777777" w:rsidR="005820F5" w:rsidRDefault="005820F5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6B2E0AFE" w14:textId="77777777" w:rsidR="005820F5" w:rsidRDefault="005820F5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272FD68F" w14:textId="77777777" w:rsidR="005820F5" w:rsidRDefault="005820F5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4CA788B3" w14:textId="77777777" w:rsidR="005820F5" w:rsidRDefault="005820F5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36197767" w14:textId="77777777" w:rsidR="005820F5" w:rsidRDefault="005820F5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36F5AAAF" w14:textId="77777777" w:rsidR="005820F5" w:rsidRDefault="005820F5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1FA4DF45" w14:textId="77777777" w:rsidR="005820F5" w:rsidRDefault="005820F5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522EC6DB" w14:textId="77777777" w:rsidR="005820F5" w:rsidRDefault="005820F5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09CBFD70" w14:textId="77777777" w:rsidR="005820F5" w:rsidRDefault="005820F5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654BB519" w14:textId="77777777" w:rsidR="005820F5" w:rsidRDefault="005820F5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60F5EC17" w14:textId="77777777" w:rsidR="005820F5" w:rsidRDefault="005820F5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41EFB816" w14:textId="77777777" w:rsidR="00241E17" w:rsidRPr="009605FB" w:rsidRDefault="00241E17" w:rsidP="00241E17">
      <w:pPr>
        <w:spacing w:line="360" w:lineRule="auto"/>
        <w:ind w:firstLine="720"/>
        <w:jc w:val="both"/>
        <w:rPr>
          <w:b/>
          <w:sz w:val="20"/>
          <w:szCs w:val="20"/>
          <w:lang w:val="pt-BR"/>
        </w:rPr>
      </w:pPr>
      <w:r w:rsidRPr="009605FB">
        <w:rPr>
          <w:b/>
          <w:sz w:val="20"/>
          <w:szCs w:val="20"/>
          <w:lang w:val="pt-BR"/>
        </w:rPr>
        <w:t>Hồ sơ đính kèm:</w:t>
      </w:r>
    </w:p>
    <w:p w14:paraId="359C22CC" w14:textId="2DA7EF82" w:rsidR="00241E17" w:rsidRPr="00241E17" w:rsidRDefault="00241E17" w:rsidP="00241E17">
      <w:pPr>
        <w:spacing w:line="360" w:lineRule="auto"/>
        <w:ind w:left="720" w:firstLine="720"/>
        <w:jc w:val="both"/>
        <w:rPr>
          <w:sz w:val="20"/>
          <w:szCs w:val="20"/>
          <w:lang w:val="pt-BR"/>
        </w:rPr>
      </w:pPr>
      <w:r w:rsidRPr="009605FB">
        <w:rPr>
          <w:sz w:val="20"/>
          <w:szCs w:val="20"/>
          <w:lang w:val="pt-BR"/>
        </w:rPr>
        <w:t xml:space="preserve">- </w:t>
      </w:r>
      <w:r w:rsidR="00A10C17">
        <w:rPr>
          <w:sz w:val="20"/>
          <w:szCs w:val="20"/>
          <w:lang w:val="pt-BR"/>
        </w:rPr>
        <w:t>Bản photo giấy</w:t>
      </w:r>
      <w:r w:rsidRPr="009605FB">
        <w:rPr>
          <w:sz w:val="20"/>
          <w:szCs w:val="20"/>
          <w:lang w:val="pt-BR"/>
        </w:rPr>
        <w:t xml:space="preserve"> xác nhận lý do</w:t>
      </w:r>
      <w:r w:rsidR="00A10C17">
        <w:rPr>
          <w:sz w:val="20"/>
          <w:szCs w:val="20"/>
          <w:lang w:val="pt-BR"/>
        </w:rPr>
        <w:t xml:space="preserve"> (có công chứng hoặc kèm bản chính để đối chiếu)</w:t>
      </w:r>
    </w:p>
    <w:sectPr w:rsidR="00241E17" w:rsidRPr="00241E17" w:rsidSect="00A51358">
      <w:pgSz w:w="11909" w:h="16834" w:code="9"/>
      <w:pgMar w:top="709" w:right="710" w:bottom="28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68909" w14:textId="77777777" w:rsidR="00FA05DC" w:rsidRDefault="00FA05DC">
      <w:r>
        <w:separator/>
      </w:r>
    </w:p>
  </w:endnote>
  <w:endnote w:type="continuationSeparator" w:id="0">
    <w:p w14:paraId="1BA0D788" w14:textId="77777777" w:rsidR="00FA05DC" w:rsidRDefault="00FA0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C502F" w14:textId="77777777" w:rsidR="00FA05DC" w:rsidRDefault="00FA05DC">
      <w:r>
        <w:separator/>
      </w:r>
    </w:p>
  </w:footnote>
  <w:footnote w:type="continuationSeparator" w:id="0">
    <w:p w14:paraId="1E280C51" w14:textId="77777777" w:rsidR="00FA05DC" w:rsidRDefault="00FA0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C2C24"/>
    <w:multiLevelType w:val="hybridMultilevel"/>
    <w:tmpl w:val="1E0050CA"/>
    <w:lvl w:ilvl="0" w:tplc="7EA060C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C487B"/>
    <w:multiLevelType w:val="hybridMultilevel"/>
    <w:tmpl w:val="D3A053BA"/>
    <w:lvl w:ilvl="0" w:tplc="7EA060C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E78C2"/>
    <w:multiLevelType w:val="hybridMultilevel"/>
    <w:tmpl w:val="5718BA2A"/>
    <w:lvl w:ilvl="0" w:tplc="C30A02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1BB5C80"/>
    <w:multiLevelType w:val="singleLevel"/>
    <w:tmpl w:val="A40A95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585D36DC"/>
    <w:multiLevelType w:val="hybridMultilevel"/>
    <w:tmpl w:val="A406F73E"/>
    <w:lvl w:ilvl="0" w:tplc="538EC26E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EB6E31"/>
    <w:multiLevelType w:val="hybridMultilevel"/>
    <w:tmpl w:val="3A46D7D0"/>
    <w:lvl w:ilvl="0" w:tplc="39668D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93264079">
    <w:abstractNumId w:val="4"/>
  </w:num>
  <w:num w:numId="2" w16cid:durableId="922838646">
    <w:abstractNumId w:val="0"/>
    <w:lvlOverride w:ilvl="0">
      <w:lvl w:ilvl="0">
        <w:start w:val="1"/>
        <w:numFmt w:val="bullet"/>
        <w:lvlText w:val="-"/>
        <w:legacy w:legacy="1" w:legacySpace="113" w:legacyIndent="227"/>
        <w:lvlJc w:val="center"/>
        <w:pPr>
          <w:ind w:left="227" w:hanging="227"/>
        </w:pPr>
      </w:lvl>
    </w:lvlOverride>
  </w:num>
  <w:num w:numId="3" w16cid:durableId="2065519114">
    <w:abstractNumId w:val="3"/>
  </w:num>
  <w:num w:numId="4" w16cid:durableId="1819179750">
    <w:abstractNumId w:val="2"/>
  </w:num>
  <w:num w:numId="5" w16cid:durableId="677512458">
    <w:abstractNumId w:val="1"/>
  </w:num>
  <w:num w:numId="6" w16cid:durableId="861095653">
    <w:abstractNumId w:val="5"/>
  </w:num>
  <w:num w:numId="7" w16cid:durableId="19813027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DB"/>
    <w:rsid w:val="00000EDF"/>
    <w:rsid w:val="00006BA1"/>
    <w:rsid w:val="00010302"/>
    <w:rsid w:val="00011B2B"/>
    <w:rsid w:val="000171DE"/>
    <w:rsid w:val="00020A6A"/>
    <w:rsid w:val="000220BA"/>
    <w:rsid w:val="0002375D"/>
    <w:rsid w:val="000311FF"/>
    <w:rsid w:val="000352CE"/>
    <w:rsid w:val="000510E9"/>
    <w:rsid w:val="00065ED0"/>
    <w:rsid w:val="00066186"/>
    <w:rsid w:val="00082F8A"/>
    <w:rsid w:val="00092E0F"/>
    <w:rsid w:val="000B169B"/>
    <w:rsid w:val="000C29F9"/>
    <w:rsid w:val="000D160A"/>
    <w:rsid w:val="000D25E3"/>
    <w:rsid w:val="000D715C"/>
    <w:rsid w:val="000E37C6"/>
    <w:rsid w:val="000E545C"/>
    <w:rsid w:val="000F2426"/>
    <w:rsid w:val="000F3CF7"/>
    <w:rsid w:val="00100AAF"/>
    <w:rsid w:val="00104867"/>
    <w:rsid w:val="00114628"/>
    <w:rsid w:val="00114DC6"/>
    <w:rsid w:val="001326B8"/>
    <w:rsid w:val="001358BC"/>
    <w:rsid w:val="00140425"/>
    <w:rsid w:val="00146507"/>
    <w:rsid w:val="00150654"/>
    <w:rsid w:val="00153841"/>
    <w:rsid w:val="00154AE3"/>
    <w:rsid w:val="001558B5"/>
    <w:rsid w:val="001A57B9"/>
    <w:rsid w:val="001B0026"/>
    <w:rsid w:val="001D22D5"/>
    <w:rsid w:val="001E5150"/>
    <w:rsid w:val="001E69DB"/>
    <w:rsid w:val="0020268D"/>
    <w:rsid w:val="00211EDE"/>
    <w:rsid w:val="002348D8"/>
    <w:rsid w:val="002379A0"/>
    <w:rsid w:val="002409DB"/>
    <w:rsid w:val="00241E17"/>
    <w:rsid w:val="00246989"/>
    <w:rsid w:val="00255A38"/>
    <w:rsid w:val="00280538"/>
    <w:rsid w:val="00287065"/>
    <w:rsid w:val="002932DA"/>
    <w:rsid w:val="002A0FBE"/>
    <w:rsid w:val="002A638F"/>
    <w:rsid w:val="002B1248"/>
    <w:rsid w:val="002D622E"/>
    <w:rsid w:val="002F0EC2"/>
    <w:rsid w:val="002F40E7"/>
    <w:rsid w:val="0030001A"/>
    <w:rsid w:val="00304015"/>
    <w:rsid w:val="00317291"/>
    <w:rsid w:val="00322F69"/>
    <w:rsid w:val="00343C62"/>
    <w:rsid w:val="00346587"/>
    <w:rsid w:val="00350171"/>
    <w:rsid w:val="0037183F"/>
    <w:rsid w:val="003772F4"/>
    <w:rsid w:val="00390A35"/>
    <w:rsid w:val="00394E03"/>
    <w:rsid w:val="003A6A9A"/>
    <w:rsid w:val="003C2E4F"/>
    <w:rsid w:val="003D041E"/>
    <w:rsid w:val="003D0735"/>
    <w:rsid w:val="003D27B0"/>
    <w:rsid w:val="003E02C7"/>
    <w:rsid w:val="003E7778"/>
    <w:rsid w:val="003F1794"/>
    <w:rsid w:val="004164F3"/>
    <w:rsid w:val="00424360"/>
    <w:rsid w:val="00427008"/>
    <w:rsid w:val="0042711B"/>
    <w:rsid w:val="00430B1C"/>
    <w:rsid w:val="00441808"/>
    <w:rsid w:val="00442BB2"/>
    <w:rsid w:val="00443E4C"/>
    <w:rsid w:val="00473B4F"/>
    <w:rsid w:val="004807D3"/>
    <w:rsid w:val="00480EEB"/>
    <w:rsid w:val="004907E6"/>
    <w:rsid w:val="00494732"/>
    <w:rsid w:val="004B7E1B"/>
    <w:rsid w:val="004C7E64"/>
    <w:rsid w:val="004E2B4D"/>
    <w:rsid w:val="004F719C"/>
    <w:rsid w:val="00507F3B"/>
    <w:rsid w:val="005125E5"/>
    <w:rsid w:val="00516370"/>
    <w:rsid w:val="005328F9"/>
    <w:rsid w:val="00544E2D"/>
    <w:rsid w:val="0054635A"/>
    <w:rsid w:val="00550375"/>
    <w:rsid w:val="00556C34"/>
    <w:rsid w:val="005820F5"/>
    <w:rsid w:val="005A1466"/>
    <w:rsid w:val="005B3981"/>
    <w:rsid w:val="005B46FC"/>
    <w:rsid w:val="005C6762"/>
    <w:rsid w:val="005C7542"/>
    <w:rsid w:val="005D5D57"/>
    <w:rsid w:val="005D7847"/>
    <w:rsid w:val="005F1CB6"/>
    <w:rsid w:val="005F57FE"/>
    <w:rsid w:val="005F5F08"/>
    <w:rsid w:val="00602E02"/>
    <w:rsid w:val="00611EEF"/>
    <w:rsid w:val="006140C9"/>
    <w:rsid w:val="00615EC6"/>
    <w:rsid w:val="00664922"/>
    <w:rsid w:val="00666683"/>
    <w:rsid w:val="006854F9"/>
    <w:rsid w:val="00685E3F"/>
    <w:rsid w:val="00696394"/>
    <w:rsid w:val="006A6140"/>
    <w:rsid w:val="006B2D98"/>
    <w:rsid w:val="006D0A06"/>
    <w:rsid w:val="006D1FFA"/>
    <w:rsid w:val="006E2C40"/>
    <w:rsid w:val="006E39CB"/>
    <w:rsid w:val="006F5355"/>
    <w:rsid w:val="00740219"/>
    <w:rsid w:val="00745AB2"/>
    <w:rsid w:val="00763318"/>
    <w:rsid w:val="00771B2B"/>
    <w:rsid w:val="007878CC"/>
    <w:rsid w:val="007922B9"/>
    <w:rsid w:val="007A59E0"/>
    <w:rsid w:val="007A6E03"/>
    <w:rsid w:val="007A7060"/>
    <w:rsid w:val="007E1423"/>
    <w:rsid w:val="007F26BA"/>
    <w:rsid w:val="0080784C"/>
    <w:rsid w:val="00836C6A"/>
    <w:rsid w:val="00851EAF"/>
    <w:rsid w:val="0086102C"/>
    <w:rsid w:val="008674B1"/>
    <w:rsid w:val="00873511"/>
    <w:rsid w:val="00873C1B"/>
    <w:rsid w:val="00881DE2"/>
    <w:rsid w:val="00893539"/>
    <w:rsid w:val="008A4CA3"/>
    <w:rsid w:val="008A78F4"/>
    <w:rsid w:val="008E1EF0"/>
    <w:rsid w:val="008E4406"/>
    <w:rsid w:val="008F448C"/>
    <w:rsid w:val="008F6044"/>
    <w:rsid w:val="00901C22"/>
    <w:rsid w:val="00902A97"/>
    <w:rsid w:val="00910C76"/>
    <w:rsid w:val="00913F10"/>
    <w:rsid w:val="009168EF"/>
    <w:rsid w:val="00916AA8"/>
    <w:rsid w:val="00927A96"/>
    <w:rsid w:val="00930768"/>
    <w:rsid w:val="009450F6"/>
    <w:rsid w:val="00945447"/>
    <w:rsid w:val="00955952"/>
    <w:rsid w:val="009605FB"/>
    <w:rsid w:val="00975855"/>
    <w:rsid w:val="0097624D"/>
    <w:rsid w:val="009803EB"/>
    <w:rsid w:val="009933C2"/>
    <w:rsid w:val="009A20D7"/>
    <w:rsid w:val="009C50EE"/>
    <w:rsid w:val="009C6ED3"/>
    <w:rsid w:val="009C74E6"/>
    <w:rsid w:val="009D0749"/>
    <w:rsid w:val="009D5DC8"/>
    <w:rsid w:val="009E4709"/>
    <w:rsid w:val="009E70B5"/>
    <w:rsid w:val="00A00ACF"/>
    <w:rsid w:val="00A03D83"/>
    <w:rsid w:val="00A10C17"/>
    <w:rsid w:val="00A158CA"/>
    <w:rsid w:val="00A234A0"/>
    <w:rsid w:val="00A23951"/>
    <w:rsid w:val="00A46ECE"/>
    <w:rsid w:val="00A47801"/>
    <w:rsid w:val="00A51358"/>
    <w:rsid w:val="00A56409"/>
    <w:rsid w:val="00A673C4"/>
    <w:rsid w:val="00A76EB3"/>
    <w:rsid w:val="00AA4ED5"/>
    <w:rsid w:val="00AA6D1D"/>
    <w:rsid w:val="00AB52E9"/>
    <w:rsid w:val="00AC4C2A"/>
    <w:rsid w:val="00AE1264"/>
    <w:rsid w:val="00AE132B"/>
    <w:rsid w:val="00AE3D07"/>
    <w:rsid w:val="00B145B7"/>
    <w:rsid w:val="00B24799"/>
    <w:rsid w:val="00B42352"/>
    <w:rsid w:val="00B51373"/>
    <w:rsid w:val="00B54AA5"/>
    <w:rsid w:val="00B605FD"/>
    <w:rsid w:val="00B653ED"/>
    <w:rsid w:val="00B67FDB"/>
    <w:rsid w:val="00B72F26"/>
    <w:rsid w:val="00B8160C"/>
    <w:rsid w:val="00B87B55"/>
    <w:rsid w:val="00BB08DC"/>
    <w:rsid w:val="00BB1404"/>
    <w:rsid w:val="00BB219F"/>
    <w:rsid w:val="00BB633D"/>
    <w:rsid w:val="00BC7D64"/>
    <w:rsid w:val="00BD595A"/>
    <w:rsid w:val="00BD72FD"/>
    <w:rsid w:val="00BE27E0"/>
    <w:rsid w:val="00BE5B7F"/>
    <w:rsid w:val="00C15E8D"/>
    <w:rsid w:val="00C25AEB"/>
    <w:rsid w:val="00C53400"/>
    <w:rsid w:val="00C67341"/>
    <w:rsid w:val="00CA4BED"/>
    <w:rsid w:val="00CC0801"/>
    <w:rsid w:val="00CC1073"/>
    <w:rsid w:val="00CD2E49"/>
    <w:rsid w:val="00CE0178"/>
    <w:rsid w:val="00CE1386"/>
    <w:rsid w:val="00CE4D79"/>
    <w:rsid w:val="00CE70A0"/>
    <w:rsid w:val="00CE7894"/>
    <w:rsid w:val="00CF011C"/>
    <w:rsid w:val="00D10467"/>
    <w:rsid w:val="00D21199"/>
    <w:rsid w:val="00D3548A"/>
    <w:rsid w:val="00D46244"/>
    <w:rsid w:val="00D53583"/>
    <w:rsid w:val="00D53FF4"/>
    <w:rsid w:val="00D67ADF"/>
    <w:rsid w:val="00D75E02"/>
    <w:rsid w:val="00DA57D0"/>
    <w:rsid w:val="00DB5C95"/>
    <w:rsid w:val="00DB64B0"/>
    <w:rsid w:val="00DC2FBF"/>
    <w:rsid w:val="00DD5FC0"/>
    <w:rsid w:val="00E05FB2"/>
    <w:rsid w:val="00E11745"/>
    <w:rsid w:val="00E13B5C"/>
    <w:rsid w:val="00E13F7B"/>
    <w:rsid w:val="00E34484"/>
    <w:rsid w:val="00E42AA1"/>
    <w:rsid w:val="00E45081"/>
    <w:rsid w:val="00E47F5F"/>
    <w:rsid w:val="00E55DB1"/>
    <w:rsid w:val="00E80964"/>
    <w:rsid w:val="00E915D5"/>
    <w:rsid w:val="00EA4C40"/>
    <w:rsid w:val="00EC22F2"/>
    <w:rsid w:val="00EC30A3"/>
    <w:rsid w:val="00EE1AFD"/>
    <w:rsid w:val="00EF007E"/>
    <w:rsid w:val="00EF5F2D"/>
    <w:rsid w:val="00F3041B"/>
    <w:rsid w:val="00F325C4"/>
    <w:rsid w:val="00F62130"/>
    <w:rsid w:val="00F76199"/>
    <w:rsid w:val="00F976BF"/>
    <w:rsid w:val="00FA05DC"/>
    <w:rsid w:val="00FA0F8A"/>
    <w:rsid w:val="00FA3FA8"/>
    <w:rsid w:val="00FB4761"/>
    <w:rsid w:val="00FC29FF"/>
    <w:rsid w:val="00FC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45D6C7"/>
  <w15:chartTrackingRefBased/>
  <w15:docId w15:val="{149F4414-78A2-46DB-8738-A0389FC8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center"/>
    </w:pPr>
    <w:rPr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0" w:after="40" w:line="240" w:lineRule="exact"/>
      <w:ind w:left="720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.VnTime" w:hAnsi=".VnTime"/>
      <w:b/>
      <w:bCs/>
      <w:sz w:val="26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.VnTime" w:hAnsi=".VnTime"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BodyText2">
    <w:name w:val="Body Text 2"/>
    <w:basedOn w:val="Normal"/>
    <w:rPr>
      <w:rFonts w:ascii=".VnTimeH" w:hAnsi=".VnTimeH"/>
      <w:b/>
      <w:bCs/>
    </w:rPr>
  </w:style>
  <w:style w:type="table" w:styleId="TableGrid">
    <w:name w:val="Table Grid"/>
    <w:basedOn w:val="TableNormal"/>
    <w:rsid w:val="0008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LOVE</vt:lpstr>
    </vt:vector>
  </TitlesOfParts>
  <Company>TRUONG DH KHTN TPHCM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subject/>
  <dc:creator>Ulysses R. Gotera</dc:creator>
  <cp:keywords>FoxChit SOFTWARE SOLUTIONS</cp:keywords>
  <dc:description/>
  <cp:lastModifiedBy>Trang Tieu Thao</cp:lastModifiedBy>
  <cp:revision>2</cp:revision>
  <cp:lastPrinted>2023-08-31T09:50:00Z</cp:lastPrinted>
  <dcterms:created xsi:type="dcterms:W3CDTF">2026-07-08T02:08:00Z</dcterms:created>
  <dcterms:modified xsi:type="dcterms:W3CDTF">2026-07-08T02:08:00Z</dcterms:modified>
</cp:coreProperties>
</file>